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0C2B2E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0C2B2E">
        <w:rPr>
          <w:rFonts w:ascii="Times New Roman" w:hAnsi="Times New Roman" w:cs="Times New Roman"/>
          <w:sz w:val="28"/>
          <w:szCs w:val="28"/>
        </w:rPr>
        <w:t>01.11.2017</w:t>
      </w:r>
      <w:r w:rsidR="000C2B2E">
        <w:rPr>
          <w:rFonts w:ascii="Times New Roman" w:hAnsi="Times New Roman" w:cs="Times New Roman"/>
          <w:sz w:val="28"/>
          <w:szCs w:val="28"/>
        </w:rPr>
        <w:t xml:space="preserve"> № 2281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673DB" w:rsidRDefault="005673D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B250EB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</w:t>
      </w:r>
      <w:r w:rsidR="00B642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08289F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8289F">
        <w:t>»</w:t>
      </w:r>
      <w:r>
        <w:t xml:space="preserve"> и в соответствии с </w:t>
      </w:r>
      <w:hyperlink r:id="rId8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08289F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08289F">
        <w:t>»</w:t>
      </w:r>
      <w:r>
        <w:t xml:space="preserve"> и </w:t>
      </w:r>
      <w:r w:rsidR="0008289F">
        <w:t>г</w:t>
      </w:r>
      <w:r>
        <w:t xml:space="preserve">енеральным </w:t>
      </w:r>
      <w:hyperlink r:id="rId9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proofErr w:type="spellStart"/>
      <w:r w:rsidR="00B250EB">
        <w:t>Лоин</w:t>
      </w:r>
      <w:r w:rsidR="006366A1">
        <w:t>ского</w:t>
      </w:r>
      <w:proofErr w:type="spellEnd"/>
      <w:r w:rsidR="006366A1">
        <w:t xml:space="preserve">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</w:t>
      </w:r>
      <w:proofErr w:type="spellStart"/>
      <w:r w:rsidR="00B250EB">
        <w:t>Ло</w:t>
      </w:r>
      <w:r w:rsidR="0035403F">
        <w:t>ин</w:t>
      </w:r>
      <w:r w:rsidR="006366A1">
        <w:t>ского</w:t>
      </w:r>
      <w:proofErr w:type="spellEnd"/>
      <w:r w:rsidR="006366A1">
        <w:t xml:space="preserve"> сельского поселения Смоленского района Смоленской области </w:t>
      </w:r>
      <w:r w:rsidR="0035403F">
        <w:t xml:space="preserve">от </w:t>
      </w:r>
      <w:r w:rsidR="008E546A">
        <w:t>29</w:t>
      </w:r>
      <w:r>
        <w:t xml:space="preserve"> </w:t>
      </w:r>
      <w:r w:rsidR="008E546A">
        <w:t>ма</w:t>
      </w:r>
      <w:r w:rsidR="0035403F">
        <w:t>я</w:t>
      </w:r>
      <w:r>
        <w:t xml:space="preserve"> 201</w:t>
      </w:r>
      <w:r w:rsidR="006366A1">
        <w:t>5</w:t>
      </w:r>
      <w:r>
        <w:t xml:space="preserve"> года N </w:t>
      </w:r>
      <w:r w:rsidR="008E546A">
        <w:t>1</w:t>
      </w:r>
      <w:r w:rsidR="0035403F">
        <w:t>8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proofErr w:type="spellStart"/>
      <w:r w:rsidR="008E546A">
        <w:t>Ло</w:t>
      </w:r>
      <w:r w:rsidR="0035403F">
        <w:t>инского</w:t>
      </w:r>
      <w:proofErr w:type="spellEnd"/>
      <w:r w:rsidR="008B1534">
        <w:t xml:space="preserve"> сельского поселения Смоленского района Смоленской области  на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08289F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proofErr w:type="spellStart"/>
      <w:r w:rsidR="008E546A">
        <w:t>Ло</w:t>
      </w:r>
      <w:r w:rsidR="0035403F">
        <w:t>ин</w:t>
      </w:r>
      <w:r w:rsidR="006A1716">
        <w:t>ского</w:t>
      </w:r>
      <w:proofErr w:type="spellEnd"/>
      <w:r w:rsidR="006A1716">
        <w:t xml:space="preserve"> сельского поселения Смоленского района Смоленской области (</w:t>
      </w:r>
      <w:proofErr w:type="spellStart"/>
      <w:r w:rsidR="008E546A">
        <w:t>Лапеченков</w:t>
      </w:r>
      <w:proofErr w:type="spellEnd"/>
      <w:r w:rsidR="008E546A">
        <w:t xml:space="preserve"> Н.С</w:t>
      </w:r>
      <w:r w:rsidR="0035403F">
        <w:t>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5673DB" w:rsidRDefault="006A1716" w:rsidP="005673DB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</w:t>
      </w:r>
      <w:r w:rsidR="0008289F">
        <w:rPr>
          <w:b/>
        </w:rPr>
        <w:t xml:space="preserve">     </w:t>
      </w:r>
      <w:r>
        <w:rPr>
          <w:b/>
        </w:rPr>
        <w:t xml:space="preserve">  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0C2B2E">
        <w:t>01.11.2017</w:t>
      </w:r>
      <w:bookmarkStart w:id="0" w:name="_GoBack"/>
      <w:bookmarkEnd w:id="0"/>
      <w:r w:rsidR="000C2B2E">
        <w:t xml:space="preserve"> N 2281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8E546A">
      <w:pPr>
        <w:pStyle w:val="ConsPlusTitle"/>
        <w:jc w:val="center"/>
      </w:pPr>
      <w:r>
        <w:t>ЛО</w:t>
      </w:r>
      <w:r w:rsidR="00BA0F69">
        <w:t>ИН</w:t>
      </w:r>
      <w:r w:rsidR="006A1716">
        <w:t xml:space="preserve">СКОГО СЕЛЬСКОГО ПОСЕЛЕНИЯ СМОЛЕНСКОГО РАЙОНА СМОЛЕНСКОЙ ОБЛАСТИ </w:t>
      </w:r>
      <w:r w:rsidR="00E228BC">
        <w:t xml:space="preserve"> НА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8E546A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proofErr w:type="spellStart"/>
            <w:r w:rsidR="008E546A">
              <w:t>Ло</w:t>
            </w:r>
            <w:r w:rsidR="00BA0F69">
              <w:t>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8E546A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proofErr w:type="spellStart"/>
            <w:r w:rsidR="008E546A">
              <w:t>Ло</w:t>
            </w:r>
            <w:r w:rsidR="00BA0F69">
              <w:t>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proofErr w:type="spellStart"/>
            <w:r w:rsidR="008E546A">
              <w:t>Ло</w:t>
            </w:r>
            <w:r w:rsidR="00BA0F69">
              <w:t>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 от </w:t>
            </w:r>
            <w:r w:rsidR="008E546A">
              <w:t>29 мая 2015 года N 1</w:t>
            </w:r>
            <w:r w:rsidR="00BA0F69">
              <w:t>8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5673DB">
            <w:pPr>
              <w:pStyle w:val="ConsPlusNormal"/>
            </w:pPr>
            <w:r>
              <w:t xml:space="preserve">Администрация </w:t>
            </w:r>
            <w:proofErr w:type="spellStart"/>
            <w:r w:rsidR="008E546A">
              <w:t>Ло</w:t>
            </w:r>
            <w:r w:rsidR="00BA0F69">
              <w:t>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области,</w:t>
            </w:r>
            <w:r w:rsidR="005673DB">
              <w:t xml:space="preserve"> местонахождение 214546, </w:t>
            </w:r>
            <w:proofErr w:type="spellStart"/>
            <w:r w:rsidR="006A1716">
              <w:t>д.</w:t>
            </w:r>
            <w:r w:rsidR="008E546A">
              <w:t>Ло</w:t>
            </w:r>
            <w:r w:rsidR="00BA0F69">
              <w:t>ино</w:t>
            </w:r>
            <w:proofErr w:type="spellEnd"/>
            <w:r w:rsidR="006A1716">
              <w:t xml:space="preserve">, </w:t>
            </w:r>
            <w:proofErr w:type="spellStart"/>
            <w:r w:rsidR="006A1716">
              <w:t>ул.</w:t>
            </w:r>
            <w:r w:rsidR="008E546A">
              <w:t>Центральная</w:t>
            </w:r>
            <w:proofErr w:type="spellEnd"/>
            <w:r w:rsidR="006A1716">
              <w:t>, д.</w:t>
            </w:r>
            <w:r w:rsidR="008E546A">
              <w:t>15</w:t>
            </w:r>
            <w:r w:rsidR="006A1716">
              <w:t xml:space="preserve">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proofErr w:type="gramStart"/>
            <w:r w:rsidR="003647C4">
              <w:t>214019</w:t>
            </w:r>
            <w:r w:rsidR="00EE0089">
              <w:t xml:space="preserve">, </w:t>
            </w:r>
            <w:r w:rsidR="007A2F77">
              <w:t xml:space="preserve"> </w:t>
            </w:r>
            <w:proofErr w:type="spellStart"/>
            <w:r w:rsidR="00EE0089">
              <w:t>г.Смоленск</w:t>
            </w:r>
            <w:proofErr w:type="spellEnd"/>
            <w:proofErr w:type="gramEnd"/>
            <w:r w:rsidR="00EE0089">
              <w:t>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308" w:type="dxa"/>
          </w:tcPr>
          <w:p w:rsidR="00E228BC" w:rsidRDefault="00E228BC" w:rsidP="008E546A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proofErr w:type="spellStart"/>
            <w:r w:rsidR="008E546A">
              <w:lastRenderedPageBreak/>
              <w:t>Ло</w:t>
            </w:r>
            <w:r w:rsidR="00BA0F69">
              <w:t>ин</w:t>
            </w:r>
            <w:r w:rsidR="0016438F">
              <w:t>ского</w:t>
            </w:r>
            <w:proofErr w:type="spellEnd"/>
            <w:r w:rsidR="0016438F">
              <w:t xml:space="preserve">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E228BC" w:rsidRDefault="006A771F">
            <w:pPr>
              <w:pStyle w:val="ConsPlusNormal"/>
            </w:pPr>
            <w:r>
              <w:t>1</w:t>
            </w:r>
            <w:r w:rsidR="00E228BC">
              <w:t>. Строительство спортивно</w:t>
            </w:r>
            <w:r>
              <w:t>й площадки</w:t>
            </w:r>
            <w:r w:rsidR="00E228BC"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8E546A">
              <w:t>140</w:t>
            </w:r>
            <w:r w:rsidR="006A771F">
              <w:t>0</w:t>
            </w:r>
            <w:r>
              <w:t>,0 тыс. руб., в т.ч.:</w:t>
            </w:r>
          </w:p>
          <w:p w:rsidR="00E228BC" w:rsidRDefault="00E228BC">
            <w:pPr>
              <w:pStyle w:val="ConsPlusNormal"/>
            </w:pPr>
            <w:r>
              <w:t>Областной бюджет - 1</w:t>
            </w:r>
            <w:r w:rsidR="008E546A">
              <w:t>260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6A771F">
              <w:t>1</w:t>
            </w:r>
            <w:r w:rsidR="008E546A">
              <w:t>40</w:t>
            </w:r>
            <w:r w:rsidR="00E228BC">
              <w:t>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E0089">
            <w:pPr>
              <w:pStyle w:val="ConsPlusNormal"/>
            </w:pPr>
            <w:r w:rsidRPr="007A2F77">
              <w:rPr>
                <w:color w:val="000000" w:themeColor="text1"/>
              </w:rPr>
              <w:t>1</w:t>
            </w:r>
            <w:r w:rsidR="00E228BC" w:rsidRPr="007A2F77">
              <w:rPr>
                <w:color w:val="000000" w:themeColor="text1"/>
              </w:rPr>
              <w:t>.</w:t>
            </w:r>
            <w:r w:rsidR="00E228BC">
              <w:t xml:space="preserve"> Обеспеченность населения спортивными о</w:t>
            </w:r>
            <w:r w:rsidR="004C059D">
              <w:t>бъектами - 80</w:t>
            </w:r>
            <w:r w:rsidR="006A771F">
              <w:t xml:space="preserve">%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951870" w:rsidRPr="00951870" w:rsidRDefault="00DC77BA" w:rsidP="009518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="00951870">
        <w:rPr>
          <w:color w:val="000000"/>
          <w:sz w:val="28"/>
          <w:szCs w:val="28"/>
        </w:rPr>
        <w:t>Лоинское</w:t>
      </w:r>
      <w:proofErr w:type="spellEnd"/>
      <w:r w:rsidR="00951870">
        <w:rPr>
          <w:color w:val="000000"/>
          <w:sz w:val="28"/>
          <w:szCs w:val="28"/>
        </w:rPr>
        <w:t xml:space="preserve"> сельское поселение </w:t>
      </w:r>
      <w:r w:rsidR="00951870" w:rsidRPr="00951870">
        <w:rPr>
          <w:color w:val="000000"/>
          <w:sz w:val="28"/>
          <w:szCs w:val="28"/>
        </w:rPr>
        <w:t xml:space="preserve">на севере </w:t>
      </w:r>
      <w:r w:rsidR="00951870">
        <w:rPr>
          <w:color w:val="000000"/>
          <w:sz w:val="28"/>
          <w:szCs w:val="28"/>
        </w:rPr>
        <w:t>граничит</w:t>
      </w:r>
      <w:r w:rsidR="00951870" w:rsidRPr="00951870">
        <w:rPr>
          <w:color w:val="000000"/>
          <w:sz w:val="28"/>
          <w:szCs w:val="28"/>
        </w:rPr>
        <w:t xml:space="preserve"> с Демидовским районом</w:t>
      </w:r>
      <w:r w:rsidR="00951870">
        <w:rPr>
          <w:color w:val="000000"/>
          <w:sz w:val="28"/>
          <w:szCs w:val="28"/>
        </w:rPr>
        <w:t>,</w:t>
      </w:r>
      <w:r w:rsidR="00951870">
        <w:rPr>
          <w:color w:val="000000"/>
          <w:sz w:val="28"/>
          <w:szCs w:val="28"/>
        </w:rPr>
        <w:br/>
        <w:t>на северо-востоке</w:t>
      </w:r>
      <w:r w:rsidR="00951870" w:rsidRPr="00951870">
        <w:rPr>
          <w:color w:val="000000"/>
          <w:sz w:val="28"/>
          <w:szCs w:val="28"/>
        </w:rPr>
        <w:t xml:space="preserve"> с </w:t>
      </w:r>
      <w:proofErr w:type="spellStart"/>
      <w:r w:rsidR="00951870" w:rsidRPr="00951870">
        <w:rPr>
          <w:color w:val="000000"/>
          <w:sz w:val="28"/>
          <w:szCs w:val="28"/>
        </w:rPr>
        <w:t>Касплянским</w:t>
      </w:r>
      <w:proofErr w:type="spellEnd"/>
      <w:r w:rsidR="00951870" w:rsidRPr="00951870">
        <w:rPr>
          <w:color w:val="000000"/>
          <w:sz w:val="28"/>
          <w:szCs w:val="28"/>
        </w:rPr>
        <w:t xml:space="preserve"> сельским поселением</w:t>
      </w:r>
      <w:r w:rsidR="00951870">
        <w:rPr>
          <w:color w:val="000000"/>
          <w:sz w:val="28"/>
          <w:szCs w:val="28"/>
        </w:rPr>
        <w:t>, на востоке</w:t>
      </w:r>
      <w:r w:rsidR="00951870" w:rsidRPr="00951870">
        <w:rPr>
          <w:color w:val="000000"/>
          <w:sz w:val="28"/>
          <w:szCs w:val="28"/>
        </w:rPr>
        <w:t xml:space="preserve"> с</w:t>
      </w:r>
      <w:r w:rsidR="00951870">
        <w:rPr>
          <w:color w:val="000000"/>
          <w:sz w:val="28"/>
          <w:szCs w:val="28"/>
        </w:rPr>
        <w:t xml:space="preserve"> </w:t>
      </w:r>
      <w:r w:rsidR="00951870" w:rsidRPr="00951870">
        <w:rPr>
          <w:color w:val="000000"/>
          <w:sz w:val="28"/>
          <w:szCs w:val="28"/>
        </w:rPr>
        <w:t> </w:t>
      </w:r>
      <w:proofErr w:type="spellStart"/>
      <w:r w:rsidR="00951870" w:rsidRPr="00951870">
        <w:rPr>
          <w:color w:val="000000"/>
          <w:sz w:val="28"/>
          <w:szCs w:val="28"/>
        </w:rPr>
        <w:t>Касплян</w:t>
      </w:r>
      <w:r w:rsidR="00951870">
        <w:rPr>
          <w:color w:val="000000"/>
          <w:sz w:val="28"/>
          <w:szCs w:val="28"/>
        </w:rPr>
        <w:t>ским</w:t>
      </w:r>
      <w:proofErr w:type="spellEnd"/>
      <w:r w:rsidR="00951870">
        <w:rPr>
          <w:color w:val="000000"/>
          <w:sz w:val="28"/>
          <w:szCs w:val="28"/>
        </w:rPr>
        <w:t xml:space="preserve"> сельским поселением, на юге </w:t>
      </w:r>
      <w:r w:rsidR="00951870" w:rsidRPr="00951870">
        <w:rPr>
          <w:color w:val="000000"/>
          <w:sz w:val="28"/>
          <w:szCs w:val="28"/>
        </w:rPr>
        <w:t xml:space="preserve">с </w:t>
      </w:r>
      <w:proofErr w:type="spellStart"/>
      <w:r w:rsidR="00951870" w:rsidRPr="00951870">
        <w:rPr>
          <w:color w:val="000000"/>
          <w:sz w:val="28"/>
          <w:szCs w:val="28"/>
        </w:rPr>
        <w:t>Волоковским</w:t>
      </w:r>
      <w:proofErr w:type="spellEnd"/>
      <w:r w:rsidR="00951870" w:rsidRPr="00951870">
        <w:rPr>
          <w:color w:val="000000"/>
          <w:sz w:val="28"/>
          <w:szCs w:val="28"/>
        </w:rPr>
        <w:t xml:space="preserve"> сельским поселением</w:t>
      </w:r>
      <w:r w:rsidR="00951870">
        <w:rPr>
          <w:color w:val="000000"/>
          <w:sz w:val="28"/>
          <w:szCs w:val="28"/>
        </w:rPr>
        <w:t xml:space="preserve">, </w:t>
      </w:r>
      <w:r w:rsidR="00951870" w:rsidRPr="00951870">
        <w:rPr>
          <w:color w:val="000000"/>
          <w:sz w:val="28"/>
          <w:szCs w:val="28"/>
        </w:rPr>
        <w:t xml:space="preserve">на юго-западе  с </w:t>
      </w:r>
      <w:proofErr w:type="spellStart"/>
      <w:r w:rsidR="00951870" w:rsidRPr="00951870">
        <w:rPr>
          <w:color w:val="000000"/>
          <w:sz w:val="28"/>
          <w:szCs w:val="28"/>
        </w:rPr>
        <w:t>Руднянским</w:t>
      </w:r>
      <w:proofErr w:type="spellEnd"/>
      <w:r w:rsidR="00951870" w:rsidRPr="00951870">
        <w:rPr>
          <w:color w:val="000000"/>
          <w:sz w:val="28"/>
          <w:szCs w:val="28"/>
        </w:rPr>
        <w:t xml:space="preserve"> районом</w:t>
      </w:r>
      <w:r w:rsidR="00951870">
        <w:rPr>
          <w:color w:val="000000"/>
          <w:sz w:val="28"/>
          <w:szCs w:val="28"/>
        </w:rPr>
        <w:t xml:space="preserve">, </w:t>
      </w:r>
      <w:r w:rsidR="00951870" w:rsidRPr="00951870">
        <w:rPr>
          <w:color w:val="000000"/>
          <w:sz w:val="28"/>
          <w:szCs w:val="28"/>
        </w:rPr>
        <w:t>на западе  с Демидовским районом</w:t>
      </w:r>
      <w:r w:rsidR="00951870">
        <w:rPr>
          <w:color w:val="000000"/>
          <w:sz w:val="28"/>
          <w:szCs w:val="28"/>
        </w:rPr>
        <w:t>.</w:t>
      </w:r>
    </w:p>
    <w:p w:rsidR="00951870" w:rsidRPr="00951870" w:rsidRDefault="00DC77BA" w:rsidP="009518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51870" w:rsidRPr="00951870">
        <w:rPr>
          <w:color w:val="000000"/>
          <w:sz w:val="28"/>
          <w:szCs w:val="28"/>
        </w:rPr>
        <w:t xml:space="preserve">По территории поселения проходит автомобильная дорога Р133 Смоленск —Невель, протекает река </w:t>
      </w:r>
      <w:proofErr w:type="spellStart"/>
      <w:proofErr w:type="gramStart"/>
      <w:r w:rsidR="00951870" w:rsidRPr="00951870">
        <w:rPr>
          <w:color w:val="000000"/>
          <w:sz w:val="28"/>
          <w:szCs w:val="28"/>
        </w:rPr>
        <w:t>Каспля</w:t>
      </w:r>
      <w:proofErr w:type="spellEnd"/>
      <w:r w:rsidR="00951870" w:rsidRPr="00951870">
        <w:rPr>
          <w:color w:val="000000"/>
          <w:sz w:val="28"/>
          <w:szCs w:val="28"/>
        </w:rPr>
        <w:t>,  река</w:t>
      </w:r>
      <w:proofErr w:type="gramEnd"/>
      <w:r w:rsidR="00951870" w:rsidRPr="00951870">
        <w:rPr>
          <w:color w:val="000000"/>
          <w:sz w:val="28"/>
          <w:szCs w:val="28"/>
        </w:rPr>
        <w:t xml:space="preserve"> Ольша, река </w:t>
      </w:r>
      <w:proofErr w:type="spellStart"/>
      <w:r w:rsidR="00951870" w:rsidRPr="00951870">
        <w:rPr>
          <w:color w:val="000000"/>
          <w:sz w:val="28"/>
          <w:szCs w:val="28"/>
        </w:rPr>
        <w:t>Клец</w:t>
      </w:r>
      <w:proofErr w:type="spellEnd"/>
      <w:r w:rsidR="00951870" w:rsidRPr="00951870">
        <w:rPr>
          <w:color w:val="000000"/>
          <w:sz w:val="28"/>
          <w:szCs w:val="28"/>
        </w:rPr>
        <w:t xml:space="preserve"> в которую впадает </w:t>
      </w:r>
      <w:r w:rsidR="00951870" w:rsidRPr="00951870">
        <w:rPr>
          <w:color w:val="000000"/>
          <w:sz w:val="28"/>
          <w:szCs w:val="28"/>
        </w:rPr>
        <w:lastRenderedPageBreak/>
        <w:t xml:space="preserve">небольшая речушка </w:t>
      </w:r>
      <w:proofErr w:type="spellStart"/>
      <w:r w:rsidR="00951870" w:rsidRPr="00951870">
        <w:rPr>
          <w:color w:val="000000"/>
          <w:sz w:val="28"/>
          <w:szCs w:val="28"/>
        </w:rPr>
        <w:t>Лойна</w:t>
      </w:r>
      <w:proofErr w:type="spellEnd"/>
      <w:r w:rsidR="00951870" w:rsidRPr="00951870">
        <w:rPr>
          <w:color w:val="000000"/>
          <w:sz w:val="28"/>
          <w:szCs w:val="28"/>
        </w:rPr>
        <w:t>, протяженностью 13-14 км, берущая начало из болота Большой мох тремя ручьями.</w:t>
      </w:r>
    </w:p>
    <w:p w:rsidR="00E228BC" w:rsidRDefault="00E83B35">
      <w:pPr>
        <w:pStyle w:val="ConsPlusNormal"/>
        <w:ind w:firstLine="540"/>
        <w:jc w:val="both"/>
      </w:pPr>
      <w:r>
        <w:rPr>
          <w:color w:val="000000"/>
          <w:szCs w:val="28"/>
          <w:shd w:val="clear" w:color="auto" w:fill="FFFFFF"/>
        </w:rPr>
        <w:t>Численность населения</w:t>
      </w:r>
      <w:r w:rsidRPr="00E83B35">
        <w:rPr>
          <w:color w:val="000000"/>
          <w:szCs w:val="28"/>
          <w:shd w:val="clear" w:color="auto" w:fill="FFFFFF"/>
        </w:rPr>
        <w:t xml:space="preserve"> — </w:t>
      </w:r>
      <w:r w:rsidR="00EF16C2">
        <w:rPr>
          <w:color w:val="000000"/>
          <w:szCs w:val="28"/>
          <w:shd w:val="clear" w:color="auto" w:fill="FFFFFF"/>
        </w:rPr>
        <w:t>601 житель</w:t>
      </w:r>
      <w:r w:rsidRPr="00E83B35">
        <w:rPr>
          <w:color w:val="000000"/>
          <w:szCs w:val="28"/>
          <w:shd w:val="clear" w:color="auto" w:fill="FFFFFF"/>
        </w:rPr>
        <w:t xml:space="preserve"> (</w:t>
      </w:r>
      <w:r>
        <w:rPr>
          <w:color w:val="000000"/>
          <w:szCs w:val="28"/>
          <w:shd w:val="clear" w:color="auto" w:fill="FFFFFF"/>
        </w:rPr>
        <w:t>по состоянию на 01.01.</w:t>
      </w:r>
      <w:r w:rsidRPr="00E83B35">
        <w:rPr>
          <w:color w:val="000000"/>
          <w:szCs w:val="28"/>
          <w:shd w:val="clear" w:color="auto" w:fill="FFFFFF"/>
        </w:rPr>
        <w:t>20</w:t>
      </w:r>
      <w:r>
        <w:rPr>
          <w:color w:val="000000"/>
          <w:szCs w:val="28"/>
          <w:shd w:val="clear" w:color="auto" w:fill="FFFFFF"/>
        </w:rPr>
        <w:t>17</w:t>
      </w:r>
      <w:r w:rsidRPr="00E83B35">
        <w:rPr>
          <w:color w:val="000000"/>
          <w:szCs w:val="28"/>
          <w:shd w:val="clear" w:color="auto" w:fill="FFFFFF"/>
        </w:rPr>
        <w:t xml:space="preserve"> год</w:t>
      </w:r>
      <w:r>
        <w:rPr>
          <w:color w:val="000000"/>
          <w:szCs w:val="28"/>
          <w:shd w:val="clear" w:color="auto" w:fill="FFFFFF"/>
        </w:rPr>
        <w:t>а</w:t>
      </w:r>
      <w:r w:rsidRPr="00E83B35">
        <w:rPr>
          <w:color w:val="000000"/>
          <w:szCs w:val="28"/>
          <w:shd w:val="clear" w:color="auto" w:fill="FFFFFF"/>
        </w:rPr>
        <w:t xml:space="preserve">). </w:t>
      </w:r>
      <w:r w:rsidR="00E228BC">
        <w:t xml:space="preserve">Площадь </w:t>
      </w:r>
      <w:r>
        <w:t>поселения</w:t>
      </w:r>
      <w:r w:rsidR="00E228BC">
        <w:t xml:space="preserve"> </w:t>
      </w:r>
      <w:r>
        <w:t>–</w:t>
      </w:r>
      <w:r w:rsidR="00E228BC">
        <w:t xml:space="preserve"> </w:t>
      </w:r>
      <w:r w:rsidR="00EF16C2">
        <w:t>370,3</w:t>
      </w:r>
      <w:r w:rsidR="00E228BC">
        <w:t xml:space="preserve"> </w:t>
      </w:r>
      <w:proofErr w:type="spellStart"/>
      <w:r>
        <w:t>кв.км</w:t>
      </w:r>
      <w:proofErr w:type="spellEnd"/>
      <w:r w:rsidR="00E228BC">
        <w:t>.</w:t>
      </w:r>
    </w:p>
    <w:p w:rsidR="00E228BC" w:rsidRDefault="00E228BC">
      <w:pPr>
        <w:pStyle w:val="ConsPlusNormal"/>
        <w:ind w:firstLine="54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proofErr w:type="spellStart"/>
      <w:r w:rsidR="006F6E85">
        <w:t>Ло</w:t>
      </w:r>
      <w:r w:rsidR="00C2184A">
        <w:t>инс</w:t>
      </w:r>
      <w:r w:rsidR="00E83B35">
        <w:t>кого</w:t>
      </w:r>
      <w:proofErr w:type="spellEnd"/>
      <w:r w:rsidR="00E83B35">
        <w:t xml:space="preserve">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92467C" w:rsidP="001B4C5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246" w:type="dxa"/>
          </w:tcPr>
          <w:p w:rsidR="00E228BC" w:rsidRDefault="006F6E85" w:rsidP="001B4C5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77" w:type="dxa"/>
          </w:tcPr>
          <w:p w:rsidR="00E228BC" w:rsidRDefault="00EF16C2" w:rsidP="001B4C51">
            <w:pPr>
              <w:pStyle w:val="ConsPlusNormal"/>
              <w:jc w:val="center"/>
            </w:pPr>
            <w:r>
              <w:t>601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92467C" w:rsidP="001B4C5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6F6E85" w:rsidP="001B4C5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EF16C2" w:rsidP="001B4C51">
            <w:pPr>
              <w:pStyle w:val="ConsPlusNormal"/>
              <w:jc w:val="center"/>
            </w:pPr>
            <w:r>
              <w:t>41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92467C" w:rsidP="001B4C5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246" w:type="dxa"/>
          </w:tcPr>
          <w:p w:rsidR="00E228BC" w:rsidRDefault="006F6E85" w:rsidP="001B4C5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7" w:type="dxa"/>
          </w:tcPr>
          <w:p w:rsidR="00E228BC" w:rsidRDefault="00EF16C2" w:rsidP="001B4C51">
            <w:pPr>
              <w:pStyle w:val="ConsPlusNormal"/>
              <w:jc w:val="center"/>
            </w:pPr>
            <w:r>
              <w:t>351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92467C" w:rsidP="001B4C5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6" w:type="dxa"/>
          </w:tcPr>
          <w:p w:rsidR="00E228BC" w:rsidRDefault="006F6E85" w:rsidP="001B4C5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7" w:type="dxa"/>
          </w:tcPr>
          <w:p w:rsidR="00E228BC" w:rsidRDefault="00EF16C2" w:rsidP="001B4C51">
            <w:pPr>
              <w:pStyle w:val="ConsPlusNormal"/>
              <w:jc w:val="center"/>
            </w:pPr>
            <w:r>
              <w:t>209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92467C" w:rsidP="001B4C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6" w:type="dxa"/>
          </w:tcPr>
          <w:p w:rsidR="00E228BC" w:rsidRDefault="00EF16C2" w:rsidP="001B4C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7" w:type="dxa"/>
          </w:tcPr>
          <w:p w:rsidR="00E228BC" w:rsidRDefault="00EF16C2" w:rsidP="001B4C51">
            <w:pPr>
              <w:pStyle w:val="ConsPlusNormal"/>
              <w:jc w:val="center"/>
            </w:pPr>
            <w:r>
              <w:t>16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proofErr w:type="spellStart"/>
      <w:r w:rsidR="00951870">
        <w:t>Ло</w:t>
      </w:r>
      <w:r w:rsidR="00C2184A">
        <w:t>ин</w:t>
      </w:r>
      <w:r>
        <w:t>ского</w:t>
      </w:r>
      <w:proofErr w:type="spellEnd"/>
      <w:r>
        <w:t xml:space="preserve"> сельского поселения входит </w:t>
      </w:r>
      <w:r w:rsidR="00951870">
        <w:t>4</w:t>
      </w:r>
      <w:r w:rsidR="00C2184A">
        <w:t>1</w:t>
      </w:r>
      <w:r w:rsidR="00951870">
        <w:t xml:space="preserve"> населенный пункт (деревня</w:t>
      </w:r>
      <w:r>
        <w:t xml:space="preserve">). Крупным предприятием поселения является </w:t>
      </w:r>
      <w:r w:rsidR="00C2184A">
        <w:t>СПК «</w:t>
      </w:r>
      <w:r w:rsidR="00951870">
        <w:t>Кедр</w:t>
      </w:r>
      <w:r>
        <w:t xml:space="preserve">», специализация сельское хозяйство.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был и остается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9B5AEE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proofErr w:type="spellStart"/>
      <w:r w:rsidR="004A07F8">
        <w:t>д.</w:t>
      </w:r>
      <w:r w:rsidR="00951870">
        <w:t>Лоино</w:t>
      </w:r>
      <w:proofErr w:type="spellEnd"/>
      <w:r>
        <w:t xml:space="preserve"> </w:t>
      </w:r>
      <w:r w:rsidR="004A07F8">
        <w:t xml:space="preserve">занята в основном, малоэтажными домами (2-этажные жилые дома) и индивидуальными жилыми домами. </w:t>
      </w:r>
    </w:p>
    <w:p w:rsidR="00CC49D0" w:rsidRDefault="00E228BC">
      <w:pPr>
        <w:pStyle w:val="ConsPlusNormal"/>
        <w:ind w:firstLine="540"/>
        <w:jc w:val="both"/>
      </w:pPr>
      <w:r>
        <w:t xml:space="preserve">Отрасль культуры в </w:t>
      </w:r>
      <w:proofErr w:type="spellStart"/>
      <w:r w:rsidR="00F572E9">
        <w:t>Ло</w:t>
      </w:r>
      <w:r w:rsidR="00C65C66">
        <w:t>ин</w:t>
      </w:r>
      <w:r w:rsidR="00B84215">
        <w:t>ском</w:t>
      </w:r>
      <w:proofErr w:type="spellEnd"/>
      <w:r w:rsidR="00B84215">
        <w:t xml:space="preserve"> сельском поселении Смоленского района Смоленской области </w:t>
      </w:r>
      <w:r>
        <w:t xml:space="preserve">представлена </w:t>
      </w:r>
      <w:proofErr w:type="spellStart"/>
      <w:r w:rsidR="00F572E9">
        <w:t>Лоинским</w:t>
      </w:r>
      <w:proofErr w:type="spellEnd"/>
      <w:r w:rsidR="00E94D61">
        <w:t xml:space="preserve"> и </w:t>
      </w:r>
      <w:proofErr w:type="spellStart"/>
      <w:r w:rsidR="00F572E9">
        <w:t>Денисов</w:t>
      </w:r>
      <w:r w:rsidR="00E94D61">
        <w:t>ским</w:t>
      </w:r>
      <w:proofErr w:type="spellEnd"/>
      <w:r w:rsidR="00B84215">
        <w:t xml:space="preserve"> сельским</w:t>
      </w:r>
      <w:r w:rsidR="00E94D61">
        <w:t>и</w:t>
      </w:r>
      <w:r w:rsidR="00B84215">
        <w:t xml:space="preserve"> дом</w:t>
      </w:r>
      <w:r w:rsidR="00E94D61">
        <w:t>а</w:t>
      </w:r>
      <w:r w:rsidR="00B84215">
        <w:t>м</w:t>
      </w:r>
      <w:r w:rsidR="00E94D61">
        <w:t>и</w:t>
      </w:r>
      <w:r w:rsidR="00B84215">
        <w:t xml:space="preserve"> культуры</w:t>
      </w:r>
      <w:r w:rsidR="00CC49D0">
        <w:t xml:space="preserve"> филиал</w:t>
      </w:r>
      <w:r w:rsidR="00E94D61">
        <w:t>а</w:t>
      </w:r>
      <w:r w:rsidR="00CC49D0">
        <w:t>м</w:t>
      </w:r>
      <w:r w:rsidR="00E94D61">
        <w:t>и</w:t>
      </w:r>
      <w:r w:rsidR="00CC49D0">
        <w:t xml:space="preserve"> РДК.</w:t>
      </w:r>
    </w:p>
    <w:p w:rsidR="00E228BC" w:rsidRDefault="00E94D61">
      <w:pPr>
        <w:pStyle w:val="ConsPlusNormal"/>
        <w:ind w:firstLine="540"/>
        <w:jc w:val="both"/>
      </w:pPr>
      <w:r>
        <w:lastRenderedPageBreak/>
        <w:t>Сельские</w:t>
      </w:r>
      <w:r w:rsidR="00CC49D0">
        <w:t xml:space="preserve"> дом</w:t>
      </w:r>
      <w:r w:rsidR="00F572E9">
        <w:t>а культуры являю</w:t>
      </w:r>
      <w:r>
        <w:t>тся центрами</w:t>
      </w:r>
      <w:r w:rsidR="00E228BC">
        <w:t xml:space="preserve"> к</w:t>
      </w:r>
      <w:r w:rsidR="00CC49D0">
        <w:t xml:space="preserve">ультурной и общественной жизни </w:t>
      </w:r>
      <w:proofErr w:type="spellStart"/>
      <w:r w:rsidR="00F572E9">
        <w:t>Ло</w:t>
      </w:r>
      <w:r w:rsidR="00037D16">
        <w:t>ин</w:t>
      </w:r>
      <w:r w:rsidR="00CC49D0">
        <w:t>ского</w:t>
      </w:r>
      <w:proofErr w:type="spellEnd"/>
      <w:r w:rsidR="00CC49D0">
        <w:t xml:space="preserve">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proofErr w:type="spellStart"/>
      <w:r w:rsidR="00F572E9">
        <w:t>Ло</w:t>
      </w:r>
      <w:r w:rsidR="00037D16">
        <w:t>ин</w:t>
      </w:r>
      <w:r w:rsidR="00CC49D0">
        <w:t>ского</w:t>
      </w:r>
      <w:proofErr w:type="spellEnd"/>
      <w:r w:rsidR="00CC49D0">
        <w:t xml:space="preserve"> сельского поселения </w:t>
      </w:r>
      <w:r>
        <w:t xml:space="preserve">представлена </w:t>
      </w:r>
      <w:r w:rsidR="00CC49D0">
        <w:t>2</w:t>
      </w:r>
      <w:r>
        <w:t xml:space="preserve"> библиотеками</w:t>
      </w:r>
      <w:r w:rsidR="00CC49D0">
        <w:t xml:space="preserve"> в </w:t>
      </w:r>
      <w:proofErr w:type="spellStart"/>
      <w:r w:rsidR="00CC49D0">
        <w:t>д.</w:t>
      </w:r>
      <w:r w:rsidR="00F572E9">
        <w:t>Лоино</w:t>
      </w:r>
      <w:proofErr w:type="spellEnd"/>
      <w:r w:rsidR="00CC49D0">
        <w:t xml:space="preserve"> и </w:t>
      </w:r>
      <w:proofErr w:type="spellStart"/>
      <w:r w:rsidR="00CC49D0">
        <w:t>д.</w:t>
      </w:r>
      <w:r w:rsidR="00F572E9">
        <w:t>Бабны</w:t>
      </w:r>
      <w:proofErr w:type="spellEnd"/>
      <w:r w:rsidR="00CC49D0">
        <w:t>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4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proofErr w:type="spellStart"/>
      <w:r w:rsidR="00F572E9">
        <w:t>Ло</w:t>
      </w:r>
      <w:r w:rsidR="00B954EC">
        <w:t>ин</w:t>
      </w:r>
      <w:r w:rsidR="00784FFD">
        <w:t>ского</w:t>
      </w:r>
      <w:proofErr w:type="spellEnd"/>
      <w:r w:rsidR="00784FFD">
        <w:t xml:space="preserve"> сельского поселения Смоленского района Смоленской области</w:t>
      </w:r>
      <w:r>
        <w:t xml:space="preserve">, утвержденным </w:t>
      </w:r>
      <w:r w:rsidR="00784FFD">
        <w:t xml:space="preserve">решением Совета депутатов </w:t>
      </w:r>
      <w:proofErr w:type="spellStart"/>
      <w:r w:rsidR="00DC77BA">
        <w:t>Ло</w:t>
      </w:r>
      <w:r w:rsidR="00B954EC">
        <w:t>ин</w:t>
      </w:r>
      <w:r w:rsidR="00784FFD">
        <w:t>ского</w:t>
      </w:r>
      <w:proofErr w:type="spellEnd"/>
      <w:r w:rsidR="00784FFD">
        <w:t xml:space="preserve"> сельского поселения Смоленского района Смоленской области от </w:t>
      </w:r>
      <w:r w:rsidR="00F572E9">
        <w:t>29</w:t>
      </w:r>
      <w:r w:rsidR="00784FFD">
        <w:t xml:space="preserve"> </w:t>
      </w:r>
      <w:r w:rsidR="00F572E9">
        <w:t>мая 2015 года N 1</w:t>
      </w:r>
      <w:r w:rsidR="00B954EC">
        <w:t>8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5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6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 w:rsidP="00F572E9">
            <w:pPr>
              <w:pStyle w:val="ConsPlusNormal"/>
            </w:pPr>
            <w:proofErr w:type="spellStart"/>
            <w:r>
              <w:t>д.</w:t>
            </w:r>
            <w:r w:rsidR="00F572E9">
              <w:t>Ло</w:t>
            </w:r>
            <w:r w:rsidR="00B954EC">
              <w:t>ино</w:t>
            </w:r>
            <w:proofErr w:type="spellEnd"/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7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DC77BA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proofErr w:type="spellStart"/>
            <w:r w:rsidR="00DC77BA">
              <w:rPr>
                <w:sz w:val="22"/>
                <w:szCs w:val="22"/>
              </w:rPr>
              <w:t>Ло</w:t>
            </w:r>
            <w:r w:rsidR="00B954EC">
              <w:rPr>
                <w:sz w:val="22"/>
                <w:szCs w:val="22"/>
              </w:rPr>
              <w:t>ин</w:t>
            </w:r>
            <w:r w:rsidR="00784FFD">
              <w:rPr>
                <w:sz w:val="22"/>
                <w:szCs w:val="22"/>
              </w:rPr>
              <w:t>ского</w:t>
            </w:r>
            <w:proofErr w:type="spellEnd"/>
            <w:r w:rsidR="00784FFD">
              <w:rPr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784FF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nil"/>
            </w:tcBorders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C77BA">
              <w:rPr>
                <w:sz w:val="22"/>
                <w:szCs w:val="22"/>
              </w:rPr>
              <w:t>Ло</w:t>
            </w:r>
            <w:r w:rsidR="004C059D">
              <w:rPr>
                <w:sz w:val="22"/>
                <w:szCs w:val="22"/>
              </w:rPr>
              <w:t>ин</w:t>
            </w:r>
            <w:r w:rsidR="000A4BBC">
              <w:rPr>
                <w:sz w:val="22"/>
                <w:szCs w:val="22"/>
              </w:rPr>
              <w:t>ского</w:t>
            </w:r>
            <w:proofErr w:type="spellEnd"/>
            <w:r w:rsidR="000A4BBC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DC77BA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proofErr w:type="spellStart"/>
            <w:r w:rsidR="00DC77BA">
              <w:t>Ло</w:t>
            </w:r>
            <w:r w:rsidR="00B954EC">
              <w:t>ин</w:t>
            </w:r>
            <w:r w:rsidR="000A4BBC">
              <w:t>ского</w:t>
            </w:r>
            <w:proofErr w:type="spellEnd"/>
            <w:r w:rsidR="000A4BBC">
              <w:t xml:space="preserve"> 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DC77BA">
            <w:pPr>
              <w:pStyle w:val="ConsPlusNormal"/>
            </w:pPr>
            <w:r>
              <w:t xml:space="preserve">Доля граждан </w:t>
            </w:r>
            <w:proofErr w:type="spellStart"/>
            <w:r w:rsidR="00DC77BA">
              <w:t>Ло</w:t>
            </w:r>
            <w:r w:rsidR="00B954EC">
              <w:t>ин</w:t>
            </w:r>
            <w:r w:rsidR="000A4BBC">
              <w:t>ского</w:t>
            </w:r>
            <w:proofErr w:type="spellEnd"/>
            <w:r w:rsidR="000A4BBC">
              <w:t xml:space="preserve">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4C059D">
            <w:pPr>
              <w:pStyle w:val="ConsPlusNormal"/>
            </w:pPr>
            <w:r>
              <w:t>15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</w:t>
            </w:r>
            <w:r w:rsidR="004C059D">
              <w:t>7</w:t>
            </w:r>
            <w:r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4C059D">
              <w:t>8</w:t>
            </w:r>
            <w:r>
              <w:t>,0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0A4BBC">
      <w:pPr>
        <w:pStyle w:val="ConsPlusNormal"/>
        <w:ind w:firstLine="540"/>
        <w:jc w:val="both"/>
      </w:pPr>
      <w:r>
        <w:t>1</w:t>
      </w:r>
      <w:r w:rsidR="00E228BC">
        <w:t xml:space="preserve">. увеличить число жителей </w:t>
      </w:r>
      <w:r>
        <w:t>поселения</w:t>
      </w:r>
      <w:r w:rsidR="00E228BC">
        <w:t>, регулярно занимающихся физической культурой и спортом.</w:t>
      </w:r>
    </w:p>
    <w:p w:rsidR="00E228BC" w:rsidRDefault="00E228BC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E4" w:rsidRDefault="00740CE4" w:rsidP="00A360E8">
      <w:r>
        <w:separator/>
      </w:r>
    </w:p>
  </w:endnote>
  <w:endnote w:type="continuationSeparator" w:id="0">
    <w:p w:rsidR="00740CE4" w:rsidRDefault="00740CE4" w:rsidP="00A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E4" w:rsidRDefault="00740CE4" w:rsidP="00A360E8">
      <w:r>
        <w:separator/>
      </w:r>
    </w:p>
  </w:footnote>
  <w:footnote w:type="continuationSeparator" w:id="0">
    <w:p w:rsidR="00740CE4" w:rsidRDefault="00740CE4" w:rsidP="00A3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E8" w:rsidRDefault="00A360E8" w:rsidP="00A360E8">
    <w:pPr>
      <w:pStyle w:val="a6"/>
    </w:pPr>
    <w: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C"/>
    <w:rsid w:val="00037D16"/>
    <w:rsid w:val="0008289F"/>
    <w:rsid w:val="000A4BBC"/>
    <w:rsid w:val="000C2B2E"/>
    <w:rsid w:val="0015287C"/>
    <w:rsid w:val="00160986"/>
    <w:rsid w:val="0016438F"/>
    <w:rsid w:val="001B4C51"/>
    <w:rsid w:val="00213C25"/>
    <w:rsid w:val="0035403F"/>
    <w:rsid w:val="003647C4"/>
    <w:rsid w:val="004A07F8"/>
    <w:rsid w:val="004C059D"/>
    <w:rsid w:val="004C292D"/>
    <w:rsid w:val="00507FA3"/>
    <w:rsid w:val="00523A7B"/>
    <w:rsid w:val="005673DB"/>
    <w:rsid w:val="006366A1"/>
    <w:rsid w:val="006A1716"/>
    <w:rsid w:val="006A771F"/>
    <w:rsid w:val="006E6B46"/>
    <w:rsid w:val="006F6E85"/>
    <w:rsid w:val="00740CE4"/>
    <w:rsid w:val="007552AA"/>
    <w:rsid w:val="00784FFD"/>
    <w:rsid w:val="0079184B"/>
    <w:rsid w:val="007A2F77"/>
    <w:rsid w:val="007A7A20"/>
    <w:rsid w:val="007C350B"/>
    <w:rsid w:val="008A0426"/>
    <w:rsid w:val="008B1534"/>
    <w:rsid w:val="008E546A"/>
    <w:rsid w:val="0092467C"/>
    <w:rsid w:val="00951870"/>
    <w:rsid w:val="009565EE"/>
    <w:rsid w:val="009B5AEE"/>
    <w:rsid w:val="009E32C1"/>
    <w:rsid w:val="00A00009"/>
    <w:rsid w:val="00A07F32"/>
    <w:rsid w:val="00A360E8"/>
    <w:rsid w:val="00AC41F6"/>
    <w:rsid w:val="00B250EB"/>
    <w:rsid w:val="00B642C5"/>
    <w:rsid w:val="00B84215"/>
    <w:rsid w:val="00B954EC"/>
    <w:rsid w:val="00B96C40"/>
    <w:rsid w:val="00BA0F69"/>
    <w:rsid w:val="00C2184A"/>
    <w:rsid w:val="00C36624"/>
    <w:rsid w:val="00C65C66"/>
    <w:rsid w:val="00C96EC9"/>
    <w:rsid w:val="00CC49D0"/>
    <w:rsid w:val="00D741B0"/>
    <w:rsid w:val="00DC77BA"/>
    <w:rsid w:val="00DD301F"/>
    <w:rsid w:val="00E228BC"/>
    <w:rsid w:val="00E83B35"/>
    <w:rsid w:val="00E94D61"/>
    <w:rsid w:val="00EE0089"/>
    <w:rsid w:val="00EF16C2"/>
    <w:rsid w:val="00F363E2"/>
    <w:rsid w:val="00F572E9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34BC5-FFF1-4AF6-84D5-B37D871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0E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36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0E8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23A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13</cp:revision>
  <cp:lastPrinted>2017-11-03T05:34:00Z</cp:lastPrinted>
  <dcterms:created xsi:type="dcterms:W3CDTF">2017-10-19T12:45:00Z</dcterms:created>
  <dcterms:modified xsi:type="dcterms:W3CDTF">2017-11-15T09:32:00Z</dcterms:modified>
</cp:coreProperties>
</file>