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A7" w:rsidRPr="00547971" w:rsidRDefault="00E27102" w:rsidP="006D44A7">
      <w:pPr>
        <w:jc w:val="center"/>
        <w:rPr>
          <w:noProof/>
        </w:rPr>
      </w:pPr>
      <w:bookmarkStart w:id="0" w:name="_GoBack"/>
      <w:bookmarkEnd w:id="0"/>
      <w:r w:rsidRPr="00DF5B84">
        <w:rPr>
          <w:noProof/>
          <w:sz w:val="28"/>
          <w:szCs w:val="28"/>
        </w:rPr>
        <w:drawing>
          <wp:inline distT="0" distB="0" distL="0" distR="0" wp14:anchorId="37F07918" wp14:editId="1F6270ED">
            <wp:extent cx="533400" cy="866775"/>
            <wp:effectExtent l="19050" t="0" r="0" b="0"/>
            <wp:docPr id="5" name="Рисунок 5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4A7" w:rsidRPr="00547971" w:rsidRDefault="006D44A7" w:rsidP="006D44A7">
      <w:pPr>
        <w:jc w:val="center"/>
        <w:rPr>
          <w:noProof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055"/>
      </w:tblGrid>
      <w:tr w:rsidR="006D44A7" w:rsidRPr="00547971" w:rsidTr="00DD75AC">
        <w:trPr>
          <w:jc w:val="center"/>
        </w:trPr>
        <w:tc>
          <w:tcPr>
            <w:tcW w:w="10055" w:type="dxa"/>
          </w:tcPr>
          <w:p w:rsidR="006D44A7" w:rsidRPr="00547971" w:rsidRDefault="006D44A7" w:rsidP="00DD75AC">
            <w:pPr>
              <w:jc w:val="center"/>
              <w:rPr>
                <w:b/>
                <w:sz w:val="28"/>
                <w:szCs w:val="28"/>
              </w:rPr>
            </w:pPr>
            <w:r w:rsidRPr="00547971">
              <w:rPr>
                <w:b/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  <w:p w:rsidR="006D44A7" w:rsidRPr="00547971" w:rsidRDefault="006D44A7" w:rsidP="00DD75AC">
            <w:pPr>
              <w:jc w:val="center"/>
              <w:rPr>
                <w:b/>
                <w:sz w:val="28"/>
                <w:szCs w:val="28"/>
              </w:rPr>
            </w:pPr>
            <w:r w:rsidRPr="0054797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D44A7" w:rsidRPr="00547971" w:rsidTr="00DD75AC">
        <w:trPr>
          <w:jc w:val="center"/>
        </w:trPr>
        <w:tc>
          <w:tcPr>
            <w:tcW w:w="10055" w:type="dxa"/>
          </w:tcPr>
          <w:p w:rsidR="006D44A7" w:rsidRPr="00547971" w:rsidRDefault="006D44A7" w:rsidP="00DD75A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47971">
              <w:rPr>
                <w:b/>
                <w:sz w:val="28"/>
                <w:szCs w:val="28"/>
              </w:rPr>
              <w:t>СМОЛЕНСКАЯ РАЙОННАЯ ДУМА</w:t>
            </w:r>
          </w:p>
        </w:tc>
      </w:tr>
      <w:tr w:rsidR="006D44A7" w:rsidRPr="00547971" w:rsidTr="00DD75AC">
        <w:trPr>
          <w:jc w:val="center"/>
        </w:trPr>
        <w:tc>
          <w:tcPr>
            <w:tcW w:w="10055" w:type="dxa"/>
          </w:tcPr>
          <w:p w:rsidR="006D44A7" w:rsidRPr="00547971" w:rsidRDefault="006D44A7" w:rsidP="00DD75AC">
            <w:pPr>
              <w:spacing w:before="360"/>
              <w:jc w:val="center"/>
              <w:rPr>
                <w:b/>
                <w:sz w:val="28"/>
                <w:szCs w:val="28"/>
              </w:rPr>
            </w:pPr>
            <w:proofErr w:type="gramStart"/>
            <w:r w:rsidRPr="00547971">
              <w:rPr>
                <w:b/>
                <w:sz w:val="28"/>
                <w:szCs w:val="28"/>
              </w:rPr>
              <w:t>Р</w:t>
            </w:r>
            <w:proofErr w:type="gramEnd"/>
            <w:r w:rsidRPr="00547971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6D44A7" w:rsidRPr="00547971" w:rsidRDefault="006D44A7" w:rsidP="006D44A7">
      <w:pPr>
        <w:jc w:val="right"/>
        <w:rPr>
          <w:b/>
          <w:bCs/>
          <w:sz w:val="28"/>
          <w:szCs w:val="28"/>
        </w:rPr>
      </w:pPr>
    </w:p>
    <w:p w:rsidR="006D44A7" w:rsidRPr="00547971" w:rsidRDefault="006D44A7" w:rsidP="006D44A7">
      <w:pPr>
        <w:jc w:val="right"/>
        <w:rPr>
          <w:b/>
          <w:bCs/>
          <w:sz w:val="28"/>
          <w:szCs w:val="28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969"/>
        <w:gridCol w:w="1701"/>
      </w:tblGrid>
      <w:tr w:rsidR="006D44A7" w:rsidRPr="00547971" w:rsidTr="00DD75AC">
        <w:tc>
          <w:tcPr>
            <w:tcW w:w="4644" w:type="dxa"/>
          </w:tcPr>
          <w:p w:rsidR="006D44A7" w:rsidRPr="00547971" w:rsidRDefault="006D44A7" w:rsidP="00DD75AC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54797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23 декабря 2022 года           </w:t>
            </w:r>
            <w:r w:rsidRPr="00547971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88</w:t>
            </w:r>
          </w:p>
          <w:p w:rsidR="006D44A7" w:rsidRPr="00547971" w:rsidRDefault="006D44A7" w:rsidP="00DD75AC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D44A7" w:rsidRPr="00547971" w:rsidRDefault="006D44A7" w:rsidP="00DD75A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D44A7" w:rsidRPr="00547971" w:rsidRDefault="006D44A7" w:rsidP="00DD75AC">
            <w:pPr>
              <w:rPr>
                <w:sz w:val="28"/>
                <w:szCs w:val="28"/>
              </w:rPr>
            </w:pPr>
          </w:p>
        </w:tc>
      </w:tr>
      <w:tr w:rsidR="006D44A7" w:rsidRPr="00547971" w:rsidTr="00DD75AC">
        <w:tc>
          <w:tcPr>
            <w:tcW w:w="4644" w:type="dxa"/>
          </w:tcPr>
          <w:p w:rsidR="006D44A7" w:rsidRPr="00547971" w:rsidRDefault="006D44A7" w:rsidP="00DD75AC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EB512A">
              <w:rPr>
                <w:sz w:val="28"/>
                <w:szCs w:val="28"/>
              </w:rPr>
              <w:t>О внесении изменений и дополнений в решение Смоленской районной Думы от 2</w:t>
            </w:r>
            <w:r>
              <w:rPr>
                <w:sz w:val="28"/>
                <w:szCs w:val="28"/>
              </w:rPr>
              <w:t>3</w:t>
            </w:r>
            <w:r w:rsidRPr="00EB512A">
              <w:rPr>
                <w:sz w:val="28"/>
                <w:szCs w:val="28"/>
              </w:rPr>
              <w:t xml:space="preserve"> декабря 202</w:t>
            </w:r>
            <w:r>
              <w:rPr>
                <w:sz w:val="28"/>
                <w:szCs w:val="28"/>
              </w:rPr>
              <w:t>1</w:t>
            </w:r>
            <w:r w:rsidRPr="00EB512A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107</w:t>
            </w:r>
            <w:r w:rsidRPr="00EB512A">
              <w:rPr>
                <w:sz w:val="28"/>
                <w:szCs w:val="28"/>
              </w:rPr>
              <w:t xml:space="preserve"> «О бюджете муниципального образования «Смоленский район» Смоленской области  на 202</w:t>
            </w:r>
            <w:r>
              <w:rPr>
                <w:sz w:val="28"/>
                <w:szCs w:val="28"/>
              </w:rPr>
              <w:t xml:space="preserve">2 </w:t>
            </w:r>
            <w:r w:rsidRPr="00EB512A">
              <w:rPr>
                <w:sz w:val="28"/>
                <w:szCs w:val="28"/>
              </w:rPr>
              <w:t>год и плановый период 202</w:t>
            </w:r>
            <w:r>
              <w:rPr>
                <w:sz w:val="28"/>
                <w:szCs w:val="28"/>
              </w:rPr>
              <w:t>3</w:t>
            </w:r>
            <w:r w:rsidRPr="00EB512A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EB512A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5670" w:type="dxa"/>
            <w:gridSpan w:val="2"/>
          </w:tcPr>
          <w:p w:rsidR="006D44A7" w:rsidRPr="00547971" w:rsidRDefault="006D44A7" w:rsidP="00DD75AC">
            <w:pPr>
              <w:rPr>
                <w:sz w:val="28"/>
                <w:szCs w:val="28"/>
              </w:rPr>
            </w:pPr>
          </w:p>
        </w:tc>
      </w:tr>
    </w:tbl>
    <w:p w:rsidR="006D44A7" w:rsidRPr="00547971" w:rsidRDefault="006D44A7" w:rsidP="006D44A7">
      <w:pPr>
        <w:rPr>
          <w:sz w:val="28"/>
          <w:szCs w:val="28"/>
        </w:rPr>
      </w:pPr>
    </w:p>
    <w:p w:rsidR="006D44A7" w:rsidRPr="00547971" w:rsidRDefault="006D44A7" w:rsidP="006D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6D44A7" w:rsidRPr="00547971" w:rsidRDefault="006D44A7" w:rsidP="006D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>Статья 1</w:t>
      </w:r>
    </w:p>
    <w:p w:rsidR="006D44A7" w:rsidRPr="001B547C" w:rsidRDefault="006D44A7" w:rsidP="006D44A7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1B547C">
        <w:rPr>
          <w:sz w:val="28"/>
          <w:szCs w:val="28"/>
        </w:rPr>
        <w:t>Утвердить основные характеристики местного бюджета на 202</w:t>
      </w:r>
      <w:r>
        <w:rPr>
          <w:sz w:val="28"/>
          <w:szCs w:val="28"/>
        </w:rPr>
        <w:t>2</w:t>
      </w:r>
      <w:r w:rsidRPr="001B547C">
        <w:rPr>
          <w:sz w:val="28"/>
          <w:szCs w:val="28"/>
        </w:rPr>
        <w:t xml:space="preserve"> год:</w:t>
      </w:r>
    </w:p>
    <w:p w:rsidR="006D44A7" w:rsidRPr="001B547C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B547C">
        <w:rPr>
          <w:sz w:val="28"/>
          <w:szCs w:val="28"/>
        </w:rPr>
        <w:t xml:space="preserve">1) общий объем доходов местного бюджета в сумме </w:t>
      </w:r>
      <w:r>
        <w:rPr>
          <w:sz w:val="28"/>
          <w:szCs w:val="28"/>
        </w:rPr>
        <w:t>1 080 468,4</w:t>
      </w:r>
      <w:r w:rsidRPr="001B547C">
        <w:rPr>
          <w:sz w:val="28"/>
          <w:szCs w:val="28"/>
        </w:rPr>
        <w:t xml:space="preserve"> тыс. рублей, в том числе объем безвозмездных поступлений в сумме </w:t>
      </w:r>
      <w:r>
        <w:rPr>
          <w:sz w:val="28"/>
          <w:szCs w:val="28"/>
        </w:rPr>
        <w:t xml:space="preserve">693 498,7 </w:t>
      </w:r>
      <w:r w:rsidRPr="001B547C">
        <w:rPr>
          <w:sz w:val="28"/>
          <w:szCs w:val="28"/>
        </w:rPr>
        <w:t xml:space="preserve">тыс. рублей, из которых объём получаемых межбюджетных трансфертов </w:t>
      </w:r>
      <w:r>
        <w:rPr>
          <w:sz w:val="28"/>
          <w:szCs w:val="28"/>
        </w:rPr>
        <w:t xml:space="preserve">693 498,7 </w:t>
      </w:r>
      <w:r w:rsidRPr="001B547C">
        <w:rPr>
          <w:sz w:val="28"/>
          <w:szCs w:val="28"/>
        </w:rPr>
        <w:t>тыс. руб.;</w:t>
      </w:r>
    </w:p>
    <w:p w:rsidR="006D44A7" w:rsidRPr="003231CB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231CB">
        <w:rPr>
          <w:sz w:val="28"/>
          <w:szCs w:val="28"/>
        </w:rPr>
        <w:t xml:space="preserve">2) общий объем расходов местного бюджета в сумме </w:t>
      </w:r>
      <w:r>
        <w:rPr>
          <w:sz w:val="28"/>
          <w:szCs w:val="28"/>
        </w:rPr>
        <w:t>1 110 997,5</w:t>
      </w:r>
      <w:r w:rsidRPr="003231CB">
        <w:rPr>
          <w:sz w:val="28"/>
          <w:szCs w:val="28"/>
        </w:rPr>
        <w:t xml:space="preserve"> тыс. рублей.</w:t>
      </w:r>
    </w:p>
    <w:p w:rsidR="006D44A7" w:rsidRPr="003231CB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231CB">
        <w:rPr>
          <w:sz w:val="28"/>
          <w:szCs w:val="28"/>
        </w:rPr>
        <w:t xml:space="preserve">3) дефицит местного бюджета в сумме </w:t>
      </w:r>
      <w:r>
        <w:rPr>
          <w:sz w:val="28"/>
          <w:szCs w:val="28"/>
        </w:rPr>
        <w:t>30 529,1</w:t>
      </w:r>
      <w:r w:rsidRPr="003231CB">
        <w:rPr>
          <w:sz w:val="28"/>
          <w:szCs w:val="28"/>
        </w:rPr>
        <w:t xml:space="preserve"> тыс. рублей, что </w:t>
      </w:r>
      <w:r w:rsidRPr="00461EEB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7,9 </w:t>
      </w:r>
      <w:r w:rsidRPr="003231CB">
        <w:rPr>
          <w:sz w:val="28"/>
          <w:szCs w:val="28"/>
        </w:rPr>
        <w:t>процент</w:t>
      </w:r>
      <w:r>
        <w:rPr>
          <w:sz w:val="28"/>
          <w:szCs w:val="28"/>
        </w:rPr>
        <w:t>ов</w:t>
      </w:r>
      <w:r w:rsidRPr="003231CB">
        <w:rPr>
          <w:sz w:val="28"/>
          <w:szCs w:val="28"/>
        </w:rPr>
        <w:t xml:space="preserve">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6D44A7" w:rsidRPr="001B547C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231CB">
        <w:rPr>
          <w:sz w:val="28"/>
          <w:szCs w:val="28"/>
        </w:rPr>
        <w:t xml:space="preserve">2. Утвердить общий объем межбюджетных трансфертов, предоставляемых бюджетам бюджетной системы Российской Федерации в 2022 году из местного бюджета, в сумме </w:t>
      </w:r>
      <w:r>
        <w:rPr>
          <w:sz w:val="28"/>
          <w:szCs w:val="28"/>
        </w:rPr>
        <w:t>41 841,6</w:t>
      </w:r>
      <w:r w:rsidRPr="003231CB">
        <w:rPr>
          <w:sz w:val="28"/>
          <w:szCs w:val="28"/>
        </w:rPr>
        <w:t xml:space="preserve"> тыс. рублей</w:t>
      </w:r>
      <w:r w:rsidRPr="001B547C">
        <w:rPr>
          <w:sz w:val="28"/>
          <w:szCs w:val="28"/>
        </w:rPr>
        <w:t>.</w:t>
      </w:r>
    </w:p>
    <w:p w:rsidR="006D44A7" w:rsidRPr="001B547C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B547C">
        <w:rPr>
          <w:sz w:val="28"/>
          <w:szCs w:val="28"/>
        </w:rPr>
        <w:t>3</w:t>
      </w:r>
      <w:r w:rsidRPr="001B547C">
        <w:rPr>
          <w:color w:val="000000" w:themeColor="text1"/>
          <w:sz w:val="28"/>
          <w:szCs w:val="28"/>
        </w:rPr>
        <w:t>.</w:t>
      </w:r>
      <w:r w:rsidRPr="001B547C">
        <w:rPr>
          <w:color w:val="FF0000"/>
          <w:sz w:val="28"/>
          <w:szCs w:val="28"/>
        </w:rPr>
        <w:t xml:space="preserve"> </w:t>
      </w:r>
      <w:r w:rsidRPr="001B547C">
        <w:rPr>
          <w:sz w:val="28"/>
          <w:szCs w:val="28"/>
        </w:rPr>
        <w:t>Утвердить основные характеристики местного бюджета на плановый период 202</w:t>
      </w:r>
      <w:r>
        <w:rPr>
          <w:sz w:val="28"/>
          <w:szCs w:val="28"/>
        </w:rPr>
        <w:t>3</w:t>
      </w:r>
      <w:r w:rsidRPr="001B547C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1B547C">
        <w:rPr>
          <w:sz w:val="28"/>
          <w:szCs w:val="28"/>
        </w:rPr>
        <w:t xml:space="preserve"> годов:</w:t>
      </w:r>
    </w:p>
    <w:p w:rsidR="006D44A7" w:rsidRPr="002A2855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1B547C">
        <w:rPr>
          <w:sz w:val="28"/>
          <w:szCs w:val="28"/>
        </w:rPr>
        <w:t>1) общий объем доходов местного бюджета на 202</w:t>
      </w:r>
      <w:r>
        <w:rPr>
          <w:sz w:val="28"/>
          <w:szCs w:val="28"/>
        </w:rPr>
        <w:t>3</w:t>
      </w:r>
      <w:r w:rsidRPr="001B547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1 097 374,6</w:t>
      </w:r>
      <w:r w:rsidRPr="001B547C">
        <w:rPr>
          <w:sz w:val="28"/>
          <w:szCs w:val="28"/>
        </w:rPr>
        <w:t xml:space="preserve"> тыс. рублей, в том числе объем безвозмездных поступлений в сумме </w:t>
      </w:r>
      <w:r>
        <w:rPr>
          <w:sz w:val="28"/>
          <w:szCs w:val="28"/>
        </w:rPr>
        <w:t xml:space="preserve">752 972,3 </w:t>
      </w:r>
      <w:r w:rsidRPr="002A2855">
        <w:rPr>
          <w:sz w:val="28"/>
          <w:szCs w:val="28"/>
        </w:rPr>
        <w:t xml:space="preserve">тыс. рублей, из которых объём получаемых межбюджетных трансфертов </w:t>
      </w:r>
      <w:r>
        <w:rPr>
          <w:sz w:val="28"/>
          <w:szCs w:val="28"/>
        </w:rPr>
        <w:t xml:space="preserve">752 972,3 </w:t>
      </w:r>
      <w:r w:rsidRPr="002A2855">
        <w:rPr>
          <w:sz w:val="28"/>
          <w:szCs w:val="28"/>
        </w:rPr>
        <w:t>тыс. руб. и на 202</w:t>
      </w:r>
      <w:r>
        <w:rPr>
          <w:sz w:val="28"/>
          <w:szCs w:val="28"/>
        </w:rPr>
        <w:t>4</w:t>
      </w:r>
      <w:r w:rsidRPr="002A2855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1 116 468,7</w:t>
      </w:r>
      <w:r w:rsidRPr="002A2855">
        <w:rPr>
          <w:sz w:val="28"/>
          <w:szCs w:val="28"/>
        </w:rPr>
        <w:t xml:space="preserve"> тыс. рублей, в том числе объем </w:t>
      </w:r>
      <w:r w:rsidRPr="002A2855">
        <w:rPr>
          <w:sz w:val="28"/>
          <w:szCs w:val="28"/>
        </w:rPr>
        <w:lastRenderedPageBreak/>
        <w:t xml:space="preserve">безвозмездных поступлений в сумме </w:t>
      </w:r>
      <w:r>
        <w:rPr>
          <w:sz w:val="28"/>
          <w:szCs w:val="28"/>
        </w:rPr>
        <w:t>756 527,8</w:t>
      </w:r>
      <w:r w:rsidRPr="002A2855">
        <w:rPr>
          <w:sz w:val="28"/>
          <w:szCs w:val="28"/>
        </w:rPr>
        <w:t xml:space="preserve"> тыс</w:t>
      </w:r>
      <w:proofErr w:type="gramEnd"/>
      <w:r w:rsidRPr="002A2855">
        <w:rPr>
          <w:sz w:val="28"/>
          <w:szCs w:val="28"/>
        </w:rPr>
        <w:t xml:space="preserve">. рублей, из которых объём получаемых межбюджетных трансфертов </w:t>
      </w:r>
      <w:r>
        <w:rPr>
          <w:sz w:val="28"/>
          <w:szCs w:val="28"/>
        </w:rPr>
        <w:t>756 527,8</w:t>
      </w:r>
      <w:r w:rsidRPr="002A2855">
        <w:rPr>
          <w:sz w:val="28"/>
          <w:szCs w:val="28"/>
        </w:rPr>
        <w:t xml:space="preserve"> тыс. руб.;</w:t>
      </w:r>
    </w:p>
    <w:p w:rsidR="006D44A7" w:rsidRPr="003231CB" w:rsidRDefault="006D44A7" w:rsidP="006D44A7">
      <w:pPr>
        <w:tabs>
          <w:tab w:val="left" w:pos="992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3231CB">
        <w:rPr>
          <w:sz w:val="28"/>
          <w:szCs w:val="28"/>
        </w:rPr>
        <w:t xml:space="preserve">2) общий объем расходов местного бюджета на 2023 год в сумме </w:t>
      </w:r>
      <w:r>
        <w:rPr>
          <w:sz w:val="28"/>
          <w:szCs w:val="28"/>
        </w:rPr>
        <w:t>1 097 374,6</w:t>
      </w:r>
      <w:r w:rsidRPr="003231CB">
        <w:rPr>
          <w:sz w:val="28"/>
          <w:szCs w:val="28"/>
        </w:rPr>
        <w:t xml:space="preserve"> тыс. рублей,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10 229,5 тыс. рублей и 2024 год в сумме </w:t>
      </w:r>
      <w:r>
        <w:rPr>
          <w:sz w:val="28"/>
          <w:szCs w:val="28"/>
        </w:rPr>
        <w:t>1 116 468,7</w:t>
      </w:r>
      <w:r w:rsidRPr="003231CB">
        <w:rPr>
          <w:sz w:val="28"/>
          <w:szCs w:val="28"/>
        </w:rPr>
        <w:t xml:space="preserve"> тыс. рублей, в том</w:t>
      </w:r>
      <w:proofErr w:type="gramEnd"/>
      <w:r w:rsidRPr="003231CB">
        <w:rPr>
          <w:sz w:val="28"/>
          <w:szCs w:val="28"/>
        </w:rPr>
        <w:t xml:space="preserve"> </w:t>
      </w:r>
      <w:proofErr w:type="gramStart"/>
      <w:r w:rsidRPr="003231CB">
        <w:rPr>
          <w:sz w:val="28"/>
          <w:szCs w:val="28"/>
        </w:rPr>
        <w:t>числе</w:t>
      </w:r>
      <w:proofErr w:type="gramEnd"/>
      <w:r w:rsidRPr="003231CB">
        <w:rPr>
          <w:sz w:val="28"/>
          <w:szCs w:val="28"/>
        </w:rPr>
        <w:t xml:space="preserve">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20 760,7 тыс. рублей;</w:t>
      </w:r>
    </w:p>
    <w:p w:rsidR="006D44A7" w:rsidRPr="003231CB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3231CB">
        <w:rPr>
          <w:sz w:val="28"/>
          <w:szCs w:val="28"/>
        </w:rPr>
        <w:t>3) дефицит местного бюджета на 2023 год в сумме 0,0 тыс. рублей, что составляет 0,0 процентов от утвержденного общего годового объема доходов местного бюджета без учета утвержденного объема безвозмездных поступлений, и на 2024 год в сумме 0,0 тыс. рублей, что составляет 0,0 процентов от утвержденного общего годового объема доходов местного бюджета без учета утвержденного объема безвозмездных поступлений.</w:t>
      </w:r>
      <w:proofErr w:type="gramEnd"/>
    </w:p>
    <w:p w:rsidR="006D44A7" w:rsidRPr="005E1784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231CB">
        <w:rPr>
          <w:sz w:val="28"/>
          <w:szCs w:val="28"/>
        </w:rPr>
        <w:t xml:space="preserve">4. Утвердить общий объем межбюджетных трансфертов, предоставляемых бюджетам бюджетной системы Российской Федерации из местного бюджета в 2023 году в сумме 37 446,0 тыс. рублей и в 2024 году в сумме 36 843,6 тыс. </w:t>
      </w:r>
      <w:r w:rsidRPr="005E1784">
        <w:rPr>
          <w:sz w:val="28"/>
          <w:szCs w:val="28"/>
        </w:rPr>
        <w:t>рублей.</w:t>
      </w:r>
    </w:p>
    <w:p w:rsidR="006D44A7" w:rsidRPr="005E1784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1784">
        <w:rPr>
          <w:sz w:val="28"/>
          <w:szCs w:val="28"/>
        </w:rPr>
        <w:t xml:space="preserve">5. </w:t>
      </w:r>
      <w:proofErr w:type="gramStart"/>
      <w:r w:rsidRPr="005E1784">
        <w:rPr>
          <w:sz w:val="28"/>
          <w:szCs w:val="28"/>
        </w:rPr>
        <w:t xml:space="preserve">Утвердить общий объем межбюджетных трансфертов, предоставляемых из бюджетов сельских поселений Смоленского района в бюджет муниципального образования «Смоленский район» Смоленской области по решению вопросов местного значения на 2022 год в </w:t>
      </w:r>
      <w:r w:rsidRPr="00E8208B">
        <w:rPr>
          <w:sz w:val="28"/>
          <w:szCs w:val="28"/>
        </w:rPr>
        <w:t>сумме 601,6 тыс</w:t>
      </w:r>
      <w:r w:rsidRPr="005E1784">
        <w:rPr>
          <w:sz w:val="28"/>
          <w:szCs w:val="28"/>
        </w:rPr>
        <w:t xml:space="preserve">. рублей, на 2023 год в сумме </w:t>
      </w:r>
      <w:r>
        <w:rPr>
          <w:sz w:val="28"/>
          <w:szCs w:val="28"/>
        </w:rPr>
        <w:t>0</w:t>
      </w:r>
      <w:r w:rsidRPr="005E1784">
        <w:rPr>
          <w:sz w:val="28"/>
          <w:szCs w:val="28"/>
        </w:rPr>
        <w:t>,0 тыс. рублей в соответствии с заключенными соглашениями о передаче части полномочий от сельских поселений, входящих в состав муниципального района.</w:t>
      </w:r>
      <w:proofErr w:type="gramEnd"/>
    </w:p>
    <w:p w:rsidR="006D44A7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6D44A7" w:rsidRPr="00547971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9D3C29">
        <w:rPr>
          <w:b/>
          <w:sz w:val="28"/>
          <w:szCs w:val="28"/>
        </w:rPr>
        <w:t>Статья 2</w:t>
      </w:r>
    </w:p>
    <w:p w:rsidR="006D44A7" w:rsidRPr="00547971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47971">
        <w:rPr>
          <w:sz w:val="28"/>
          <w:szCs w:val="28"/>
        </w:rPr>
        <w:t xml:space="preserve">Утвердить </w:t>
      </w:r>
      <w:hyperlink r:id="rId9" w:history="1">
        <w:r w:rsidRPr="00547971">
          <w:rPr>
            <w:sz w:val="28"/>
            <w:szCs w:val="28"/>
          </w:rPr>
          <w:t>источники финансирования</w:t>
        </w:r>
      </w:hyperlink>
      <w:r w:rsidRPr="00547971">
        <w:rPr>
          <w:sz w:val="28"/>
          <w:szCs w:val="28"/>
        </w:rPr>
        <w:t xml:space="preserve"> дефицита бюджета муниципального образования «Смоленский район» Смоленской области на </w:t>
      </w:r>
      <w:r>
        <w:rPr>
          <w:sz w:val="28"/>
          <w:szCs w:val="28"/>
        </w:rPr>
        <w:t>2022</w:t>
      </w:r>
      <w:r w:rsidRPr="00547971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2023</w:t>
      </w:r>
      <w:r w:rsidRPr="00547971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547971">
        <w:rPr>
          <w:sz w:val="28"/>
          <w:szCs w:val="28"/>
        </w:rPr>
        <w:t xml:space="preserve"> годов согласно приложению № 1 к настоящему решению.</w:t>
      </w:r>
    </w:p>
    <w:p w:rsidR="006D44A7" w:rsidRPr="00547971" w:rsidRDefault="006D44A7" w:rsidP="006D44A7">
      <w:pPr>
        <w:ind w:firstLine="567"/>
        <w:jc w:val="both"/>
        <w:rPr>
          <w:b/>
          <w:sz w:val="28"/>
          <w:szCs w:val="28"/>
        </w:rPr>
      </w:pPr>
    </w:p>
    <w:p w:rsidR="006D44A7" w:rsidRPr="00547971" w:rsidRDefault="006D44A7" w:rsidP="006D44A7">
      <w:pPr>
        <w:widowControl w:val="0"/>
        <w:ind w:firstLine="567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</w:p>
    <w:p w:rsidR="006D44A7" w:rsidRPr="00547971" w:rsidRDefault="006D44A7" w:rsidP="006D44A7">
      <w:pPr>
        <w:widowControl w:val="0"/>
        <w:ind w:firstLine="567"/>
        <w:jc w:val="both"/>
        <w:rPr>
          <w:sz w:val="28"/>
          <w:szCs w:val="28"/>
        </w:rPr>
      </w:pPr>
      <w:r w:rsidRPr="00547971">
        <w:rPr>
          <w:sz w:val="28"/>
          <w:szCs w:val="28"/>
        </w:rPr>
        <w:t xml:space="preserve">Утвердить Программу муниципальных внутренних заимствований муниципального образования «Смоленский район» Смоленской области на </w:t>
      </w:r>
      <w:r>
        <w:rPr>
          <w:sz w:val="28"/>
          <w:szCs w:val="28"/>
        </w:rPr>
        <w:t>2022 год и плановый период 2023 и 2024</w:t>
      </w:r>
      <w:r w:rsidRPr="00547971">
        <w:rPr>
          <w:sz w:val="28"/>
          <w:szCs w:val="28"/>
        </w:rPr>
        <w:t xml:space="preserve"> годов согласно приложениям № </w:t>
      </w:r>
      <w:r>
        <w:rPr>
          <w:sz w:val="28"/>
          <w:szCs w:val="28"/>
        </w:rPr>
        <w:t>2</w:t>
      </w:r>
      <w:r w:rsidRPr="00547971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547971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547971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6D44A7" w:rsidRPr="00547971" w:rsidRDefault="006D44A7" w:rsidP="006D44A7">
      <w:pPr>
        <w:ind w:firstLine="567"/>
        <w:jc w:val="both"/>
        <w:rPr>
          <w:b/>
          <w:sz w:val="28"/>
          <w:szCs w:val="28"/>
        </w:rPr>
      </w:pPr>
    </w:p>
    <w:p w:rsidR="006D44A7" w:rsidRPr="00547971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</w:p>
    <w:p w:rsidR="006D44A7" w:rsidRPr="00547971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47971">
        <w:rPr>
          <w:sz w:val="28"/>
          <w:szCs w:val="28"/>
        </w:rPr>
        <w:t xml:space="preserve">Утвердить </w:t>
      </w:r>
      <w:hyperlink r:id="rId10" w:history="1">
        <w:r w:rsidRPr="00547971">
          <w:rPr>
            <w:sz w:val="28"/>
            <w:szCs w:val="28"/>
          </w:rPr>
          <w:t>нормативы</w:t>
        </w:r>
      </w:hyperlink>
      <w:r w:rsidRPr="00547971">
        <w:rPr>
          <w:sz w:val="28"/>
          <w:szCs w:val="28"/>
        </w:rPr>
        <w:t xml:space="preserve"> распределения доходов между бюджетом муниципального района и бюджетами сельских поселений на </w:t>
      </w:r>
      <w:r>
        <w:rPr>
          <w:sz w:val="28"/>
          <w:szCs w:val="28"/>
        </w:rPr>
        <w:t>2022 год и плановый период 2023 и 2024</w:t>
      </w:r>
      <w:r w:rsidRPr="00547971">
        <w:rPr>
          <w:sz w:val="28"/>
          <w:szCs w:val="28"/>
        </w:rPr>
        <w:t xml:space="preserve"> годов согласно приложению №</w:t>
      </w:r>
      <w:r>
        <w:rPr>
          <w:sz w:val="28"/>
          <w:szCs w:val="28"/>
        </w:rPr>
        <w:t xml:space="preserve"> 5</w:t>
      </w:r>
      <w:r w:rsidRPr="00547971">
        <w:rPr>
          <w:sz w:val="28"/>
          <w:szCs w:val="28"/>
        </w:rPr>
        <w:t xml:space="preserve"> к настоящему решению.</w:t>
      </w:r>
    </w:p>
    <w:p w:rsidR="006D44A7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C654A5" w:rsidRDefault="00C654A5" w:rsidP="006D44A7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C654A5" w:rsidRDefault="00C654A5" w:rsidP="006D44A7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6D44A7" w:rsidRPr="00547971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</w:rPr>
        <w:t>5</w:t>
      </w:r>
    </w:p>
    <w:p w:rsidR="006D44A7" w:rsidRPr="00547971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4797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прогнозируемые </w:t>
      </w:r>
      <w:hyperlink r:id="rId11" w:history="1">
        <w:r w:rsidRPr="00547971">
          <w:rPr>
            <w:sz w:val="28"/>
            <w:szCs w:val="28"/>
          </w:rPr>
          <w:t>доходы</w:t>
        </w:r>
      </w:hyperlink>
      <w:r w:rsidRPr="00547971">
        <w:rPr>
          <w:sz w:val="28"/>
          <w:szCs w:val="28"/>
        </w:rPr>
        <w:t xml:space="preserve"> бюджета муниципального образования «Смоленский район» Смоленской области, за исключением безвозмездных поступлений на </w:t>
      </w:r>
      <w:r>
        <w:rPr>
          <w:sz w:val="28"/>
          <w:szCs w:val="28"/>
        </w:rPr>
        <w:t>2022 год и плановый период 2023 и 2024</w:t>
      </w:r>
      <w:r w:rsidRPr="00547971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6</w:t>
      </w:r>
      <w:r w:rsidRPr="00547971">
        <w:rPr>
          <w:sz w:val="28"/>
          <w:szCs w:val="28"/>
        </w:rPr>
        <w:t xml:space="preserve"> к настоящему решению.</w:t>
      </w:r>
    </w:p>
    <w:p w:rsidR="006D44A7" w:rsidRPr="00547971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6D44A7" w:rsidRPr="00547971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</w:p>
    <w:p w:rsidR="006D44A7" w:rsidRPr="00547971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4797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прогнозируемые </w:t>
      </w:r>
      <w:r w:rsidRPr="00547971">
        <w:rPr>
          <w:sz w:val="28"/>
          <w:szCs w:val="28"/>
        </w:rPr>
        <w:t xml:space="preserve">безвозмездные </w:t>
      </w:r>
      <w:hyperlink r:id="rId12" w:history="1">
        <w:r w:rsidRPr="00547971">
          <w:rPr>
            <w:sz w:val="28"/>
            <w:szCs w:val="28"/>
          </w:rPr>
          <w:t>поступления</w:t>
        </w:r>
      </w:hyperlink>
      <w:r w:rsidRPr="00547971">
        <w:rPr>
          <w:sz w:val="28"/>
          <w:szCs w:val="28"/>
        </w:rPr>
        <w:t xml:space="preserve"> в бюджет муниципального образования «Смоленский район» Смоленской области</w:t>
      </w:r>
      <w:r w:rsidRPr="00547971">
        <w:rPr>
          <w:b/>
          <w:sz w:val="28"/>
          <w:szCs w:val="28"/>
        </w:rPr>
        <w:t xml:space="preserve"> </w:t>
      </w:r>
      <w:r w:rsidRPr="00547971">
        <w:rPr>
          <w:sz w:val="28"/>
          <w:szCs w:val="28"/>
        </w:rPr>
        <w:t xml:space="preserve">на </w:t>
      </w:r>
      <w:r>
        <w:rPr>
          <w:sz w:val="28"/>
          <w:szCs w:val="28"/>
        </w:rPr>
        <w:t>2022 год и плановый период 2023 и 2024</w:t>
      </w:r>
      <w:r w:rsidRPr="00547971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7</w:t>
      </w:r>
      <w:r w:rsidRPr="00547971">
        <w:rPr>
          <w:sz w:val="28"/>
          <w:szCs w:val="28"/>
        </w:rPr>
        <w:t xml:space="preserve"> к настоящему решению.</w:t>
      </w:r>
    </w:p>
    <w:p w:rsidR="006D44A7" w:rsidRPr="00547971" w:rsidRDefault="006D44A7" w:rsidP="006D44A7">
      <w:pPr>
        <w:widowControl w:val="0"/>
        <w:ind w:firstLine="567"/>
        <w:jc w:val="both"/>
        <w:rPr>
          <w:b/>
          <w:sz w:val="28"/>
          <w:szCs w:val="28"/>
        </w:rPr>
      </w:pPr>
    </w:p>
    <w:p w:rsidR="006D44A7" w:rsidRPr="00547971" w:rsidRDefault="006D44A7" w:rsidP="006D44A7">
      <w:pPr>
        <w:widowControl w:val="0"/>
        <w:ind w:firstLine="567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</w:p>
    <w:p w:rsidR="006D44A7" w:rsidRPr="00547971" w:rsidRDefault="006D44A7" w:rsidP="006D44A7">
      <w:pPr>
        <w:widowControl w:val="0"/>
        <w:ind w:firstLine="567"/>
        <w:jc w:val="both"/>
        <w:rPr>
          <w:sz w:val="28"/>
          <w:szCs w:val="28"/>
        </w:rPr>
      </w:pPr>
      <w:r w:rsidRPr="00547971">
        <w:rPr>
          <w:sz w:val="28"/>
          <w:szCs w:val="28"/>
        </w:rPr>
        <w:t>Утвердить распределение бюджетных ассигнований</w:t>
      </w:r>
      <w:r w:rsidRPr="00547971">
        <w:rPr>
          <w:rFonts w:ascii="Arial" w:hAnsi="Arial"/>
          <w:sz w:val="28"/>
          <w:szCs w:val="28"/>
        </w:rPr>
        <w:t xml:space="preserve"> </w:t>
      </w:r>
      <w:r w:rsidRPr="00547971">
        <w:rPr>
          <w:sz w:val="28"/>
          <w:szCs w:val="28"/>
        </w:rPr>
        <w:t>из</w:t>
      </w:r>
      <w:r w:rsidRPr="00547971">
        <w:rPr>
          <w:rFonts w:ascii="Arial" w:hAnsi="Arial"/>
          <w:sz w:val="28"/>
          <w:szCs w:val="28"/>
        </w:rPr>
        <w:t xml:space="preserve"> </w:t>
      </w:r>
      <w:r w:rsidRPr="00547971">
        <w:rPr>
          <w:sz w:val="28"/>
          <w:szCs w:val="28"/>
        </w:rPr>
        <w:t xml:space="preserve">бюджета муниципального образования «Смоленский район» Смоленской области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>
        <w:rPr>
          <w:sz w:val="28"/>
          <w:szCs w:val="28"/>
        </w:rPr>
        <w:t>2022 год и плановый период 2023 и 2024</w:t>
      </w:r>
      <w:r w:rsidRPr="00547971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8</w:t>
      </w:r>
      <w:r w:rsidRPr="00547971">
        <w:rPr>
          <w:sz w:val="28"/>
          <w:szCs w:val="28"/>
        </w:rPr>
        <w:t xml:space="preserve"> к настоящему решению.</w:t>
      </w:r>
    </w:p>
    <w:p w:rsidR="006D44A7" w:rsidRPr="00547971" w:rsidRDefault="006D44A7" w:rsidP="006D44A7">
      <w:pPr>
        <w:widowControl w:val="0"/>
        <w:ind w:firstLine="567"/>
        <w:jc w:val="both"/>
        <w:rPr>
          <w:sz w:val="28"/>
          <w:szCs w:val="28"/>
        </w:rPr>
      </w:pPr>
    </w:p>
    <w:p w:rsidR="006D44A7" w:rsidRPr="00547971" w:rsidRDefault="006D44A7" w:rsidP="006D44A7">
      <w:pPr>
        <w:widowControl w:val="0"/>
        <w:ind w:firstLine="567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</w:p>
    <w:p w:rsidR="006D44A7" w:rsidRDefault="006D44A7" w:rsidP="006D44A7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547971">
        <w:rPr>
          <w:sz w:val="28"/>
          <w:szCs w:val="28"/>
        </w:rPr>
        <w:t xml:space="preserve">Утвердить ведомственную структуру расходов бюджета муниципального образования «Смоленский район»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>
        <w:rPr>
          <w:sz w:val="28"/>
          <w:szCs w:val="28"/>
        </w:rPr>
        <w:t>2022 год и плановый период 2023 и 2024</w:t>
      </w:r>
      <w:r w:rsidRPr="00547971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9</w:t>
      </w:r>
      <w:r w:rsidRPr="00547971">
        <w:rPr>
          <w:sz w:val="28"/>
          <w:szCs w:val="28"/>
        </w:rPr>
        <w:t xml:space="preserve"> к настоящему решению.</w:t>
      </w:r>
      <w:proofErr w:type="gramEnd"/>
    </w:p>
    <w:p w:rsidR="006D44A7" w:rsidRPr="00547971" w:rsidRDefault="006D44A7" w:rsidP="006D44A7">
      <w:pPr>
        <w:widowControl w:val="0"/>
        <w:ind w:firstLine="567"/>
        <w:jc w:val="both"/>
        <w:rPr>
          <w:sz w:val="28"/>
          <w:szCs w:val="28"/>
        </w:rPr>
      </w:pPr>
    </w:p>
    <w:p w:rsidR="006D44A7" w:rsidRPr="00547971" w:rsidRDefault="006D44A7" w:rsidP="006D44A7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</w:p>
    <w:p w:rsidR="006D44A7" w:rsidRPr="00547971" w:rsidRDefault="006D44A7" w:rsidP="006D44A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47971">
        <w:rPr>
          <w:color w:val="000000" w:themeColor="text1"/>
          <w:sz w:val="28"/>
          <w:szCs w:val="28"/>
        </w:rPr>
        <w:t xml:space="preserve">Утвердить распределение бюджетных ассигнований по </w:t>
      </w:r>
      <w:r w:rsidRPr="00547971">
        <w:rPr>
          <w:sz w:val="28"/>
          <w:szCs w:val="28"/>
        </w:rPr>
        <w:t xml:space="preserve"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>
        <w:rPr>
          <w:sz w:val="28"/>
          <w:szCs w:val="28"/>
        </w:rPr>
        <w:t>2022 год и плановый период 2023 и 2024</w:t>
      </w:r>
      <w:r w:rsidRPr="00547971">
        <w:rPr>
          <w:sz w:val="28"/>
          <w:szCs w:val="28"/>
        </w:rPr>
        <w:t xml:space="preserve"> годов согласно приложению № 1</w:t>
      </w:r>
      <w:r>
        <w:rPr>
          <w:sz w:val="28"/>
          <w:szCs w:val="28"/>
        </w:rPr>
        <w:t>0</w:t>
      </w:r>
      <w:r w:rsidRPr="00547971">
        <w:rPr>
          <w:sz w:val="28"/>
          <w:szCs w:val="28"/>
        </w:rPr>
        <w:t xml:space="preserve"> к настоящему решению.</w:t>
      </w:r>
    </w:p>
    <w:p w:rsidR="006D44A7" w:rsidRPr="00547971" w:rsidRDefault="006D44A7" w:rsidP="006D44A7">
      <w:pPr>
        <w:widowControl w:val="0"/>
        <w:ind w:firstLine="567"/>
        <w:jc w:val="both"/>
        <w:rPr>
          <w:sz w:val="28"/>
          <w:szCs w:val="28"/>
        </w:rPr>
      </w:pPr>
    </w:p>
    <w:p w:rsidR="006D44A7" w:rsidRPr="00B0108A" w:rsidRDefault="006D44A7" w:rsidP="006D44A7">
      <w:pPr>
        <w:widowControl w:val="0"/>
        <w:ind w:firstLine="567"/>
        <w:jc w:val="both"/>
        <w:rPr>
          <w:b/>
          <w:sz w:val="28"/>
          <w:szCs w:val="28"/>
        </w:rPr>
      </w:pPr>
      <w:r w:rsidRPr="00B0108A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0</w:t>
      </w:r>
    </w:p>
    <w:p w:rsidR="006D44A7" w:rsidRPr="00B0108A" w:rsidRDefault="006D44A7" w:rsidP="006D44A7">
      <w:pPr>
        <w:widowControl w:val="0"/>
        <w:ind w:firstLine="567"/>
        <w:jc w:val="both"/>
        <w:rPr>
          <w:sz w:val="28"/>
          <w:szCs w:val="28"/>
        </w:rPr>
      </w:pPr>
      <w:r w:rsidRPr="00B0108A">
        <w:rPr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>
        <w:rPr>
          <w:sz w:val="28"/>
          <w:szCs w:val="28"/>
        </w:rPr>
        <w:t>2022 год и плановый период 2023 и 2024</w:t>
      </w:r>
      <w:r w:rsidRPr="00B0108A">
        <w:rPr>
          <w:sz w:val="28"/>
          <w:szCs w:val="28"/>
        </w:rPr>
        <w:t xml:space="preserve"> годов:</w:t>
      </w:r>
    </w:p>
    <w:p w:rsidR="006D44A7" w:rsidRPr="00B0108A" w:rsidRDefault="006D44A7" w:rsidP="006D44A7">
      <w:pPr>
        <w:widowControl w:val="0"/>
        <w:ind w:firstLine="567"/>
        <w:jc w:val="both"/>
        <w:rPr>
          <w:sz w:val="28"/>
          <w:szCs w:val="28"/>
        </w:rPr>
      </w:pPr>
      <w:r w:rsidRPr="00B0108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0108A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18 871,7 </w:t>
      </w:r>
      <w:r w:rsidRPr="00B0108A">
        <w:rPr>
          <w:sz w:val="28"/>
          <w:szCs w:val="28"/>
        </w:rPr>
        <w:t xml:space="preserve">тыс. рублей, </w:t>
      </w:r>
    </w:p>
    <w:p w:rsidR="006D44A7" w:rsidRPr="00B0108A" w:rsidRDefault="006D44A7" w:rsidP="006D44A7">
      <w:pPr>
        <w:widowControl w:val="0"/>
        <w:ind w:firstLine="567"/>
        <w:jc w:val="both"/>
        <w:rPr>
          <w:sz w:val="28"/>
          <w:szCs w:val="28"/>
        </w:rPr>
      </w:pPr>
      <w:r w:rsidRPr="00B0108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0108A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18 747,3 </w:t>
      </w:r>
      <w:r w:rsidRPr="00B0108A">
        <w:rPr>
          <w:sz w:val="28"/>
          <w:szCs w:val="28"/>
        </w:rPr>
        <w:t xml:space="preserve">тыс. рублей, </w:t>
      </w:r>
    </w:p>
    <w:p w:rsidR="006D44A7" w:rsidRPr="00B0108A" w:rsidRDefault="006D44A7" w:rsidP="006D44A7">
      <w:pPr>
        <w:widowControl w:val="0"/>
        <w:ind w:firstLine="567"/>
        <w:jc w:val="both"/>
        <w:rPr>
          <w:sz w:val="28"/>
          <w:szCs w:val="28"/>
        </w:rPr>
      </w:pPr>
      <w:r w:rsidRPr="00B0108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B0108A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18 747,3 </w:t>
      </w:r>
      <w:r w:rsidRPr="00B0108A">
        <w:rPr>
          <w:sz w:val="28"/>
          <w:szCs w:val="28"/>
        </w:rPr>
        <w:t>тыс. рублей.</w:t>
      </w:r>
    </w:p>
    <w:p w:rsidR="006D44A7" w:rsidRDefault="006D44A7" w:rsidP="006D44A7">
      <w:pPr>
        <w:widowControl w:val="0"/>
        <w:ind w:firstLine="567"/>
        <w:jc w:val="both"/>
        <w:rPr>
          <w:b/>
          <w:sz w:val="28"/>
          <w:szCs w:val="28"/>
        </w:rPr>
      </w:pPr>
    </w:p>
    <w:p w:rsidR="00C654A5" w:rsidRDefault="00C654A5" w:rsidP="006D44A7">
      <w:pPr>
        <w:widowControl w:val="0"/>
        <w:ind w:firstLine="567"/>
        <w:jc w:val="both"/>
        <w:rPr>
          <w:b/>
          <w:sz w:val="28"/>
          <w:szCs w:val="28"/>
        </w:rPr>
      </w:pPr>
    </w:p>
    <w:p w:rsidR="006D44A7" w:rsidRPr="00B0108A" w:rsidRDefault="006D44A7" w:rsidP="006D44A7">
      <w:pPr>
        <w:widowControl w:val="0"/>
        <w:ind w:firstLine="567"/>
        <w:jc w:val="both"/>
        <w:rPr>
          <w:b/>
          <w:sz w:val="28"/>
          <w:szCs w:val="28"/>
        </w:rPr>
      </w:pPr>
      <w:r w:rsidRPr="00B0108A">
        <w:rPr>
          <w:b/>
          <w:sz w:val="28"/>
          <w:szCs w:val="28"/>
        </w:rPr>
        <w:lastRenderedPageBreak/>
        <w:t>Статья 1</w:t>
      </w:r>
      <w:r>
        <w:rPr>
          <w:b/>
          <w:sz w:val="28"/>
          <w:szCs w:val="28"/>
        </w:rPr>
        <w:t>1</w:t>
      </w:r>
    </w:p>
    <w:p w:rsidR="006D44A7" w:rsidRPr="00B0108A" w:rsidRDefault="006D44A7" w:rsidP="006D44A7">
      <w:pPr>
        <w:widowControl w:val="0"/>
        <w:ind w:firstLine="567"/>
        <w:jc w:val="both"/>
        <w:rPr>
          <w:sz w:val="28"/>
          <w:szCs w:val="28"/>
        </w:rPr>
      </w:pPr>
      <w:r w:rsidRPr="00B0108A">
        <w:rPr>
          <w:sz w:val="28"/>
          <w:szCs w:val="28"/>
        </w:rPr>
        <w:t xml:space="preserve">Утвердить в составе расходов местного бюджета резервный фонд Администрации муниципального образования «Смоленский район» Смоленской области на </w:t>
      </w:r>
      <w:r>
        <w:rPr>
          <w:sz w:val="28"/>
          <w:szCs w:val="28"/>
        </w:rPr>
        <w:t>2022 год и плановый период 2023 и 2024</w:t>
      </w:r>
      <w:r w:rsidRPr="00B0108A">
        <w:rPr>
          <w:sz w:val="28"/>
          <w:szCs w:val="28"/>
        </w:rPr>
        <w:t xml:space="preserve"> годов в размере:</w:t>
      </w:r>
    </w:p>
    <w:p w:rsidR="006D44A7" w:rsidRPr="00B0108A" w:rsidRDefault="006D44A7" w:rsidP="006D44A7">
      <w:pPr>
        <w:widowControl w:val="0"/>
        <w:ind w:firstLine="567"/>
        <w:jc w:val="both"/>
        <w:rPr>
          <w:sz w:val="28"/>
          <w:szCs w:val="28"/>
        </w:rPr>
      </w:pPr>
      <w:r w:rsidRPr="00B0108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0108A">
        <w:rPr>
          <w:sz w:val="28"/>
          <w:szCs w:val="28"/>
        </w:rPr>
        <w:t xml:space="preserve"> год – 2 000,0 тыс. рублей, что составляет </w:t>
      </w:r>
      <w:r>
        <w:rPr>
          <w:sz w:val="28"/>
          <w:szCs w:val="28"/>
        </w:rPr>
        <w:t>0,2</w:t>
      </w:r>
      <w:r w:rsidRPr="00B0108A">
        <w:rPr>
          <w:sz w:val="28"/>
          <w:szCs w:val="28"/>
        </w:rPr>
        <w:t xml:space="preserve"> процента от общего объема расходов местного бюджета.</w:t>
      </w:r>
    </w:p>
    <w:p w:rsidR="006D44A7" w:rsidRPr="00B0108A" w:rsidRDefault="006D44A7" w:rsidP="006D44A7">
      <w:pPr>
        <w:widowControl w:val="0"/>
        <w:ind w:firstLine="567"/>
        <w:jc w:val="both"/>
        <w:rPr>
          <w:sz w:val="28"/>
          <w:szCs w:val="28"/>
        </w:rPr>
      </w:pPr>
      <w:r w:rsidRPr="00B0108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0108A">
        <w:rPr>
          <w:sz w:val="28"/>
          <w:szCs w:val="28"/>
        </w:rPr>
        <w:t xml:space="preserve"> год – 2 000,0</w:t>
      </w:r>
      <w:r>
        <w:rPr>
          <w:sz w:val="28"/>
          <w:szCs w:val="28"/>
        </w:rPr>
        <w:t xml:space="preserve"> </w:t>
      </w:r>
      <w:r w:rsidRPr="00B0108A">
        <w:rPr>
          <w:sz w:val="28"/>
          <w:szCs w:val="28"/>
        </w:rPr>
        <w:t>тыс. рублей, что составляет</w:t>
      </w:r>
      <w:r>
        <w:rPr>
          <w:sz w:val="28"/>
          <w:szCs w:val="28"/>
        </w:rPr>
        <w:t xml:space="preserve"> 0,2</w:t>
      </w:r>
      <w:r w:rsidRPr="00B0108A">
        <w:rPr>
          <w:sz w:val="28"/>
          <w:szCs w:val="28"/>
        </w:rPr>
        <w:t xml:space="preserve"> процента от общего объема расходов местного бюджета.</w:t>
      </w:r>
    </w:p>
    <w:p w:rsidR="006D44A7" w:rsidRPr="00B0108A" w:rsidRDefault="006D44A7" w:rsidP="006D44A7">
      <w:pPr>
        <w:widowControl w:val="0"/>
        <w:ind w:firstLine="567"/>
        <w:jc w:val="both"/>
        <w:rPr>
          <w:sz w:val="28"/>
          <w:szCs w:val="28"/>
        </w:rPr>
      </w:pPr>
      <w:r w:rsidRPr="00B0108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B0108A">
        <w:rPr>
          <w:sz w:val="28"/>
          <w:szCs w:val="28"/>
        </w:rPr>
        <w:t xml:space="preserve"> год – 2 000,0</w:t>
      </w:r>
      <w:r>
        <w:rPr>
          <w:sz w:val="28"/>
          <w:szCs w:val="28"/>
        </w:rPr>
        <w:t xml:space="preserve"> </w:t>
      </w:r>
      <w:r w:rsidRPr="00B0108A">
        <w:rPr>
          <w:sz w:val="28"/>
          <w:szCs w:val="28"/>
        </w:rPr>
        <w:t xml:space="preserve">тыс. рублей, что составляет </w:t>
      </w:r>
      <w:r>
        <w:rPr>
          <w:sz w:val="28"/>
          <w:szCs w:val="28"/>
        </w:rPr>
        <w:t>0,2</w:t>
      </w:r>
      <w:r w:rsidRPr="00B0108A">
        <w:rPr>
          <w:sz w:val="28"/>
          <w:szCs w:val="28"/>
        </w:rPr>
        <w:t xml:space="preserve"> процента от общего объема расходов местного бюджета.</w:t>
      </w:r>
    </w:p>
    <w:p w:rsidR="006D44A7" w:rsidRPr="00B0108A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6D44A7" w:rsidRPr="008C27AD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8C27AD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2</w:t>
      </w:r>
    </w:p>
    <w:p w:rsidR="006D44A7" w:rsidRPr="008C27AD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27AD">
        <w:rPr>
          <w:sz w:val="28"/>
          <w:szCs w:val="28"/>
        </w:rPr>
        <w:t xml:space="preserve">1. Утвердить объем дотаций на выравнивание бюджетной обеспеченности поселений, на </w:t>
      </w:r>
      <w:r>
        <w:rPr>
          <w:sz w:val="28"/>
          <w:szCs w:val="28"/>
        </w:rPr>
        <w:t>2022 год и плановый период 2023 и 2024</w:t>
      </w:r>
      <w:r w:rsidRPr="008C27AD">
        <w:rPr>
          <w:sz w:val="28"/>
          <w:szCs w:val="28"/>
        </w:rPr>
        <w:t xml:space="preserve"> годов в сумме:</w:t>
      </w:r>
    </w:p>
    <w:p w:rsidR="006D44A7" w:rsidRPr="008C27AD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27AD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8C27AD">
        <w:rPr>
          <w:sz w:val="28"/>
          <w:szCs w:val="28"/>
        </w:rPr>
        <w:t xml:space="preserve">год в сумме  </w:t>
      </w:r>
      <w:r>
        <w:rPr>
          <w:sz w:val="28"/>
          <w:szCs w:val="28"/>
        </w:rPr>
        <w:t>36 589,6</w:t>
      </w:r>
      <w:r w:rsidRPr="008C27AD">
        <w:rPr>
          <w:sz w:val="28"/>
          <w:szCs w:val="28"/>
        </w:rPr>
        <w:t xml:space="preserve"> тыс. руб.</w:t>
      </w:r>
    </w:p>
    <w:p w:rsidR="006D44A7" w:rsidRPr="008C27AD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27A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8C27AD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36 305,0</w:t>
      </w:r>
      <w:r w:rsidRPr="008C27AD">
        <w:rPr>
          <w:sz w:val="28"/>
          <w:szCs w:val="28"/>
        </w:rPr>
        <w:t xml:space="preserve"> тыс. руб.</w:t>
      </w:r>
    </w:p>
    <w:p w:rsidR="006D44A7" w:rsidRPr="008C27AD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27AD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8C27AD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35 702,6</w:t>
      </w:r>
      <w:r w:rsidRPr="008C27AD">
        <w:rPr>
          <w:sz w:val="28"/>
          <w:szCs w:val="28"/>
        </w:rPr>
        <w:t xml:space="preserve"> тыс. руб.</w:t>
      </w:r>
    </w:p>
    <w:p w:rsidR="006D44A7" w:rsidRDefault="006D44A7" w:rsidP="006D44A7">
      <w:pPr>
        <w:ind w:firstLine="708"/>
        <w:jc w:val="both"/>
        <w:rPr>
          <w:sz w:val="28"/>
          <w:szCs w:val="28"/>
        </w:rPr>
      </w:pPr>
      <w:r w:rsidRPr="00B0108A">
        <w:rPr>
          <w:sz w:val="28"/>
          <w:szCs w:val="28"/>
        </w:rPr>
        <w:t xml:space="preserve">2. Утвердить распределение дотаций </w:t>
      </w:r>
      <w:r>
        <w:rPr>
          <w:sz w:val="28"/>
          <w:szCs w:val="28"/>
        </w:rPr>
        <w:t>на выравнивание уровня бюджетной обеспеченности</w:t>
      </w:r>
      <w:r w:rsidRPr="00B0108A">
        <w:rPr>
          <w:sz w:val="28"/>
          <w:szCs w:val="28"/>
        </w:rPr>
        <w:t xml:space="preserve"> поселений между бюджетами сельских поселений на </w:t>
      </w:r>
      <w:r>
        <w:rPr>
          <w:sz w:val="28"/>
          <w:szCs w:val="28"/>
        </w:rPr>
        <w:t>2022 год и плановый период 2023 и 2024</w:t>
      </w:r>
      <w:r w:rsidRPr="00B0108A">
        <w:rPr>
          <w:sz w:val="28"/>
          <w:szCs w:val="28"/>
        </w:rPr>
        <w:t xml:space="preserve"> годов согласно приложениям № 1</w:t>
      </w:r>
      <w:r>
        <w:rPr>
          <w:sz w:val="28"/>
          <w:szCs w:val="28"/>
        </w:rPr>
        <w:t>1</w:t>
      </w:r>
      <w:r w:rsidRPr="00B0108A">
        <w:rPr>
          <w:sz w:val="28"/>
          <w:szCs w:val="28"/>
        </w:rPr>
        <w:t>, 1</w:t>
      </w:r>
      <w:r>
        <w:rPr>
          <w:sz w:val="28"/>
          <w:szCs w:val="28"/>
        </w:rPr>
        <w:t>2, 13</w:t>
      </w:r>
      <w:r w:rsidRPr="00B0108A">
        <w:rPr>
          <w:sz w:val="28"/>
          <w:szCs w:val="28"/>
        </w:rPr>
        <w:t xml:space="preserve"> к настоящему решению.</w:t>
      </w:r>
    </w:p>
    <w:p w:rsidR="006D44A7" w:rsidRPr="00B0108A" w:rsidRDefault="006D44A7" w:rsidP="006D44A7">
      <w:pPr>
        <w:ind w:firstLine="567"/>
        <w:jc w:val="both"/>
        <w:rPr>
          <w:sz w:val="28"/>
          <w:szCs w:val="28"/>
        </w:rPr>
      </w:pPr>
      <w:r w:rsidRPr="00B0108A">
        <w:rPr>
          <w:sz w:val="28"/>
          <w:szCs w:val="28"/>
        </w:rPr>
        <w:t>3. Утвердить объем</w:t>
      </w:r>
      <w:r>
        <w:rPr>
          <w:sz w:val="28"/>
          <w:szCs w:val="28"/>
        </w:rPr>
        <w:t xml:space="preserve"> </w:t>
      </w:r>
      <w:r w:rsidRPr="00B0108A">
        <w:rPr>
          <w:sz w:val="28"/>
          <w:szCs w:val="28"/>
        </w:rPr>
        <w:t xml:space="preserve">иных межбюджетных трансфертов на </w:t>
      </w:r>
      <w:r>
        <w:rPr>
          <w:sz w:val="28"/>
          <w:szCs w:val="28"/>
        </w:rPr>
        <w:t>2022 год и плановый период 2023 и 2024</w:t>
      </w:r>
      <w:r w:rsidRPr="00B0108A">
        <w:rPr>
          <w:sz w:val="28"/>
          <w:szCs w:val="28"/>
        </w:rPr>
        <w:t xml:space="preserve"> годов согласно приложениям № </w:t>
      </w:r>
      <w:r w:rsidRPr="00374485">
        <w:rPr>
          <w:sz w:val="28"/>
          <w:szCs w:val="28"/>
        </w:rPr>
        <w:t xml:space="preserve">17, 18, 19 </w:t>
      </w:r>
      <w:r w:rsidRPr="00B0108A">
        <w:rPr>
          <w:sz w:val="28"/>
          <w:szCs w:val="28"/>
        </w:rPr>
        <w:t xml:space="preserve">к настоящему решению в сумме: </w:t>
      </w:r>
    </w:p>
    <w:p w:rsidR="006D44A7" w:rsidRPr="00B30047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108A">
        <w:rPr>
          <w:sz w:val="28"/>
          <w:szCs w:val="28"/>
        </w:rPr>
        <w:t xml:space="preserve"> </w:t>
      </w:r>
      <w:r w:rsidRPr="00B3004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B3004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5 251,0</w:t>
      </w:r>
      <w:r w:rsidRPr="00B30047">
        <w:rPr>
          <w:sz w:val="28"/>
          <w:szCs w:val="28"/>
        </w:rPr>
        <w:t xml:space="preserve"> тыс. руб. </w:t>
      </w:r>
    </w:p>
    <w:p w:rsidR="006D44A7" w:rsidRPr="00B0108A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3004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B3004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1 141,0</w:t>
      </w:r>
      <w:r w:rsidRPr="00B30047">
        <w:rPr>
          <w:sz w:val="28"/>
          <w:szCs w:val="28"/>
        </w:rPr>
        <w:t xml:space="preserve"> тыс. руб.</w:t>
      </w:r>
    </w:p>
    <w:p w:rsidR="006D44A7" w:rsidRPr="00B0108A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108A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B0108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1 141,0</w:t>
      </w:r>
      <w:r w:rsidRPr="00B30047">
        <w:rPr>
          <w:sz w:val="28"/>
          <w:szCs w:val="28"/>
        </w:rPr>
        <w:t xml:space="preserve"> </w:t>
      </w:r>
      <w:r w:rsidRPr="00B0108A">
        <w:rPr>
          <w:sz w:val="28"/>
          <w:szCs w:val="28"/>
        </w:rPr>
        <w:t>тыс. руб.</w:t>
      </w:r>
    </w:p>
    <w:p w:rsidR="006D44A7" w:rsidRPr="007A6B09" w:rsidRDefault="006D44A7" w:rsidP="006D44A7">
      <w:pPr>
        <w:ind w:firstLine="567"/>
        <w:jc w:val="both"/>
        <w:rPr>
          <w:sz w:val="28"/>
          <w:szCs w:val="28"/>
        </w:rPr>
      </w:pPr>
      <w:r w:rsidRPr="007A6B09">
        <w:rPr>
          <w:sz w:val="28"/>
          <w:szCs w:val="28"/>
        </w:rPr>
        <w:t xml:space="preserve">4. Утвердить общий объем иных межбюджетных трансфертов, передаваемых из бюджета муниципального района  в бюджеты  сельских поселений на осуществление части полномочий по решению вопросов местного значения на 2022 год и плановый период 2023 и 2024 годов согласно приложениям № 20 к настоящему решению в сумме: </w:t>
      </w:r>
    </w:p>
    <w:p w:rsidR="006D44A7" w:rsidRPr="007A6B09" w:rsidRDefault="006D44A7" w:rsidP="006D44A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A6B09">
        <w:rPr>
          <w:sz w:val="28"/>
          <w:szCs w:val="28"/>
        </w:rPr>
        <w:t xml:space="preserve">           2022 год в сумме 1,0 тыс. руб.</w:t>
      </w:r>
    </w:p>
    <w:p w:rsidR="006D44A7" w:rsidRPr="00547971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6D44A7" w:rsidRPr="00B85B82" w:rsidRDefault="006D44A7" w:rsidP="006D44A7">
      <w:pPr>
        <w:widowControl w:val="0"/>
        <w:ind w:firstLine="567"/>
        <w:jc w:val="both"/>
        <w:rPr>
          <w:b/>
          <w:sz w:val="28"/>
          <w:szCs w:val="28"/>
        </w:rPr>
      </w:pPr>
      <w:r w:rsidRPr="00B85B82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3</w:t>
      </w:r>
    </w:p>
    <w:p w:rsidR="006D44A7" w:rsidRPr="000A6159" w:rsidRDefault="006D44A7" w:rsidP="006D44A7">
      <w:pPr>
        <w:widowControl w:val="0"/>
        <w:ind w:firstLine="567"/>
        <w:jc w:val="both"/>
        <w:rPr>
          <w:sz w:val="28"/>
          <w:szCs w:val="28"/>
        </w:rPr>
      </w:pPr>
      <w:r w:rsidRPr="000A6159">
        <w:rPr>
          <w:sz w:val="28"/>
          <w:szCs w:val="28"/>
        </w:rPr>
        <w:t>1. Утвердить объем бюджетных ассигнований на финансовое обеспечение реализации муниципальных программ на 2022 год и плановый период 2023 и 2024 годов утвердить в сумме:</w:t>
      </w:r>
    </w:p>
    <w:p w:rsidR="006D44A7" w:rsidRPr="000A6159" w:rsidRDefault="006D44A7" w:rsidP="006D44A7">
      <w:pPr>
        <w:widowControl w:val="0"/>
        <w:ind w:firstLine="567"/>
        <w:jc w:val="both"/>
        <w:rPr>
          <w:sz w:val="28"/>
          <w:szCs w:val="28"/>
        </w:rPr>
      </w:pPr>
      <w:r w:rsidRPr="000A6159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876 594,2</w:t>
      </w:r>
      <w:r w:rsidRPr="000A6159">
        <w:rPr>
          <w:sz w:val="28"/>
          <w:szCs w:val="28"/>
        </w:rPr>
        <w:t xml:space="preserve"> тыс. руб.</w:t>
      </w:r>
    </w:p>
    <w:p w:rsidR="006D44A7" w:rsidRPr="00C354FC" w:rsidRDefault="006D44A7" w:rsidP="006D44A7">
      <w:pPr>
        <w:widowControl w:val="0"/>
        <w:ind w:firstLine="567"/>
        <w:jc w:val="both"/>
        <w:rPr>
          <w:sz w:val="28"/>
          <w:szCs w:val="28"/>
        </w:rPr>
      </w:pPr>
      <w:r w:rsidRPr="00C354FC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905 656,8</w:t>
      </w:r>
      <w:r w:rsidRPr="00C354FC">
        <w:rPr>
          <w:sz w:val="28"/>
          <w:szCs w:val="28"/>
        </w:rPr>
        <w:t xml:space="preserve"> тыс. руб. </w:t>
      </w:r>
    </w:p>
    <w:p w:rsidR="006D44A7" w:rsidRPr="000A6159" w:rsidRDefault="006D44A7" w:rsidP="006D44A7">
      <w:pPr>
        <w:widowControl w:val="0"/>
        <w:ind w:firstLine="567"/>
        <w:jc w:val="both"/>
        <w:rPr>
          <w:sz w:val="28"/>
          <w:szCs w:val="28"/>
        </w:rPr>
      </w:pPr>
      <w:r w:rsidRPr="00C354FC">
        <w:rPr>
          <w:sz w:val="28"/>
          <w:szCs w:val="28"/>
        </w:rPr>
        <w:t>2024 год – 911 174,8 тыс. руб</w:t>
      </w:r>
      <w:r w:rsidRPr="000A6159">
        <w:rPr>
          <w:sz w:val="28"/>
          <w:szCs w:val="28"/>
        </w:rPr>
        <w:t>.</w:t>
      </w:r>
    </w:p>
    <w:p w:rsidR="006D44A7" w:rsidRPr="00547971" w:rsidRDefault="006D44A7" w:rsidP="006D44A7">
      <w:pPr>
        <w:widowControl w:val="0"/>
        <w:ind w:firstLine="567"/>
        <w:jc w:val="both"/>
        <w:rPr>
          <w:sz w:val="28"/>
          <w:szCs w:val="28"/>
        </w:rPr>
      </w:pPr>
      <w:r w:rsidRPr="00547971">
        <w:rPr>
          <w:sz w:val="28"/>
          <w:szCs w:val="28"/>
        </w:rPr>
        <w:t xml:space="preserve">2. Утвердить распределение бюджетных ассигнований на реализацию муниципальных программ на </w:t>
      </w:r>
      <w:r>
        <w:rPr>
          <w:sz w:val="28"/>
          <w:szCs w:val="28"/>
        </w:rPr>
        <w:t>2022 год и плановый период 2023 и 2024</w:t>
      </w:r>
      <w:r w:rsidRPr="00547971">
        <w:rPr>
          <w:sz w:val="28"/>
          <w:szCs w:val="28"/>
        </w:rPr>
        <w:t xml:space="preserve"> годов согласно </w:t>
      </w:r>
      <w:r w:rsidRPr="00374485">
        <w:rPr>
          <w:sz w:val="28"/>
          <w:szCs w:val="28"/>
        </w:rPr>
        <w:t xml:space="preserve">приложению № 14 </w:t>
      </w:r>
      <w:r w:rsidRPr="00547971">
        <w:rPr>
          <w:sz w:val="28"/>
          <w:szCs w:val="28"/>
        </w:rPr>
        <w:t>к настоящему решению.</w:t>
      </w:r>
    </w:p>
    <w:p w:rsidR="006D44A7" w:rsidRPr="00547971" w:rsidRDefault="006D44A7" w:rsidP="006D44A7">
      <w:pPr>
        <w:widowControl w:val="0"/>
        <w:ind w:firstLine="567"/>
        <w:jc w:val="both"/>
        <w:rPr>
          <w:sz w:val="28"/>
          <w:szCs w:val="28"/>
        </w:rPr>
      </w:pPr>
    </w:p>
    <w:p w:rsidR="006D44A7" w:rsidRPr="00547971" w:rsidRDefault="006D44A7" w:rsidP="006D44A7">
      <w:pPr>
        <w:shd w:val="clear" w:color="auto" w:fill="FFFFFF" w:themeFill="background1"/>
        <w:ind w:firstLine="567"/>
        <w:jc w:val="both"/>
        <w:rPr>
          <w:b/>
          <w:color w:val="000000" w:themeColor="text1"/>
          <w:sz w:val="28"/>
          <w:szCs w:val="28"/>
        </w:rPr>
      </w:pPr>
      <w:r w:rsidRPr="00547971">
        <w:rPr>
          <w:b/>
          <w:color w:val="000000" w:themeColor="text1"/>
          <w:sz w:val="28"/>
          <w:szCs w:val="28"/>
        </w:rPr>
        <w:lastRenderedPageBreak/>
        <w:t>Статья 1</w:t>
      </w:r>
      <w:r>
        <w:rPr>
          <w:b/>
          <w:color w:val="000000" w:themeColor="text1"/>
          <w:sz w:val="28"/>
          <w:szCs w:val="28"/>
        </w:rPr>
        <w:t>4</w:t>
      </w:r>
    </w:p>
    <w:p w:rsidR="006D44A7" w:rsidRPr="00461EEB" w:rsidRDefault="006D44A7" w:rsidP="006D44A7">
      <w:pPr>
        <w:ind w:firstLine="567"/>
        <w:jc w:val="both"/>
        <w:rPr>
          <w:bCs/>
          <w:sz w:val="28"/>
          <w:szCs w:val="28"/>
        </w:rPr>
      </w:pPr>
      <w:r w:rsidRPr="00461EEB">
        <w:rPr>
          <w:sz w:val="28"/>
          <w:szCs w:val="28"/>
        </w:rPr>
        <w:t>1. Установить верхний предел муниципального долга по долговым обязательствам муниципального образования «Смоленский район» Смоленской области</w:t>
      </w:r>
      <w:r w:rsidRPr="00461EEB">
        <w:rPr>
          <w:bCs/>
          <w:sz w:val="28"/>
          <w:szCs w:val="28"/>
        </w:rPr>
        <w:t xml:space="preserve"> на 2022год и плановый период 2023 и 2024 годов в сумме:</w:t>
      </w:r>
    </w:p>
    <w:p w:rsidR="006D44A7" w:rsidRPr="00461EEB" w:rsidRDefault="006D44A7" w:rsidP="006D44A7">
      <w:pPr>
        <w:ind w:firstLine="567"/>
        <w:jc w:val="both"/>
        <w:rPr>
          <w:bCs/>
          <w:sz w:val="28"/>
          <w:szCs w:val="28"/>
        </w:rPr>
      </w:pPr>
      <w:r w:rsidRPr="00461EEB">
        <w:rPr>
          <w:bCs/>
          <w:sz w:val="28"/>
          <w:szCs w:val="28"/>
        </w:rPr>
        <w:t>на 1 января 2023 года в сумме 43 640,4 руб.,</w:t>
      </w:r>
      <w:r w:rsidRPr="00461EEB">
        <w:rPr>
          <w:sz w:val="28"/>
          <w:szCs w:val="28"/>
        </w:rPr>
        <w:t xml:space="preserve"> в том числе верхний предел долга по муниципальным гарантиям в сумме 0,0 тыс. рублей</w:t>
      </w:r>
      <w:r w:rsidRPr="00461EEB">
        <w:rPr>
          <w:bCs/>
          <w:sz w:val="28"/>
          <w:szCs w:val="28"/>
        </w:rPr>
        <w:t>;</w:t>
      </w:r>
    </w:p>
    <w:p w:rsidR="006D44A7" w:rsidRPr="00461EEB" w:rsidRDefault="006D44A7" w:rsidP="006D44A7">
      <w:pPr>
        <w:ind w:firstLine="567"/>
        <w:jc w:val="both"/>
        <w:rPr>
          <w:bCs/>
          <w:sz w:val="28"/>
          <w:szCs w:val="28"/>
        </w:rPr>
      </w:pPr>
      <w:r w:rsidRPr="00461EEB">
        <w:rPr>
          <w:bCs/>
          <w:sz w:val="28"/>
          <w:szCs w:val="28"/>
        </w:rPr>
        <w:t xml:space="preserve">на 1 января 2024 года в сумме 43 640,4 тыс. руб., </w:t>
      </w:r>
      <w:r w:rsidRPr="00461EEB">
        <w:rPr>
          <w:sz w:val="28"/>
          <w:szCs w:val="28"/>
        </w:rPr>
        <w:t>в том числе верхний предел долга по муниципальным гарантиям в сумме 0,0 тыс. рублей;</w:t>
      </w:r>
    </w:p>
    <w:p w:rsidR="006D44A7" w:rsidRPr="00461EEB" w:rsidRDefault="006D44A7" w:rsidP="006D44A7">
      <w:pPr>
        <w:ind w:firstLine="567"/>
        <w:jc w:val="both"/>
        <w:rPr>
          <w:sz w:val="28"/>
          <w:szCs w:val="28"/>
        </w:rPr>
      </w:pPr>
      <w:r w:rsidRPr="00461EEB">
        <w:rPr>
          <w:bCs/>
          <w:sz w:val="28"/>
          <w:szCs w:val="28"/>
        </w:rPr>
        <w:t xml:space="preserve">на 1 января 2025 года в сумме 43 640,4 тыс. руб., </w:t>
      </w:r>
      <w:r w:rsidRPr="00461EEB">
        <w:rPr>
          <w:sz w:val="28"/>
          <w:szCs w:val="28"/>
        </w:rPr>
        <w:t>в том числе верхний предел долга по муниципальным гарантиям в сумме 0,0 тыс. рублей.</w:t>
      </w:r>
    </w:p>
    <w:p w:rsidR="006D44A7" w:rsidRPr="007D6190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6190">
        <w:rPr>
          <w:sz w:val="28"/>
          <w:szCs w:val="28"/>
        </w:rPr>
        <w:t>2. Утвердить объем расходов местного бюджета на обслуживание муниципального долга на 2022 год и плановый период 2023 и 2024 годов в размере:</w:t>
      </w:r>
    </w:p>
    <w:p w:rsidR="006D44A7" w:rsidRPr="007D6190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6190">
        <w:rPr>
          <w:sz w:val="28"/>
          <w:szCs w:val="28"/>
        </w:rPr>
        <w:t>2022 год в сумме 1 600,</w:t>
      </w:r>
      <w:r>
        <w:rPr>
          <w:sz w:val="28"/>
          <w:szCs w:val="28"/>
        </w:rPr>
        <w:t>5</w:t>
      </w:r>
      <w:r w:rsidRPr="007D6190">
        <w:rPr>
          <w:sz w:val="28"/>
          <w:szCs w:val="28"/>
        </w:rPr>
        <w:t xml:space="preserve"> тыс. рублей, что составляет 0,3%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6D44A7" w:rsidRPr="00F567F1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567F1">
        <w:rPr>
          <w:sz w:val="28"/>
          <w:szCs w:val="28"/>
        </w:rPr>
        <w:t>2023 год в сумме 50,0 тыс. рублей, что составляет 0,01 %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6D44A7" w:rsidRPr="00F567F1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567F1">
        <w:rPr>
          <w:sz w:val="28"/>
          <w:szCs w:val="28"/>
        </w:rPr>
        <w:t>2024 год в сумме 50,0 тыс. рублей, что составляет 0,01 %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6D44A7" w:rsidRPr="00547971" w:rsidRDefault="006D44A7" w:rsidP="006D44A7">
      <w:pPr>
        <w:ind w:firstLine="567"/>
        <w:jc w:val="both"/>
        <w:rPr>
          <w:b/>
          <w:sz w:val="28"/>
          <w:szCs w:val="28"/>
        </w:rPr>
      </w:pPr>
    </w:p>
    <w:p w:rsidR="006D44A7" w:rsidRPr="00B0108A" w:rsidRDefault="006D44A7" w:rsidP="006D44A7">
      <w:pPr>
        <w:ind w:firstLine="567"/>
        <w:jc w:val="both"/>
        <w:rPr>
          <w:b/>
          <w:sz w:val="28"/>
          <w:szCs w:val="28"/>
        </w:rPr>
      </w:pPr>
      <w:r w:rsidRPr="00B0108A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5</w:t>
      </w:r>
    </w:p>
    <w:p w:rsidR="006D44A7" w:rsidRPr="00B0108A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B0108A">
        <w:rPr>
          <w:bCs/>
          <w:sz w:val="28"/>
          <w:szCs w:val="28"/>
        </w:rPr>
        <w:t xml:space="preserve">1.Утвердить </w:t>
      </w:r>
      <w:hyperlink r:id="rId13" w:history="1">
        <w:r w:rsidRPr="00B0108A">
          <w:rPr>
            <w:bCs/>
            <w:sz w:val="28"/>
            <w:szCs w:val="28"/>
          </w:rPr>
          <w:t>Программу</w:t>
        </w:r>
      </w:hyperlink>
      <w:r w:rsidRPr="00B0108A">
        <w:rPr>
          <w:bCs/>
          <w:sz w:val="28"/>
          <w:szCs w:val="28"/>
        </w:rPr>
        <w:t xml:space="preserve"> муниципальных гарантий </w:t>
      </w:r>
      <w:r w:rsidRPr="00B0108A">
        <w:rPr>
          <w:bCs/>
          <w:iCs/>
          <w:sz w:val="28"/>
          <w:szCs w:val="28"/>
        </w:rPr>
        <w:t>муниципального образования «Смоленский район» Смоленской области</w:t>
      </w:r>
      <w:r w:rsidRPr="00B0108A">
        <w:rPr>
          <w:bCs/>
          <w:sz w:val="28"/>
          <w:szCs w:val="28"/>
        </w:rPr>
        <w:t>:</w:t>
      </w:r>
    </w:p>
    <w:p w:rsidR="006D44A7" w:rsidRPr="00B0108A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B0108A">
        <w:rPr>
          <w:bCs/>
          <w:sz w:val="28"/>
          <w:szCs w:val="28"/>
        </w:rPr>
        <w:t>1) на 20</w:t>
      </w:r>
      <w:r>
        <w:rPr>
          <w:bCs/>
          <w:sz w:val="28"/>
          <w:szCs w:val="28"/>
        </w:rPr>
        <w:t>22</w:t>
      </w:r>
      <w:r w:rsidRPr="00B0108A">
        <w:rPr>
          <w:bCs/>
          <w:sz w:val="28"/>
          <w:szCs w:val="28"/>
        </w:rPr>
        <w:t xml:space="preserve"> год согласно </w:t>
      </w:r>
      <w:r w:rsidRPr="00374485">
        <w:rPr>
          <w:bCs/>
          <w:sz w:val="28"/>
          <w:szCs w:val="28"/>
        </w:rPr>
        <w:t xml:space="preserve">приложению 15 </w:t>
      </w:r>
      <w:r w:rsidRPr="00B0108A">
        <w:rPr>
          <w:bCs/>
          <w:sz w:val="28"/>
          <w:szCs w:val="28"/>
        </w:rPr>
        <w:t>к настоящему решению;</w:t>
      </w:r>
    </w:p>
    <w:p w:rsidR="006D44A7" w:rsidRPr="00B0108A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B0108A">
        <w:rPr>
          <w:bCs/>
          <w:sz w:val="28"/>
          <w:szCs w:val="28"/>
        </w:rPr>
        <w:t>2) на плановый период 202</w:t>
      </w:r>
      <w:r>
        <w:rPr>
          <w:bCs/>
          <w:sz w:val="28"/>
          <w:szCs w:val="28"/>
        </w:rPr>
        <w:t>3</w:t>
      </w:r>
      <w:r w:rsidRPr="00B0108A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 w:rsidRPr="00B0108A">
        <w:rPr>
          <w:bCs/>
          <w:sz w:val="28"/>
          <w:szCs w:val="28"/>
        </w:rPr>
        <w:t xml:space="preserve"> годов согласно </w:t>
      </w:r>
      <w:r w:rsidRPr="00374485">
        <w:rPr>
          <w:bCs/>
          <w:sz w:val="28"/>
          <w:szCs w:val="28"/>
        </w:rPr>
        <w:t>приложению 16</w:t>
      </w:r>
      <w:r w:rsidRPr="00873791">
        <w:rPr>
          <w:bCs/>
          <w:color w:val="FF0000"/>
          <w:sz w:val="28"/>
          <w:szCs w:val="28"/>
        </w:rPr>
        <w:t xml:space="preserve"> </w:t>
      </w:r>
      <w:r w:rsidRPr="00B0108A">
        <w:rPr>
          <w:bCs/>
          <w:sz w:val="28"/>
          <w:szCs w:val="28"/>
        </w:rPr>
        <w:t>к настоящему решению.</w:t>
      </w:r>
    </w:p>
    <w:p w:rsidR="006D44A7" w:rsidRPr="00B0108A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B0108A">
        <w:rPr>
          <w:bCs/>
          <w:sz w:val="28"/>
          <w:szCs w:val="28"/>
        </w:rPr>
        <w:t xml:space="preserve">2. </w:t>
      </w:r>
      <w:r w:rsidRPr="00B0108A">
        <w:rPr>
          <w:rFonts w:eastAsia="Calibri"/>
          <w:sz w:val="28"/>
          <w:szCs w:val="28"/>
        </w:rPr>
        <w:t xml:space="preserve">Утвердить в составе </w:t>
      </w:r>
      <w:hyperlink r:id="rId14" w:history="1">
        <w:r w:rsidRPr="00B0108A">
          <w:rPr>
            <w:rFonts w:eastAsia="Calibri"/>
            <w:sz w:val="28"/>
            <w:szCs w:val="28"/>
          </w:rPr>
          <w:t>Программы</w:t>
        </w:r>
      </w:hyperlink>
      <w:r w:rsidRPr="00B0108A">
        <w:rPr>
          <w:rFonts w:eastAsia="Calibri"/>
          <w:sz w:val="28"/>
          <w:szCs w:val="28"/>
        </w:rPr>
        <w:t xml:space="preserve"> </w:t>
      </w:r>
      <w:r w:rsidRPr="00B0108A">
        <w:rPr>
          <w:bCs/>
          <w:sz w:val="28"/>
          <w:szCs w:val="28"/>
        </w:rPr>
        <w:t xml:space="preserve">муниципальных гарантий </w:t>
      </w:r>
      <w:r w:rsidRPr="00B0108A">
        <w:rPr>
          <w:bCs/>
          <w:iCs/>
          <w:sz w:val="28"/>
          <w:szCs w:val="28"/>
        </w:rPr>
        <w:t xml:space="preserve">муниципального образования «Смоленский район» </w:t>
      </w:r>
      <w:r w:rsidRPr="00B0108A">
        <w:rPr>
          <w:bCs/>
          <w:sz w:val="28"/>
          <w:szCs w:val="28"/>
        </w:rPr>
        <w:t xml:space="preserve">Смоленской области: </w:t>
      </w:r>
    </w:p>
    <w:p w:rsidR="006D44A7" w:rsidRPr="00B0108A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 w:rsidRPr="00B0108A">
        <w:rPr>
          <w:rFonts w:eastAsia="Calibri"/>
          <w:sz w:val="28"/>
          <w:szCs w:val="28"/>
        </w:rPr>
        <w:t>1) на 20</w:t>
      </w:r>
      <w:r>
        <w:rPr>
          <w:rFonts w:eastAsia="Calibri"/>
          <w:sz w:val="28"/>
          <w:szCs w:val="28"/>
        </w:rPr>
        <w:t>22</w:t>
      </w:r>
      <w:r w:rsidRPr="00B0108A">
        <w:rPr>
          <w:rFonts w:eastAsia="Calibri"/>
          <w:sz w:val="28"/>
          <w:szCs w:val="28"/>
        </w:rPr>
        <w:t xml:space="preserve"> год общий объем бюджетных ассигнований, предусмотренных на исполнение </w:t>
      </w:r>
      <w:r w:rsidRPr="00B0108A">
        <w:rPr>
          <w:bCs/>
          <w:sz w:val="28"/>
          <w:szCs w:val="28"/>
        </w:rPr>
        <w:t xml:space="preserve">муниципальных гарантий </w:t>
      </w:r>
      <w:r w:rsidRPr="00B0108A">
        <w:rPr>
          <w:bCs/>
          <w:iCs/>
          <w:sz w:val="28"/>
          <w:szCs w:val="28"/>
        </w:rPr>
        <w:t xml:space="preserve">муниципального образования «Смоленский район» </w:t>
      </w:r>
      <w:r w:rsidRPr="00B0108A">
        <w:rPr>
          <w:bCs/>
          <w:sz w:val="28"/>
          <w:szCs w:val="28"/>
        </w:rPr>
        <w:t>Смоленской области</w:t>
      </w:r>
      <w:r w:rsidRPr="00B0108A">
        <w:rPr>
          <w:rFonts w:eastAsia="Calibri"/>
          <w:sz w:val="28"/>
          <w:szCs w:val="28"/>
        </w:rPr>
        <w:t xml:space="preserve"> по возможным гарантийным случаям в 20</w:t>
      </w:r>
      <w:r>
        <w:rPr>
          <w:rFonts w:eastAsia="Calibri"/>
          <w:sz w:val="28"/>
          <w:szCs w:val="28"/>
        </w:rPr>
        <w:t>22</w:t>
      </w:r>
      <w:r w:rsidRPr="00B0108A">
        <w:rPr>
          <w:rFonts w:eastAsia="Calibri"/>
          <w:sz w:val="28"/>
          <w:szCs w:val="28"/>
        </w:rPr>
        <w:t xml:space="preserve"> году, в сумме </w:t>
      </w:r>
      <w:r w:rsidRPr="00F3134E">
        <w:rPr>
          <w:rFonts w:eastAsia="Calibri"/>
          <w:sz w:val="28"/>
          <w:szCs w:val="28"/>
        </w:rPr>
        <w:t>0,0</w:t>
      </w:r>
      <w:r w:rsidRPr="00B0108A">
        <w:rPr>
          <w:rFonts w:eastAsia="Calibri"/>
          <w:sz w:val="28"/>
          <w:szCs w:val="28"/>
        </w:rPr>
        <w:t xml:space="preserve"> тыс. рублей;</w:t>
      </w:r>
    </w:p>
    <w:p w:rsidR="006D44A7" w:rsidRPr="00B0108A" w:rsidRDefault="006D44A7" w:rsidP="006D44A7">
      <w:pPr>
        <w:ind w:firstLine="567"/>
        <w:jc w:val="both"/>
        <w:rPr>
          <w:rFonts w:eastAsia="Calibri"/>
          <w:sz w:val="28"/>
          <w:szCs w:val="28"/>
        </w:rPr>
      </w:pPr>
      <w:r w:rsidRPr="00B0108A">
        <w:rPr>
          <w:rFonts w:eastAsia="Calibri"/>
          <w:sz w:val="28"/>
          <w:szCs w:val="28"/>
        </w:rPr>
        <w:t>2) на плановый период 202</w:t>
      </w:r>
      <w:r>
        <w:rPr>
          <w:rFonts w:eastAsia="Calibri"/>
          <w:sz w:val="28"/>
          <w:szCs w:val="28"/>
        </w:rPr>
        <w:t>3</w:t>
      </w:r>
      <w:r w:rsidRPr="00B0108A">
        <w:rPr>
          <w:rFonts w:eastAsia="Calibri"/>
          <w:sz w:val="28"/>
          <w:szCs w:val="28"/>
        </w:rPr>
        <w:t xml:space="preserve"> и 202</w:t>
      </w:r>
      <w:r>
        <w:rPr>
          <w:rFonts w:eastAsia="Calibri"/>
          <w:sz w:val="28"/>
          <w:szCs w:val="28"/>
        </w:rPr>
        <w:t>4</w:t>
      </w:r>
      <w:r w:rsidRPr="00B0108A">
        <w:rPr>
          <w:rFonts w:eastAsia="Calibri"/>
          <w:sz w:val="28"/>
          <w:szCs w:val="28"/>
        </w:rPr>
        <w:t xml:space="preserve"> годов общий объем бюджетных ассигнований, предусмотренных на исполнение </w:t>
      </w:r>
      <w:r w:rsidRPr="00B0108A">
        <w:rPr>
          <w:bCs/>
          <w:sz w:val="28"/>
          <w:szCs w:val="28"/>
        </w:rPr>
        <w:t xml:space="preserve">муниципальных гарантий </w:t>
      </w:r>
      <w:r w:rsidRPr="00B0108A">
        <w:rPr>
          <w:bCs/>
          <w:iCs/>
          <w:sz w:val="28"/>
          <w:szCs w:val="28"/>
        </w:rPr>
        <w:t xml:space="preserve">муниципального образования «Смоленский район» </w:t>
      </w:r>
      <w:r w:rsidRPr="00B0108A">
        <w:rPr>
          <w:bCs/>
          <w:sz w:val="28"/>
          <w:szCs w:val="28"/>
        </w:rPr>
        <w:t>Смоленской области</w:t>
      </w:r>
      <w:r w:rsidRPr="00B0108A">
        <w:rPr>
          <w:rFonts w:eastAsia="Calibri"/>
          <w:sz w:val="28"/>
          <w:szCs w:val="28"/>
        </w:rPr>
        <w:t xml:space="preserve"> по возможным гарантийным случаям, в 202</w:t>
      </w:r>
      <w:r>
        <w:rPr>
          <w:rFonts w:eastAsia="Calibri"/>
          <w:sz w:val="28"/>
          <w:szCs w:val="28"/>
        </w:rPr>
        <w:t xml:space="preserve">3 </w:t>
      </w:r>
      <w:r w:rsidRPr="00B0108A">
        <w:rPr>
          <w:rFonts w:eastAsia="Calibri"/>
          <w:sz w:val="28"/>
          <w:szCs w:val="28"/>
        </w:rPr>
        <w:t xml:space="preserve">году в сумме </w:t>
      </w:r>
      <w:r w:rsidRPr="00F3134E">
        <w:rPr>
          <w:rFonts w:eastAsia="Calibri"/>
          <w:sz w:val="28"/>
          <w:szCs w:val="28"/>
        </w:rPr>
        <w:t>0,0</w:t>
      </w:r>
      <w:r w:rsidRPr="00B0108A">
        <w:rPr>
          <w:rFonts w:eastAsia="Calibri"/>
          <w:sz w:val="28"/>
          <w:szCs w:val="28"/>
        </w:rPr>
        <w:t xml:space="preserve"> тыс. рублей, в 202</w:t>
      </w:r>
      <w:r>
        <w:rPr>
          <w:rFonts w:eastAsia="Calibri"/>
          <w:sz w:val="28"/>
          <w:szCs w:val="28"/>
        </w:rPr>
        <w:t>4</w:t>
      </w:r>
      <w:r w:rsidRPr="00B0108A">
        <w:rPr>
          <w:rFonts w:eastAsia="Calibri"/>
          <w:sz w:val="28"/>
          <w:szCs w:val="28"/>
        </w:rPr>
        <w:t xml:space="preserve"> году в сумме </w:t>
      </w:r>
      <w:r w:rsidRPr="00F3134E">
        <w:rPr>
          <w:rFonts w:eastAsia="Calibri"/>
          <w:sz w:val="28"/>
          <w:szCs w:val="28"/>
        </w:rPr>
        <w:t>0,0</w:t>
      </w:r>
      <w:r w:rsidRPr="00B0108A">
        <w:rPr>
          <w:rFonts w:eastAsia="Calibri"/>
          <w:sz w:val="28"/>
          <w:szCs w:val="28"/>
        </w:rPr>
        <w:t xml:space="preserve"> тыс. рублей.</w:t>
      </w:r>
    </w:p>
    <w:p w:rsidR="006D44A7" w:rsidRDefault="006D44A7" w:rsidP="006D44A7">
      <w:pPr>
        <w:ind w:firstLine="567"/>
        <w:jc w:val="both"/>
        <w:rPr>
          <w:b/>
          <w:sz w:val="28"/>
          <w:szCs w:val="28"/>
        </w:rPr>
      </w:pPr>
    </w:p>
    <w:p w:rsidR="00C654A5" w:rsidRDefault="00C654A5" w:rsidP="006D44A7">
      <w:pPr>
        <w:ind w:firstLine="567"/>
        <w:jc w:val="both"/>
        <w:rPr>
          <w:b/>
          <w:sz w:val="28"/>
          <w:szCs w:val="28"/>
        </w:rPr>
      </w:pPr>
    </w:p>
    <w:p w:rsidR="00C654A5" w:rsidRDefault="00C654A5" w:rsidP="006D44A7">
      <w:pPr>
        <w:ind w:firstLine="567"/>
        <w:jc w:val="both"/>
        <w:rPr>
          <w:b/>
          <w:sz w:val="28"/>
          <w:szCs w:val="28"/>
        </w:rPr>
      </w:pPr>
    </w:p>
    <w:p w:rsidR="006D44A7" w:rsidRPr="00547971" w:rsidRDefault="006D44A7" w:rsidP="006D44A7">
      <w:pPr>
        <w:ind w:firstLine="567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lastRenderedPageBreak/>
        <w:t>Статья 1</w:t>
      </w:r>
      <w:r>
        <w:rPr>
          <w:b/>
          <w:sz w:val="28"/>
          <w:szCs w:val="28"/>
        </w:rPr>
        <w:t>6</w:t>
      </w:r>
    </w:p>
    <w:p w:rsidR="006D44A7" w:rsidRDefault="006D44A7" w:rsidP="006D44A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60AD2">
        <w:rPr>
          <w:bCs/>
          <w:sz w:val="28"/>
          <w:szCs w:val="28"/>
        </w:rPr>
        <w:t>1. Утвердить цели предоставления субсиди</w:t>
      </w:r>
      <w:proofErr w:type="gramStart"/>
      <w:r w:rsidRPr="00E60AD2">
        <w:rPr>
          <w:bCs/>
          <w:sz w:val="28"/>
          <w:szCs w:val="28"/>
        </w:rPr>
        <w:t>й</w:t>
      </w:r>
      <w:r w:rsidRPr="005F3807">
        <w:rPr>
          <w:bCs/>
          <w:sz w:val="28"/>
          <w:szCs w:val="28"/>
        </w:rPr>
        <w:t>(</w:t>
      </w:r>
      <w:proofErr w:type="gramEnd"/>
      <w:r w:rsidRPr="005F3807">
        <w:rPr>
          <w:bCs/>
          <w:sz w:val="28"/>
          <w:szCs w:val="28"/>
        </w:rPr>
        <w:t>за исключением грантов в форме субсидий)</w:t>
      </w:r>
      <w:r w:rsidRPr="00E60AD2">
        <w:rPr>
          <w:bCs/>
          <w:sz w:val="28"/>
          <w:szCs w:val="28"/>
        </w:rPr>
        <w:t xml:space="preserve"> лицам, указанным в статье 78 Бюджетного Кодекса Российской Федерации, объем бюджетных ассигнований на предоставление конкретной субсидии</w:t>
      </w:r>
      <w:r>
        <w:rPr>
          <w:bCs/>
          <w:sz w:val="28"/>
          <w:szCs w:val="28"/>
        </w:rPr>
        <w:t>:</w:t>
      </w:r>
    </w:p>
    <w:p w:rsidR="006D44A7" w:rsidRPr="00873791" w:rsidRDefault="006D44A7" w:rsidP="006D44A7">
      <w:pPr>
        <w:autoSpaceDE w:val="0"/>
        <w:autoSpaceDN w:val="0"/>
        <w:adjustRightInd w:val="0"/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1) в 2022 и  плановом периоде 2023 и 2024 годов к настоящему решению </w:t>
      </w:r>
      <w:r w:rsidRPr="00E60AD2">
        <w:rPr>
          <w:bCs/>
          <w:sz w:val="28"/>
          <w:szCs w:val="28"/>
        </w:rPr>
        <w:t xml:space="preserve">предоставляемой из бюджета муниципального образования «Смоленский район» Смоленской области согласно </w:t>
      </w:r>
      <w:r w:rsidRPr="00374485">
        <w:rPr>
          <w:bCs/>
          <w:sz w:val="28"/>
          <w:szCs w:val="28"/>
        </w:rPr>
        <w:t>приложению № 2</w:t>
      </w:r>
      <w:r>
        <w:rPr>
          <w:bCs/>
          <w:sz w:val="28"/>
          <w:szCs w:val="28"/>
        </w:rPr>
        <w:t>1</w:t>
      </w:r>
      <w:r w:rsidRPr="00374485">
        <w:rPr>
          <w:bCs/>
          <w:sz w:val="28"/>
          <w:szCs w:val="28"/>
        </w:rPr>
        <w:t xml:space="preserve"> </w:t>
      </w:r>
    </w:p>
    <w:p w:rsidR="006D44A7" w:rsidRDefault="006D44A7" w:rsidP="006D44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Pr="00595772">
        <w:rPr>
          <w:sz w:val="28"/>
          <w:szCs w:val="28"/>
        </w:rPr>
        <w:t xml:space="preserve">Категории и (или) критерии отбора юридических лиц (за </w:t>
      </w:r>
      <w:r w:rsidRPr="00F50332">
        <w:rPr>
          <w:sz w:val="28"/>
          <w:szCs w:val="28"/>
        </w:rPr>
        <w:t>исключением</w:t>
      </w:r>
      <w:r w:rsidRPr="00F50332">
        <w:rPr>
          <w:b/>
          <w:sz w:val="28"/>
          <w:szCs w:val="28"/>
        </w:rPr>
        <w:t xml:space="preserve"> </w:t>
      </w:r>
      <w:r w:rsidRPr="00F50332">
        <w:rPr>
          <w:sz w:val="28"/>
          <w:szCs w:val="28"/>
        </w:rPr>
        <w:t>государственных</w:t>
      </w:r>
      <w:r w:rsidRPr="00595772">
        <w:rPr>
          <w:sz w:val="28"/>
          <w:szCs w:val="28"/>
        </w:rPr>
        <w:t xml:space="preserve"> (муниципальных) учреждений), индивидуальных предпринимателей, физических лиц – производителей товаров, работ, услуг, </w:t>
      </w:r>
      <w:r>
        <w:rPr>
          <w:sz w:val="28"/>
          <w:szCs w:val="28"/>
        </w:rPr>
        <w:t>имеющих право на получение субсидий, указанных в части 1 настоящей статьи, условия и порядок предоставления субсидий указанным лицам, порядок их возврата в случае нарушения условий, установленных при их предоставлении, случаи и порядок возврата в текущем финансовом году получателем субсидий остатков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а также положение об обязательной проверке главным распорядителем (распорядителем) бюджетных средств, предоставляющим субсидию, и </w:t>
      </w:r>
      <w:r w:rsidRPr="00C949C1">
        <w:rPr>
          <w:sz w:val="28"/>
          <w:szCs w:val="28"/>
        </w:rPr>
        <w:t>органом муниципального</w:t>
      </w:r>
      <w:proofErr w:type="gramEnd"/>
      <w:r w:rsidRPr="00C949C1">
        <w:rPr>
          <w:sz w:val="28"/>
          <w:szCs w:val="28"/>
        </w:rPr>
        <w:t xml:space="preserve"> финансового контроля</w:t>
      </w:r>
      <w:r w:rsidRPr="00F5033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соблюдения условий, целей и порядка предоставления субсидий их получателями определяются нормативными правовыми актами Администрации </w:t>
      </w:r>
      <w:r>
        <w:rPr>
          <w:bCs/>
          <w:sz w:val="28"/>
          <w:szCs w:val="28"/>
        </w:rPr>
        <w:t>муниципального образования «Смоленский район» Смоленской области</w:t>
      </w:r>
    </w:p>
    <w:p w:rsidR="006D44A7" w:rsidRDefault="006D44A7" w:rsidP="006D44A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60AD2">
        <w:rPr>
          <w:bCs/>
          <w:sz w:val="28"/>
          <w:szCs w:val="28"/>
        </w:rPr>
        <w:t xml:space="preserve">. </w:t>
      </w:r>
      <w:r w:rsidRPr="00467554">
        <w:rPr>
          <w:bCs/>
          <w:sz w:val="28"/>
          <w:szCs w:val="28"/>
        </w:rPr>
        <w:t>Утвердить цели предоставления субсидий (за исключением грантов в форме субсидий) некоммерческим организациям, не являющимся государственными (муниципальными) учреждениями  предоставляемых из бюджета муниципального образования «Смоленский район» Смоленской области</w:t>
      </w:r>
      <w:r>
        <w:rPr>
          <w:bCs/>
          <w:sz w:val="28"/>
          <w:szCs w:val="28"/>
        </w:rPr>
        <w:t>,</w:t>
      </w:r>
      <w:r w:rsidRPr="00467554">
        <w:rPr>
          <w:bCs/>
          <w:sz w:val="28"/>
          <w:szCs w:val="28"/>
        </w:rPr>
        <w:t xml:space="preserve"> объем бюджетных ассигнований на предоставление конкретной субсидии</w:t>
      </w:r>
    </w:p>
    <w:p w:rsidR="006D44A7" w:rsidRDefault="006D44A7" w:rsidP="006D44A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</w:t>
      </w:r>
      <w:r w:rsidRPr="00E60A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2022 году и плановом периоде 2023 и 2024</w:t>
      </w:r>
      <w:r w:rsidRPr="00E60AD2">
        <w:rPr>
          <w:bCs/>
          <w:sz w:val="28"/>
          <w:szCs w:val="28"/>
        </w:rPr>
        <w:t xml:space="preserve"> годов</w:t>
      </w:r>
      <w:r w:rsidRPr="00E60AD2"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к настоящему решению </w:t>
      </w:r>
      <w:r w:rsidRPr="00E60AD2">
        <w:rPr>
          <w:bCs/>
          <w:sz w:val="28"/>
          <w:szCs w:val="28"/>
        </w:rPr>
        <w:t>предоставляемой из бюджета муниципального образования «Смоленский район» Смоленской области согласно приложению № 2</w:t>
      </w:r>
      <w:r>
        <w:rPr>
          <w:bCs/>
          <w:sz w:val="28"/>
          <w:szCs w:val="28"/>
        </w:rPr>
        <w:t>2</w:t>
      </w:r>
      <w:r w:rsidRPr="00E60AD2">
        <w:rPr>
          <w:bCs/>
          <w:sz w:val="28"/>
          <w:szCs w:val="28"/>
        </w:rPr>
        <w:t xml:space="preserve"> </w:t>
      </w:r>
    </w:p>
    <w:p w:rsidR="006D44A7" w:rsidRPr="00E60AD2" w:rsidRDefault="006D44A7" w:rsidP="006D44A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1454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414542">
        <w:rPr>
          <w:bCs/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t xml:space="preserve">определения и </w:t>
      </w:r>
      <w:r w:rsidRPr="00414542">
        <w:rPr>
          <w:bCs/>
          <w:sz w:val="28"/>
          <w:szCs w:val="28"/>
        </w:rPr>
        <w:t>предоставления субсидий некоммерческим организациям, не являющимся государственными (муниципальными) учреждениями</w:t>
      </w:r>
      <w:r>
        <w:rPr>
          <w:bCs/>
          <w:sz w:val="28"/>
          <w:szCs w:val="28"/>
        </w:rPr>
        <w:t xml:space="preserve">, устанавливается </w:t>
      </w:r>
      <w:r>
        <w:rPr>
          <w:sz w:val="28"/>
          <w:szCs w:val="28"/>
        </w:rPr>
        <w:t xml:space="preserve">нормативно правовым актом </w:t>
      </w:r>
      <w:r>
        <w:rPr>
          <w:bCs/>
          <w:sz w:val="28"/>
          <w:szCs w:val="28"/>
        </w:rPr>
        <w:t>Администрацией муниципального образования «Смоленский район» Смоленской области.</w:t>
      </w:r>
    </w:p>
    <w:p w:rsidR="006D44A7" w:rsidRPr="00547971" w:rsidRDefault="006D44A7" w:rsidP="006D44A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D44A7" w:rsidRPr="00B0108A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B0108A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7</w:t>
      </w:r>
    </w:p>
    <w:p w:rsidR="006D44A7" w:rsidRPr="00B0108A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108A">
        <w:rPr>
          <w:sz w:val="28"/>
          <w:szCs w:val="28"/>
        </w:rPr>
        <w:t xml:space="preserve">1.Утвердить объем бюджетных ассигнований муниципального дорожного фонда на </w:t>
      </w:r>
      <w:r>
        <w:rPr>
          <w:sz w:val="28"/>
          <w:szCs w:val="28"/>
        </w:rPr>
        <w:t>2022 год и плановый период 2023 и 2024</w:t>
      </w:r>
      <w:r w:rsidRPr="00B0108A">
        <w:rPr>
          <w:sz w:val="28"/>
          <w:szCs w:val="28"/>
        </w:rPr>
        <w:t xml:space="preserve"> годов в сумме:</w:t>
      </w:r>
    </w:p>
    <w:p w:rsidR="006D44A7" w:rsidRPr="00B0108A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108A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B0108A">
        <w:rPr>
          <w:sz w:val="28"/>
          <w:szCs w:val="28"/>
        </w:rPr>
        <w:t xml:space="preserve">год  </w:t>
      </w:r>
      <w:r>
        <w:rPr>
          <w:sz w:val="28"/>
          <w:szCs w:val="28"/>
        </w:rPr>
        <w:t>75 173,3</w:t>
      </w:r>
      <w:r w:rsidRPr="00B0108A">
        <w:rPr>
          <w:sz w:val="28"/>
          <w:szCs w:val="28"/>
        </w:rPr>
        <w:t xml:space="preserve"> тыс. рублей;</w:t>
      </w:r>
    </w:p>
    <w:p w:rsidR="006D44A7" w:rsidRPr="00B0108A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108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0108A">
        <w:rPr>
          <w:sz w:val="28"/>
          <w:szCs w:val="28"/>
        </w:rPr>
        <w:t xml:space="preserve"> год  </w:t>
      </w:r>
      <w:r>
        <w:rPr>
          <w:sz w:val="28"/>
          <w:szCs w:val="28"/>
        </w:rPr>
        <w:t>162 230,6</w:t>
      </w:r>
      <w:r w:rsidRPr="00B0108A">
        <w:rPr>
          <w:sz w:val="28"/>
          <w:szCs w:val="28"/>
        </w:rPr>
        <w:t xml:space="preserve"> тыс. рублей;</w:t>
      </w:r>
    </w:p>
    <w:p w:rsidR="006D44A7" w:rsidRPr="00B0108A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108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B0108A">
        <w:rPr>
          <w:sz w:val="28"/>
          <w:szCs w:val="28"/>
        </w:rPr>
        <w:t xml:space="preserve"> год  </w:t>
      </w:r>
      <w:r>
        <w:rPr>
          <w:sz w:val="28"/>
          <w:szCs w:val="28"/>
        </w:rPr>
        <w:t>162 479,4</w:t>
      </w:r>
      <w:r w:rsidRPr="00B0108A">
        <w:rPr>
          <w:sz w:val="28"/>
          <w:szCs w:val="28"/>
        </w:rPr>
        <w:t xml:space="preserve"> тыс. рублей;</w:t>
      </w:r>
    </w:p>
    <w:p w:rsidR="006D44A7" w:rsidRPr="00B0108A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B0108A">
        <w:rPr>
          <w:sz w:val="28"/>
          <w:szCs w:val="28"/>
        </w:rPr>
        <w:lastRenderedPageBreak/>
        <w:t xml:space="preserve">2.Утвердить прогнозируемый объем доходов местного бюджета в части доходов, установленных решением Смоленской районной Думы от 23 декабря 2014 года № 89 «О создании муниципального дорожного фонда муниципального образования «Смоленский район» Смоленской области и утверждении положения о порядке формирования и использования  муниципального дорожного фонда муниципального образования «Смоленский район» Смоленской области» согласно </w:t>
      </w:r>
      <w:r w:rsidRPr="00F40C26">
        <w:rPr>
          <w:sz w:val="28"/>
          <w:szCs w:val="28"/>
        </w:rPr>
        <w:t xml:space="preserve">приложению № 6 </w:t>
      </w:r>
      <w:r w:rsidRPr="00B0108A">
        <w:rPr>
          <w:sz w:val="28"/>
          <w:szCs w:val="28"/>
        </w:rPr>
        <w:t>к настоящему решению в сумме:</w:t>
      </w:r>
      <w:proofErr w:type="gramEnd"/>
    </w:p>
    <w:p w:rsidR="006D44A7" w:rsidRPr="00B0108A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108A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B0108A">
        <w:rPr>
          <w:sz w:val="28"/>
          <w:szCs w:val="28"/>
        </w:rPr>
        <w:t xml:space="preserve">год  </w:t>
      </w:r>
      <w:r>
        <w:rPr>
          <w:sz w:val="28"/>
          <w:szCs w:val="28"/>
        </w:rPr>
        <w:t>11 973,5</w:t>
      </w:r>
      <w:r w:rsidRPr="00B0108A">
        <w:rPr>
          <w:sz w:val="28"/>
          <w:szCs w:val="28"/>
        </w:rPr>
        <w:t xml:space="preserve"> тыс. рублей;</w:t>
      </w:r>
    </w:p>
    <w:p w:rsidR="006D44A7" w:rsidRPr="00B0108A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108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0108A">
        <w:rPr>
          <w:sz w:val="28"/>
          <w:szCs w:val="28"/>
        </w:rPr>
        <w:t xml:space="preserve">год  </w:t>
      </w:r>
      <w:r>
        <w:rPr>
          <w:sz w:val="28"/>
          <w:szCs w:val="28"/>
        </w:rPr>
        <w:t>12 230,6</w:t>
      </w:r>
      <w:r w:rsidRPr="00B0108A">
        <w:rPr>
          <w:sz w:val="28"/>
          <w:szCs w:val="28"/>
        </w:rPr>
        <w:t xml:space="preserve"> тыс. рублей;</w:t>
      </w:r>
    </w:p>
    <w:p w:rsidR="006D44A7" w:rsidRPr="00B0108A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108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B0108A">
        <w:rPr>
          <w:sz w:val="28"/>
          <w:szCs w:val="28"/>
        </w:rPr>
        <w:t xml:space="preserve"> год  </w:t>
      </w:r>
      <w:r>
        <w:rPr>
          <w:sz w:val="28"/>
          <w:szCs w:val="28"/>
        </w:rPr>
        <w:t>12 479,4</w:t>
      </w:r>
      <w:r w:rsidRPr="00B0108A">
        <w:rPr>
          <w:sz w:val="28"/>
          <w:szCs w:val="28"/>
        </w:rPr>
        <w:t xml:space="preserve"> тыс. рублей;</w:t>
      </w:r>
    </w:p>
    <w:p w:rsidR="006D44A7" w:rsidRPr="00547971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6D44A7" w:rsidRPr="00547971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8</w:t>
      </w:r>
    </w:p>
    <w:p w:rsidR="006D44A7" w:rsidRDefault="006D44A7" w:rsidP="006D44A7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84F8F">
        <w:rPr>
          <w:sz w:val="28"/>
          <w:szCs w:val="28"/>
        </w:rPr>
        <w:t>Установить в соответствии с пунктом 8 статьи 217 Бюджетного кодекса Российской Федерации и</w:t>
      </w:r>
      <w:r>
        <w:rPr>
          <w:sz w:val="28"/>
          <w:szCs w:val="28"/>
        </w:rPr>
        <w:t xml:space="preserve"> решением Смоленской районной Думы </w:t>
      </w:r>
      <w:r w:rsidRPr="00884F8F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884F8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884F8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884F8F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>36</w:t>
      </w:r>
      <w:r w:rsidRPr="00884F8F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положения о </w:t>
      </w:r>
      <w:r w:rsidRPr="00884F8F">
        <w:rPr>
          <w:sz w:val="28"/>
          <w:szCs w:val="28"/>
        </w:rPr>
        <w:t xml:space="preserve">бюджетном процессе в </w:t>
      </w:r>
      <w:r>
        <w:rPr>
          <w:sz w:val="28"/>
          <w:szCs w:val="28"/>
        </w:rPr>
        <w:t xml:space="preserve">муниципальном образовании «Смоленский район» </w:t>
      </w:r>
      <w:r w:rsidRPr="00884F8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</w:t>
      </w:r>
      <w:r w:rsidRPr="00884F8F">
        <w:rPr>
          <w:sz w:val="28"/>
          <w:szCs w:val="28"/>
        </w:rPr>
        <w:t>, что дополнительными основаниями для внесения изменений в сводную бюджетную роспись в 20</w:t>
      </w:r>
      <w:r>
        <w:rPr>
          <w:sz w:val="28"/>
          <w:szCs w:val="28"/>
        </w:rPr>
        <w:t>22</w:t>
      </w:r>
      <w:r w:rsidRPr="00884F8F">
        <w:rPr>
          <w:sz w:val="28"/>
          <w:szCs w:val="28"/>
        </w:rPr>
        <w:t xml:space="preserve"> году без внесения изменений в </w:t>
      </w:r>
      <w:r>
        <w:rPr>
          <w:sz w:val="28"/>
          <w:szCs w:val="28"/>
        </w:rPr>
        <w:t xml:space="preserve">решение Смоленской районной Думы «О </w:t>
      </w:r>
      <w:r w:rsidRPr="00884F8F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«Смоленский район» Смоленской области» </w:t>
      </w:r>
      <w:r w:rsidRPr="00884F8F">
        <w:rPr>
          <w:sz w:val="28"/>
          <w:szCs w:val="28"/>
        </w:rPr>
        <w:t xml:space="preserve">в соответствии с решениями начальника </w:t>
      </w:r>
      <w:r>
        <w:rPr>
          <w:sz w:val="28"/>
          <w:szCs w:val="28"/>
        </w:rPr>
        <w:t xml:space="preserve">финансового управления Администрации муниципального образования «Смоленский район» </w:t>
      </w:r>
      <w:r w:rsidRPr="00884F8F">
        <w:rPr>
          <w:sz w:val="28"/>
          <w:szCs w:val="28"/>
        </w:rPr>
        <w:t xml:space="preserve"> Смоленской области являются:</w:t>
      </w:r>
    </w:p>
    <w:p w:rsidR="006D44A7" w:rsidRPr="00547971" w:rsidRDefault="006D44A7" w:rsidP="006D44A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47971">
        <w:rPr>
          <w:sz w:val="28"/>
          <w:szCs w:val="28"/>
        </w:rPr>
        <w:t>1)</w:t>
      </w:r>
      <w:r w:rsidRPr="00547971">
        <w:rPr>
          <w:bCs/>
          <w:sz w:val="28"/>
          <w:szCs w:val="28"/>
        </w:rPr>
        <w:t xml:space="preserve"> безвозмездные поступления от физических и юридических лиц, в том числе добровольные пожертвования, в соответствии с их целевым назначением;</w:t>
      </w:r>
    </w:p>
    <w:p w:rsidR="006D44A7" w:rsidRPr="00884F8F" w:rsidRDefault="006D44A7" w:rsidP="006D44A7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17D0">
        <w:rPr>
          <w:sz w:val="28"/>
          <w:szCs w:val="28"/>
        </w:rPr>
        <w:t>)</w:t>
      </w:r>
      <w:r w:rsidRPr="005817D0">
        <w:rPr>
          <w:color w:val="22272F"/>
          <w:sz w:val="28"/>
          <w:szCs w:val="28"/>
          <w:shd w:val="clear" w:color="auto" w:fill="FFFFFF"/>
        </w:rPr>
        <w:t xml:space="preserve">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</w:t>
      </w:r>
      <w:r>
        <w:rPr>
          <w:color w:val="22272F"/>
          <w:sz w:val="28"/>
          <w:szCs w:val="28"/>
          <w:shd w:val="clear" w:color="auto" w:fill="FFFFFF"/>
        </w:rPr>
        <w:t>;</w:t>
      </w:r>
      <w:r w:rsidRPr="005817D0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6D44A7" w:rsidRDefault="006D44A7" w:rsidP="006D44A7">
      <w:pPr>
        <w:autoSpaceDE w:val="0"/>
        <w:autoSpaceDN w:val="0"/>
        <w:adjustRightInd w:val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Pr="00310F33">
        <w:rPr>
          <w:sz w:val="28"/>
          <w:szCs w:val="28"/>
        </w:rPr>
        <w:t>) </w:t>
      </w:r>
      <w:r w:rsidRPr="00310F33">
        <w:rPr>
          <w:color w:val="22272F"/>
          <w:sz w:val="28"/>
          <w:szCs w:val="28"/>
          <w:shd w:val="clear" w:color="auto" w:fill="FFFFFF"/>
        </w:rPr>
        <w:t xml:space="preserve"> внесение изменений в муниципальную программу в части перераспределения бюджетных ассигнований по подпрограммам и мероприятиям, а также включения новых мероприятий в пределах общего объема бюджетных ассигнований, </w:t>
      </w:r>
      <w:r w:rsidRPr="00310F33">
        <w:rPr>
          <w:sz w:val="28"/>
          <w:szCs w:val="28"/>
        </w:rPr>
        <w:t>предусмотренных на реализацию данной муниципальной программы</w:t>
      </w:r>
      <w:r w:rsidRPr="00310F33">
        <w:rPr>
          <w:color w:val="22272F"/>
          <w:sz w:val="28"/>
          <w:szCs w:val="28"/>
          <w:shd w:val="clear" w:color="auto" w:fill="FFFFFF"/>
        </w:rPr>
        <w:t>;</w:t>
      </w:r>
    </w:p>
    <w:p w:rsidR="006D44A7" w:rsidRDefault="006D44A7" w:rsidP="006D44A7">
      <w:pPr>
        <w:autoSpaceDE w:val="0"/>
        <w:autoSpaceDN w:val="0"/>
        <w:adjustRightInd w:val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4</w:t>
      </w:r>
      <w:r w:rsidRPr="005817D0">
        <w:rPr>
          <w:color w:val="22272F"/>
          <w:sz w:val="28"/>
          <w:szCs w:val="28"/>
          <w:shd w:val="clear" w:color="auto" w:fill="FFFFFF"/>
        </w:rPr>
        <w:t xml:space="preserve">)внесение изменений в </w:t>
      </w:r>
      <w:r>
        <w:rPr>
          <w:color w:val="22272F"/>
          <w:sz w:val="28"/>
          <w:szCs w:val="28"/>
          <w:shd w:val="clear" w:color="auto" w:fill="FFFFFF"/>
        </w:rPr>
        <w:t>муниципальные</w:t>
      </w:r>
      <w:r w:rsidRPr="005817D0">
        <w:rPr>
          <w:color w:val="22272F"/>
          <w:sz w:val="28"/>
          <w:szCs w:val="28"/>
          <w:shd w:val="clear" w:color="auto" w:fill="FFFFFF"/>
        </w:rPr>
        <w:t xml:space="preserve"> программы в части перераспределения бюджетных ассигнований между ними в пределах суммарного общего объема бюджетных ассигнований, предусмотренных </w:t>
      </w:r>
      <w:r>
        <w:rPr>
          <w:color w:val="22272F"/>
          <w:sz w:val="28"/>
          <w:szCs w:val="28"/>
          <w:shd w:val="clear" w:color="auto" w:fill="FFFFFF"/>
        </w:rPr>
        <w:t xml:space="preserve">решением о </w:t>
      </w:r>
      <w:r w:rsidRPr="005817D0">
        <w:rPr>
          <w:color w:val="22272F"/>
          <w:sz w:val="28"/>
          <w:szCs w:val="28"/>
          <w:shd w:val="clear" w:color="auto" w:fill="FFFFFF"/>
        </w:rPr>
        <w:t>бюджете на их реализацию</w:t>
      </w:r>
    </w:p>
    <w:p w:rsidR="006D44A7" w:rsidRDefault="006D44A7" w:rsidP="006D44A7">
      <w:pPr>
        <w:autoSpaceDE w:val="0"/>
        <w:autoSpaceDN w:val="0"/>
        <w:adjustRightInd w:val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5) перераспределение бюджетных ассигнований связанных с финансовым обеспечением проектов, обеспечивающих достижение целей и целевых показателей, выполнение задач,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</w:p>
    <w:p w:rsidR="006D44A7" w:rsidRPr="00246C97" w:rsidRDefault="006D44A7" w:rsidP="006D44A7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Pr="00246C97">
        <w:rPr>
          <w:sz w:val="28"/>
          <w:szCs w:val="28"/>
          <w:shd w:val="clear" w:color="auto" w:fill="FFFFFF"/>
        </w:rPr>
        <w:t>) перераспределение бюджетных ассигнований в рамках одного мероприятия муниципальной программы или непрограммного направления деятельности</w:t>
      </w:r>
    </w:p>
    <w:p w:rsidR="006D44A7" w:rsidRPr="00246C97" w:rsidRDefault="006D44A7" w:rsidP="006D44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7) </w:t>
      </w:r>
      <w:r w:rsidRPr="00246C97">
        <w:rPr>
          <w:sz w:val="28"/>
          <w:szCs w:val="28"/>
          <w:shd w:val="clear" w:color="auto" w:fill="FFFFFF"/>
        </w:rPr>
        <w:t xml:space="preserve">перераспределение бюджетных ассигнований по мероприятиям муниципальных программ главному распорядителю бюджетных средств </w:t>
      </w:r>
    </w:p>
    <w:p w:rsidR="006D44A7" w:rsidRPr="00884F8F" w:rsidRDefault="006D44A7" w:rsidP="006D44A7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884F8F">
        <w:rPr>
          <w:sz w:val="28"/>
          <w:szCs w:val="28"/>
        </w:rPr>
        <w:t>) изменение бюджетной классификации Российской Федерации в части изменения классификации расходов бюджетов;</w:t>
      </w:r>
    </w:p>
    <w:p w:rsidR="006D44A7" w:rsidRDefault="006D44A7" w:rsidP="006D44A7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84F8F">
        <w:rPr>
          <w:sz w:val="28"/>
          <w:szCs w:val="28"/>
        </w:rPr>
        <w:t xml:space="preserve">) в случае уплаты </w:t>
      </w:r>
      <w:r>
        <w:rPr>
          <w:sz w:val="28"/>
          <w:szCs w:val="28"/>
        </w:rPr>
        <w:t xml:space="preserve">казенным </w:t>
      </w:r>
      <w:r w:rsidRPr="00884F8F">
        <w:rPr>
          <w:sz w:val="28"/>
          <w:szCs w:val="28"/>
        </w:rPr>
        <w:t>учреждением пеней и штрафов</w:t>
      </w:r>
      <w:r>
        <w:rPr>
          <w:sz w:val="28"/>
          <w:szCs w:val="28"/>
        </w:rPr>
        <w:t>;</w:t>
      </w:r>
    </w:p>
    <w:p w:rsidR="006D44A7" w:rsidRDefault="006D44A7" w:rsidP="006D44A7">
      <w:pPr>
        <w:ind w:firstLine="567"/>
        <w:jc w:val="both"/>
        <w:rPr>
          <w:b/>
          <w:sz w:val="28"/>
          <w:szCs w:val="28"/>
        </w:rPr>
      </w:pPr>
    </w:p>
    <w:p w:rsidR="006D44A7" w:rsidRPr="00547971" w:rsidRDefault="006D44A7" w:rsidP="006D44A7">
      <w:pPr>
        <w:ind w:firstLine="567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19</w:t>
      </w:r>
    </w:p>
    <w:p w:rsidR="006D44A7" w:rsidRPr="00547971" w:rsidRDefault="006D44A7" w:rsidP="006D44A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47971">
        <w:rPr>
          <w:bCs/>
          <w:sz w:val="28"/>
          <w:szCs w:val="28"/>
        </w:rPr>
        <w:t>1. </w:t>
      </w:r>
      <w:proofErr w:type="gramStart"/>
      <w:r w:rsidRPr="00547971">
        <w:rPr>
          <w:bCs/>
          <w:sz w:val="28"/>
          <w:szCs w:val="28"/>
        </w:rPr>
        <w:t xml:space="preserve">Установить, что бюджетные учреждения муниципального образования «Смоленский район» Смоленской области вправе </w:t>
      </w:r>
      <w:r w:rsidRPr="00547971">
        <w:rPr>
          <w:sz w:val="28"/>
          <w:szCs w:val="28"/>
        </w:rPr>
        <w:t xml:space="preserve">использовать на обеспечение своей деятельности,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</w:t>
      </w:r>
      <w:r w:rsidRPr="00547971">
        <w:rPr>
          <w:bCs/>
          <w:sz w:val="28"/>
          <w:szCs w:val="28"/>
        </w:rPr>
        <w:t xml:space="preserve">разрешения главного распорядителя </w:t>
      </w:r>
      <w:r w:rsidRPr="00547971">
        <w:rPr>
          <w:sz w:val="28"/>
          <w:szCs w:val="28"/>
        </w:rPr>
        <w:t>средств местного бюджета</w:t>
      </w:r>
      <w:r w:rsidRPr="00547971">
        <w:rPr>
          <w:bCs/>
          <w:sz w:val="28"/>
          <w:szCs w:val="28"/>
        </w:rPr>
        <w:t>, в котором указываются источники образования и направления использования указанных средств</w:t>
      </w:r>
      <w:proofErr w:type="gramEnd"/>
      <w:r w:rsidRPr="00547971">
        <w:rPr>
          <w:bCs/>
          <w:sz w:val="28"/>
          <w:szCs w:val="28"/>
        </w:rPr>
        <w:t xml:space="preserve"> и устанавливающие их нормативные правовые акты Российской Федерации и нормативные правовые акты муниципального образования «Смоленский район» Смоленской области, а также положения устава муниципального бюджетного учреждения.</w:t>
      </w:r>
    </w:p>
    <w:p w:rsidR="006D44A7" w:rsidRPr="00547971" w:rsidRDefault="006D44A7" w:rsidP="006D44A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47971">
        <w:rPr>
          <w:bCs/>
          <w:sz w:val="28"/>
          <w:szCs w:val="28"/>
        </w:rPr>
        <w:t>2. </w:t>
      </w:r>
      <w:proofErr w:type="gramStart"/>
      <w:r w:rsidRPr="00547971">
        <w:rPr>
          <w:bCs/>
          <w:sz w:val="28"/>
          <w:szCs w:val="28"/>
        </w:rPr>
        <w:t>Муниципальные бюджетные учреждения с учетом части 1 настоящей статьи осуществляют операции с указанными средствами на лицевых счетах, открытых им в Финансовом управлении Администрации муниципального образования «Смоленский район» Смоленской области, в установленном им порядке в соответствии со сметой доходов и расходов по приносящей доход деятельности, подлежащей представлению в Финансовое управление Администрации муниципального образования «Смоленский район» Смоленской области.</w:t>
      </w:r>
      <w:proofErr w:type="gramEnd"/>
    </w:p>
    <w:p w:rsidR="00C654A5" w:rsidRDefault="00C654A5" w:rsidP="00C654A5">
      <w:pPr>
        <w:pStyle w:val="ab"/>
      </w:pPr>
    </w:p>
    <w:p w:rsidR="006D44A7" w:rsidRPr="00C654A5" w:rsidRDefault="006D44A7" w:rsidP="00C654A5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A5">
        <w:rPr>
          <w:rFonts w:ascii="Times New Roman" w:hAnsi="Times New Roman" w:cs="Times New Roman"/>
          <w:b/>
          <w:sz w:val="28"/>
          <w:szCs w:val="28"/>
        </w:rPr>
        <w:t>Статья 20</w:t>
      </w:r>
    </w:p>
    <w:p w:rsidR="006D44A7" w:rsidRPr="00C654A5" w:rsidRDefault="006D44A7" w:rsidP="00C654A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Установить, что в 2022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Pr="00C654A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Pr="00C65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алюте Российской Федерации, предоставляемых из бюджета муниципального образования «Смоленский район» Смоленской области, указанных в части 2 настоящей статьи (далее – целевые средства).</w:t>
      </w:r>
    </w:p>
    <w:p w:rsidR="006D44A7" w:rsidRDefault="006D44A7" w:rsidP="006D44A7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277A5">
        <w:rPr>
          <w:sz w:val="28"/>
          <w:szCs w:val="28"/>
        </w:rPr>
        <w:t>2. Установить, что в соответствии со статьей 242</w:t>
      </w:r>
      <w:r w:rsidRPr="002277A5">
        <w:rPr>
          <w:sz w:val="28"/>
          <w:szCs w:val="28"/>
          <w:vertAlign w:val="superscript"/>
        </w:rPr>
        <w:t>26</w:t>
      </w:r>
      <w:r w:rsidRPr="002277A5">
        <w:rPr>
          <w:sz w:val="28"/>
          <w:szCs w:val="28"/>
        </w:rPr>
        <w:t xml:space="preserve"> Бюджетного кодекса Российской Федерации казначейскому сопровожд</w:t>
      </w:r>
      <w:r>
        <w:rPr>
          <w:sz w:val="28"/>
          <w:szCs w:val="28"/>
        </w:rPr>
        <w:t xml:space="preserve">ению подлежат следующие целевые </w:t>
      </w:r>
      <w:r w:rsidRPr="002277A5">
        <w:rPr>
          <w:sz w:val="28"/>
          <w:szCs w:val="28"/>
        </w:rPr>
        <w:t>средства:</w:t>
      </w:r>
    </w:p>
    <w:p w:rsidR="006D44A7" w:rsidRPr="00547971" w:rsidRDefault="006D44A7" w:rsidP="006D44A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2277A5">
        <w:rPr>
          <w:sz w:val="28"/>
          <w:szCs w:val="28"/>
        </w:rPr>
        <w:t>1) авансы и расчеты по государственным контрактам о поставке товаров, выполнении работ, оказании услуг, заключаемым на сумму не менее 50 миллионов рублей;</w:t>
      </w:r>
      <w:r w:rsidRPr="002277A5">
        <w:rPr>
          <w:sz w:val="28"/>
          <w:szCs w:val="28"/>
        </w:rPr>
        <w:br/>
      </w:r>
      <w:proofErr w:type="gramStart"/>
      <w:r w:rsidRPr="002277A5">
        <w:rPr>
          <w:sz w:val="28"/>
          <w:szCs w:val="28"/>
        </w:rPr>
        <w:t xml:space="preserve">2) авансы и расчеты по контрактам (договорам)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</w:t>
      </w:r>
      <w:r>
        <w:rPr>
          <w:sz w:val="28"/>
          <w:szCs w:val="28"/>
        </w:rPr>
        <w:t>муниципаль</w:t>
      </w:r>
      <w:r w:rsidRPr="002277A5">
        <w:rPr>
          <w:sz w:val="28"/>
          <w:szCs w:val="28"/>
        </w:rPr>
        <w:t>ных контрактов, договоров (соглашений), указанных в подпунктах 1 и 2 пункта 1 статьи 242</w:t>
      </w:r>
      <w:r w:rsidRPr="002277A5">
        <w:rPr>
          <w:sz w:val="28"/>
          <w:szCs w:val="28"/>
          <w:vertAlign w:val="superscript"/>
        </w:rPr>
        <w:t>23</w:t>
      </w:r>
      <w:r w:rsidRPr="002277A5">
        <w:rPr>
          <w:sz w:val="28"/>
          <w:szCs w:val="28"/>
        </w:rPr>
        <w:t xml:space="preserve"> Бюджетного кодекса Российской Федерации, заключаемым на сумму не менее 50 миллионов рублей бюджетными учреждениями, лицевые счета которым открыты в</w:t>
      </w:r>
      <w:proofErr w:type="gramEnd"/>
      <w:r w:rsidRPr="002277A5">
        <w:rPr>
          <w:sz w:val="28"/>
          <w:szCs w:val="28"/>
        </w:rPr>
        <w:t xml:space="preserve"> финансовом </w:t>
      </w:r>
      <w:proofErr w:type="gramStart"/>
      <w:r w:rsidRPr="002277A5">
        <w:rPr>
          <w:sz w:val="28"/>
          <w:szCs w:val="28"/>
        </w:rPr>
        <w:t>управлении</w:t>
      </w:r>
      <w:proofErr w:type="gramEnd"/>
      <w:r w:rsidRPr="002277A5">
        <w:rPr>
          <w:sz w:val="28"/>
          <w:szCs w:val="28"/>
        </w:rPr>
        <w:t xml:space="preserve"> Администрации муниципального </w:t>
      </w:r>
      <w:r w:rsidRPr="002277A5">
        <w:rPr>
          <w:sz w:val="28"/>
          <w:szCs w:val="28"/>
        </w:rPr>
        <w:lastRenderedPageBreak/>
        <w:t>образования «Смоленский район» Смоленской области, за счет средств, поступающих указанным учреждениям в с</w:t>
      </w:r>
      <w:r>
        <w:rPr>
          <w:sz w:val="28"/>
          <w:szCs w:val="28"/>
        </w:rPr>
        <w:t>оответствии с законодательством Р</w:t>
      </w:r>
      <w:r w:rsidRPr="002277A5">
        <w:rPr>
          <w:sz w:val="28"/>
          <w:szCs w:val="28"/>
        </w:rPr>
        <w:t>оссийской Федерации</w:t>
      </w:r>
      <w:r w:rsidRPr="00753EBF">
        <w:rPr>
          <w:sz w:val="28"/>
          <w:szCs w:val="28"/>
        </w:rPr>
        <w:t>.</w:t>
      </w:r>
    </w:p>
    <w:p w:rsidR="006D44A7" w:rsidRDefault="006D44A7" w:rsidP="006D44A7">
      <w:pPr>
        <w:ind w:firstLine="567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1</w:t>
      </w:r>
    </w:p>
    <w:p w:rsidR="006D44A7" w:rsidRDefault="006D44A7" w:rsidP="006D44A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gramStart"/>
      <w:r>
        <w:rPr>
          <w:rFonts w:ascii="Times New Roman" w:hAnsi="Times New Roman"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6D44A7" w:rsidRDefault="006D44A7" w:rsidP="006D44A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D44A7" w:rsidRDefault="006D44A7" w:rsidP="006D44A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22</w:t>
      </w:r>
    </w:p>
    <w:p w:rsidR="006D44A7" w:rsidRDefault="006D44A7" w:rsidP="006D44A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D44A7" w:rsidRDefault="006D44A7" w:rsidP="006D44A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654A5" w:rsidRDefault="00C654A5" w:rsidP="006D44A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D44A7" w:rsidRPr="006D6B05" w:rsidRDefault="006D44A7" w:rsidP="006D44A7">
      <w:pPr>
        <w:pStyle w:val="ab"/>
        <w:rPr>
          <w:rFonts w:ascii="Times New Roman" w:hAnsi="Times New Roman" w:cs="Times New Roman"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D44A7" w:rsidRPr="006D6B05" w:rsidRDefault="006D44A7" w:rsidP="006D44A7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«Смолен</w:t>
      </w:r>
      <w:r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B05">
        <w:rPr>
          <w:rFonts w:ascii="Times New Roman" w:hAnsi="Times New Roman" w:cs="Times New Roman"/>
          <w:sz w:val="28"/>
          <w:szCs w:val="28"/>
        </w:rPr>
        <w:t xml:space="preserve"> </w:t>
      </w:r>
      <w:r w:rsidRPr="006D6B05">
        <w:rPr>
          <w:rFonts w:ascii="Times New Roman" w:hAnsi="Times New Roman" w:cs="Times New Roman"/>
          <w:b/>
          <w:sz w:val="28"/>
          <w:szCs w:val="28"/>
        </w:rPr>
        <w:t>О.Н.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6B05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6D44A7" w:rsidRDefault="006D44A7" w:rsidP="006D44A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D44A7" w:rsidRDefault="006D44A7" w:rsidP="006D44A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D44A7" w:rsidRDefault="006D44A7" w:rsidP="006D44A7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районной Думы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05">
        <w:rPr>
          <w:rFonts w:ascii="Times New Roman" w:hAnsi="Times New Roman" w:cs="Times New Roman"/>
          <w:b/>
          <w:sz w:val="28"/>
          <w:szCs w:val="28"/>
        </w:rPr>
        <w:t>С.Е.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05">
        <w:rPr>
          <w:rFonts w:ascii="Times New Roman" w:hAnsi="Times New Roman" w:cs="Times New Roman"/>
          <w:b/>
          <w:sz w:val="28"/>
          <w:szCs w:val="28"/>
        </w:rPr>
        <w:t>Эсальнек</w:t>
      </w:r>
    </w:p>
    <w:p w:rsidR="00C654A5" w:rsidRDefault="00C654A5" w:rsidP="006D44A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654A5" w:rsidRDefault="00C654A5" w:rsidP="006D44A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654A5" w:rsidRDefault="00C654A5" w:rsidP="006D44A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654A5" w:rsidRDefault="00C654A5" w:rsidP="006D44A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654A5" w:rsidRDefault="00C654A5" w:rsidP="006D44A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654A5" w:rsidRDefault="00C654A5" w:rsidP="006D44A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654A5" w:rsidRDefault="00C654A5" w:rsidP="006D44A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654A5" w:rsidRDefault="00C654A5" w:rsidP="006D44A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654A5" w:rsidRDefault="00C654A5" w:rsidP="006D44A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654A5" w:rsidRDefault="00C654A5" w:rsidP="006D44A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654A5" w:rsidRDefault="00C654A5" w:rsidP="006D44A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654A5" w:rsidRDefault="00C654A5" w:rsidP="006D44A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654A5" w:rsidRDefault="00C654A5" w:rsidP="006D44A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654A5" w:rsidRDefault="00C654A5" w:rsidP="006D44A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654A5" w:rsidRDefault="00C654A5" w:rsidP="006D44A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654A5" w:rsidRDefault="00C654A5" w:rsidP="006D44A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654A5" w:rsidRDefault="00C654A5" w:rsidP="006D44A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654A5" w:rsidRDefault="00C654A5" w:rsidP="006D44A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654A5" w:rsidRDefault="00C654A5" w:rsidP="006D44A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654A5" w:rsidRDefault="00C654A5" w:rsidP="006D44A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654A5" w:rsidRDefault="00C654A5" w:rsidP="006D44A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654A5" w:rsidRDefault="00C654A5" w:rsidP="006D44A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654A5" w:rsidRDefault="00C654A5" w:rsidP="006D44A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654A5" w:rsidRDefault="00C654A5" w:rsidP="006D44A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654A5" w:rsidRDefault="00C654A5" w:rsidP="006D44A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654A5" w:rsidRDefault="00C654A5" w:rsidP="006D44A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654A5" w:rsidRDefault="00C654A5" w:rsidP="006D44A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654A5" w:rsidRDefault="00C654A5" w:rsidP="006D44A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654A5" w:rsidRDefault="00C654A5" w:rsidP="006D44A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8522D1" w:rsidRPr="002A17BD" w:rsidRDefault="008522D1" w:rsidP="006D44A7">
      <w:pPr>
        <w:autoSpaceDE w:val="0"/>
        <w:autoSpaceDN w:val="0"/>
        <w:adjustRightInd w:val="0"/>
        <w:ind w:right="-142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>Приложение № 1</w:t>
      </w:r>
    </w:p>
    <w:p w:rsidR="008522D1" w:rsidRDefault="008522D1" w:rsidP="006D44A7">
      <w:pPr>
        <w:ind w:left="4962" w:right="-142"/>
        <w:jc w:val="both"/>
        <w:rPr>
          <w:sz w:val="28"/>
          <w:szCs w:val="28"/>
        </w:rPr>
      </w:pPr>
      <w:r w:rsidRPr="002A17BD">
        <w:rPr>
          <w:sz w:val="28"/>
          <w:szCs w:val="28"/>
        </w:rPr>
        <w:t>к решению Смоленской районной Думы</w:t>
      </w:r>
      <w:r>
        <w:rPr>
          <w:sz w:val="28"/>
          <w:szCs w:val="28"/>
        </w:rPr>
        <w:t xml:space="preserve"> от 23 декабря 2022 года № 88 «О  внесении изменений и дополнений в решение Смоленской районной Думы от 23 декабря 2021 года №107 «О бюджете муниципального образования «Смоленский район» Смоленской области на 2022 год и плановый период 2023 и 2024 годов</w:t>
      </w:r>
      <w:r w:rsidRPr="002A17BD">
        <w:rPr>
          <w:sz w:val="28"/>
          <w:szCs w:val="28"/>
        </w:rPr>
        <w:t>»</w:t>
      </w:r>
    </w:p>
    <w:p w:rsidR="008522D1" w:rsidRDefault="008522D1" w:rsidP="008522D1">
      <w:pPr>
        <w:ind w:left="4962"/>
        <w:jc w:val="both"/>
        <w:rPr>
          <w:sz w:val="28"/>
          <w:szCs w:val="28"/>
        </w:rPr>
      </w:pPr>
    </w:p>
    <w:p w:rsidR="008522D1" w:rsidRDefault="008522D1" w:rsidP="008522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4745">
        <w:rPr>
          <w:b/>
          <w:sz w:val="28"/>
          <w:szCs w:val="28"/>
        </w:rPr>
        <w:t xml:space="preserve">Источники финансирования дефицита бюджета </w:t>
      </w:r>
    </w:p>
    <w:p w:rsidR="008522D1" w:rsidRDefault="008522D1" w:rsidP="008522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4745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образования «Смоленский </w:t>
      </w:r>
      <w:r w:rsidRPr="002B4745">
        <w:rPr>
          <w:b/>
          <w:sz w:val="28"/>
          <w:szCs w:val="28"/>
        </w:rPr>
        <w:t xml:space="preserve">район» Смоленской области </w:t>
      </w:r>
    </w:p>
    <w:p w:rsidR="008522D1" w:rsidRDefault="008522D1" w:rsidP="008522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 и плановый период 2023 и 2024 годов</w:t>
      </w:r>
    </w:p>
    <w:p w:rsidR="008522D1" w:rsidRPr="00C54772" w:rsidRDefault="008522D1" w:rsidP="008522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54772">
        <w:rPr>
          <w:sz w:val="24"/>
          <w:szCs w:val="24"/>
        </w:rPr>
        <w:t>тыс. 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693"/>
        <w:gridCol w:w="1418"/>
        <w:gridCol w:w="1417"/>
        <w:gridCol w:w="1560"/>
      </w:tblGrid>
      <w:tr w:rsidR="008522D1" w:rsidRPr="00506A19" w:rsidTr="00276C20">
        <w:trPr>
          <w:trHeight w:val="20"/>
        </w:trPr>
        <w:tc>
          <w:tcPr>
            <w:tcW w:w="3085" w:type="dxa"/>
            <w:shd w:val="clear" w:color="auto" w:fill="auto"/>
            <w:vAlign w:val="center"/>
          </w:tcPr>
          <w:p w:rsidR="008522D1" w:rsidRPr="00506A19" w:rsidRDefault="008522D1" w:rsidP="00276C20">
            <w:pPr>
              <w:jc w:val="center"/>
              <w:rPr>
                <w:bCs/>
                <w:sz w:val="24"/>
                <w:szCs w:val="24"/>
              </w:rPr>
            </w:pPr>
            <w:r w:rsidRPr="00506A19">
              <w:rPr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506A19">
              <w:rPr>
                <w:bCs/>
                <w:sz w:val="24"/>
                <w:szCs w:val="24"/>
              </w:rPr>
              <w:t>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22D1" w:rsidRPr="00506A19" w:rsidRDefault="008522D1" w:rsidP="00276C20">
            <w:pPr>
              <w:tabs>
                <w:tab w:val="left" w:pos="3152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06A19">
              <w:rPr>
                <w:bCs/>
                <w:sz w:val="24"/>
                <w:szCs w:val="24"/>
              </w:rPr>
              <w:t>Утверждено на 20</w:t>
            </w:r>
            <w:r>
              <w:rPr>
                <w:bCs/>
                <w:sz w:val="24"/>
                <w:szCs w:val="24"/>
              </w:rPr>
              <w:t>22</w:t>
            </w:r>
            <w:r w:rsidRPr="00506A19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2D1" w:rsidRPr="00506A19" w:rsidRDefault="008522D1" w:rsidP="00276C20">
            <w:pPr>
              <w:tabs>
                <w:tab w:val="left" w:pos="3152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 на 2023</w:t>
            </w:r>
            <w:r w:rsidRPr="00506A19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22D1" w:rsidRPr="00506A19" w:rsidRDefault="008522D1" w:rsidP="00276C20">
            <w:pPr>
              <w:tabs>
                <w:tab w:val="left" w:pos="3152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 на 2024</w:t>
            </w:r>
            <w:r w:rsidRPr="00506A19">
              <w:rPr>
                <w:bCs/>
                <w:sz w:val="24"/>
                <w:szCs w:val="24"/>
              </w:rPr>
              <w:t>год</w:t>
            </w:r>
          </w:p>
        </w:tc>
      </w:tr>
      <w:tr w:rsidR="008522D1" w:rsidRPr="00506A19" w:rsidTr="00276C20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8522D1" w:rsidRPr="00EB523C" w:rsidRDefault="008522D1" w:rsidP="00276C2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B523C">
              <w:rPr>
                <w:rFonts w:eastAsiaTheme="minorHAnsi"/>
                <w:b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8522D1" w:rsidRPr="00EB523C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B523C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522D1" w:rsidRPr="00EB523C" w:rsidRDefault="008522D1" w:rsidP="00276C2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30 529,1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2D1" w:rsidRDefault="008522D1" w:rsidP="00276C20">
            <w:pPr>
              <w:jc w:val="center"/>
            </w:pPr>
            <w:r w:rsidRPr="0028032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522D1" w:rsidRDefault="008522D1" w:rsidP="00276C20">
            <w:pPr>
              <w:jc w:val="center"/>
            </w:pPr>
            <w:r w:rsidRPr="00280329">
              <w:rPr>
                <w:b/>
                <w:sz w:val="24"/>
                <w:szCs w:val="24"/>
              </w:rPr>
              <w:t>0,0</w:t>
            </w:r>
          </w:p>
        </w:tc>
      </w:tr>
      <w:tr w:rsidR="008522D1" w:rsidRPr="00506A19" w:rsidTr="00276C20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8522D1" w:rsidRPr="00C95461" w:rsidRDefault="008522D1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A19">
              <w:rPr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01 02 00 00 00 0000 000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522D1" w:rsidRDefault="008522D1" w:rsidP="00276C20">
            <w:pPr>
              <w:jc w:val="center"/>
            </w:pPr>
            <w:r>
              <w:rPr>
                <w:sz w:val="24"/>
                <w:szCs w:val="24"/>
              </w:rPr>
              <w:t>-30 000,0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2D1" w:rsidRDefault="008522D1" w:rsidP="00276C20">
            <w:pPr>
              <w:jc w:val="center"/>
            </w:pPr>
            <w:r w:rsidRPr="00E5000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522D1" w:rsidRDefault="008522D1" w:rsidP="00276C20">
            <w:pPr>
              <w:jc w:val="center"/>
            </w:pPr>
            <w:r w:rsidRPr="00E50007">
              <w:rPr>
                <w:sz w:val="24"/>
                <w:szCs w:val="24"/>
              </w:rPr>
              <w:t>0,0</w:t>
            </w:r>
          </w:p>
        </w:tc>
      </w:tr>
      <w:tr w:rsidR="008522D1" w:rsidRPr="00506A19" w:rsidTr="00276C20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8522D1" w:rsidRPr="00C95461" w:rsidRDefault="008522D1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01 02 00 00 00 0000 700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8C6D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E5000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E50007">
              <w:rPr>
                <w:sz w:val="24"/>
                <w:szCs w:val="24"/>
              </w:rPr>
              <w:t>0,0</w:t>
            </w:r>
          </w:p>
        </w:tc>
      </w:tr>
      <w:tr w:rsidR="008522D1" w:rsidRPr="00506A19" w:rsidTr="00276C20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8522D1" w:rsidRPr="00C95461" w:rsidRDefault="008522D1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01 02 00 00 05 0000 710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8C6D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E5000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E50007">
              <w:rPr>
                <w:sz w:val="24"/>
                <w:szCs w:val="24"/>
              </w:rPr>
              <w:t>0,0</w:t>
            </w:r>
          </w:p>
        </w:tc>
      </w:tr>
      <w:tr w:rsidR="008522D1" w:rsidRPr="00506A19" w:rsidTr="00276C20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8522D1" w:rsidRPr="00C95461" w:rsidRDefault="008522D1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Pr="00506A19">
              <w:rPr>
                <w:sz w:val="24"/>
                <w:szCs w:val="24"/>
              </w:rPr>
              <w:t>0 000,0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E5000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E50007">
              <w:rPr>
                <w:sz w:val="24"/>
                <w:szCs w:val="24"/>
              </w:rPr>
              <w:t>0,0</w:t>
            </w:r>
          </w:p>
        </w:tc>
      </w:tr>
      <w:tr w:rsidR="008522D1" w:rsidRPr="00506A19" w:rsidTr="00276C20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8522D1" w:rsidRPr="00C95461" w:rsidRDefault="008522D1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Погашение муниципальными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районами кредитов от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01 02 00 00 05 0000 810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Pr="00506A19">
              <w:rPr>
                <w:sz w:val="24"/>
                <w:szCs w:val="24"/>
              </w:rPr>
              <w:t>0 000,0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E5000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E50007">
              <w:rPr>
                <w:sz w:val="24"/>
                <w:szCs w:val="24"/>
              </w:rPr>
              <w:t>0,0</w:t>
            </w:r>
          </w:p>
        </w:tc>
      </w:tr>
      <w:tr w:rsidR="008522D1" w:rsidRPr="00506A19" w:rsidTr="00276C20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8522D1" w:rsidRPr="00C95461" w:rsidRDefault="008522D1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01 03 00 00 00 0000 000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8522D1" w:rsidRPr="00506A19" w:rsidTr="00276C20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8522D1" w:rsidRPr="00C95461" w:rsidRDefault="008522D1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01 03 01 00 00 0000 000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8522D1" w:rsidRPr="00506A19" w:rsidTr="00276C20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8522D1" w:rsidRDefault="008522D1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8522D1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01 03 01 00 00 0000 700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8522D1" w:rsidRPr="00506A19" w:rsidTr="00276C20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8522D1" w:rsidRPr="00C95461" w:rsidRDefault="008522D1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01 03 01 00 05 2900 710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8522D1" w:rsidRPr="00506A19" w:rsidTr="00276C20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8522D1" w:rsidRPr="00C95461" w:rsidRDefault="008522D1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01 03 01 00 00 0000 800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522D1" w:rsidRPr="00506A19" w:rsidTr="00276C20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8522D1" w:rsidRPr="00C95461" w:rsidRDefault="008522D1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01 03 01 00 05 2900 810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522D1" w:rsidRPr="00506A19" w:rsidTr="00276C20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8522D1" w:rsidRPr="00506A19" w:rsidRDefault="008522D1" w:rsidP="00276C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01 05 00 00 00 0000 000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30 529,1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 w:right="-250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8522D1" w:rsidRPr="00506A19" w:rsidTr="00276C20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8522D1" w:rsidRPr="00EB523C" w:rsidRDefault="008522D1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01 05 00 00 00 0000 500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522D1" w:rsidRPr="00006A95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006A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1 110 468,4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2D1" w:rsidRPr="00067146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- 1 097 374,6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522D1" w:rsidRPr="00067146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- 1 116 468,7</w:t>
            </w:r>
          </w:p>
        </w:tc>
      </w:tr>
      <w:tr w:rsidR="008522D1" w:rsidRPr="00506A19" w:rsidTr="00276C20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8522D1" w:rsidRPr="00EB523C" w:rsidRDefault="008522D1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01 05 02 00 00 0000 500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522D1" w:rsidRPr="00006A95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6458B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1 110 468,4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2D1" w:rsidRPr="00067146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- 1 097 3</w:t>
            </w:r>
            <w:r w:rsidRPr="00E50007">
              <w:rPr>
                <w:sz w:val="24"/>
                <w:szCs w:val="24"/>
              </w:rPr>
              <w:t>74,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522D1" w:rsidRPr="00067146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26102E">
              <w:rPr>
                <w:sz w:val="24"/>
                <w:szCs w:val="24"/>
              </w:rPr>
              <w:t>- 1 11</w:t>
            </w:r>
            <w:r>
              <w:rPr>
                <w:sz w:val="24"/>
                <w:szCs w:val="24"/>
              </w:rPr>
              <w:t>6</w:t>
            </w:r>
            <w:r w:rsidRPr="0026102E">
              <w:rPr>
                <w:sz w:val="24"/>
                <w:szCs w:val="24"/>
              </w:rPr>
              <w:t xml:space="preserve"> 468,7</w:t>
            </w:r>
          </w:p>
        </w:tc>
      </w:tr>
      <w:tr w:rsidR="008522D1" w:rsidRPr="00506A19" w:rsidTr="00276C20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8522D1" w:rsidRPr="00EB523C" w:rsidRDefault="008522D1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01 05 02 01 00 0000 510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6458B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1 110 468,4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2D1" w:rsidRPr="00067146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- 1 097 3</w:t>
            </w:r>
            <w:r w:rsidRPr="00E50007">
              <w:rPr>
                <w:sz w:val="24"/>
                <w:szCs w:val="24"/>
              </w:rPr>
              <w:t>74,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522D1" w:rsidRPr="00067146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- 1 116</w:t>
            </w:r>
            <w:r w:rsidRPr="0026102E">
              <w:rPr>
                <w:sz w:val="24"/>
                <w:szCs w:val="24"/>
              </w:rPr>
              <w:t xml:space="preserve"> 468,7</w:t>
            </w:r>
          </w:p>
        </w:tc>
      </w:tr>
      <w:tr w:rsidR="008522D1" w:rsidRPr="00506A19" w:rsidTr="00276C20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8522D1" w:rsidRPr="00EB523C" w:rsidRDefault="008522D1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01 05 02 01 05 0000 510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6458B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1 110 468,4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2D1" w:rsidRPr="00067146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- 1 097 3</w:t>
            </w:r>
            <w:r w:rsidRPr="00E50007">
              <w:rPr>
                <w:sz w:val="24"/>
                <w:szCs w:val="24"/>
              </w:rPr>
              <w:t>74,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522D1" w:rsidRPr="00067146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- 1 116</w:t>
            </w:r>
            <w:r w:rsidRPr="0026102E">
              <w:rPr>
                <w:sz w:val="24"/>
                <w:szCs w:val="24"/>
              </w:rPr>
              <w:t xml:space="preserve"> 468,7</w:t>
            </w:r>
          </w:p>
        </w:tc>
      </w:tr>
      <w:tr w:rsidR="008522D1" w:rsidRPr="00506A19" w:rsidTr="00276C20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8522D1" w:rsidRPr="00EB523C" w:rsidRDefault="008522D1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1 140 997,5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2D1" w:rsidRPr="00067146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1 097 3</w:t>
            </w:r>
            <w:r w:rsidRPr="00E50007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522D1" w:rsidRPr="00067146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1 116</w:t>
            </w:r>
            <w:r w:rsidRPr="0026102E">
              <w:rPr>
                <w:sz w:val="24"/>
                <w:szCs w:val="24"/>
              </w:rPr>
              <w:t xml:space="preserve"> 468,7</w:t>
            </w:r>
          </w:p>
        </w:tc>
      </w:tr>
      <w:tr w:rsidR="008522D1" w:rsidRPr="00506A19" w:rsidTr="00276C20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8522D1" w:rsidRPr="00EB523C" w:rsidRDefault="008522D1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01 05 02 00 00 0000 600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522D1" w:rsidRDefault="008522D1" w:rsidP="00276C20">
            <w:pPr>
              <w:jc w:val="center"/>
            </w:pPr>
            <w:r>
              <w:rPr>
                <w:sz w:val="24"/>
                <w:szCs w:val="24"/>
              </w:rPr>
              <w:t>1 140 997,5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2D1" w:rsidRPr="00067146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1 097 374,6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522D1" w:rsidRPr="00067146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1 116</w:t>
            </w:r>
            <w:r w:rsidRPr="0026102E">
              <w:rPr>
                <w:sz w:val="24"/>
                <w:szCs w:val="24"/>
              </w:rPr>
              <w:t xml:space="preserve"> 468,7</w:t>
            </w:r>
          </w:p>
        </w:tc>
      </w:tr>
      <w:tr w:rsidR="008522D1" w:rsidRPr="00506A19" w:rsidTr="00276C20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8522D1" w:rsidRPr="00EB523C" w:rsidRDefault="008522D1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01 05 02 01 00 0000 610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522D1" w:rsidRDefault="008522D1" w:rsidP="00276C20">
            <w:pPr>
              <w:jc w:val="center"/>
            </w:pPr>
            <w:r>
              <w:rPr>
                <w:sz w:val="24"/>
                <w:szCs w:val="24"/>
              </w:rPr>
              <w:t>1 140 997,5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2D1" w:rsidRPr="00067146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1 097 3</w:t>
            </w:r>
            <w:r w:rsidRPr="00E50007">
              <w:rPr>
                <w:sz w:val="24"/>
                <w:szCs w:val="24"/>
              </w:rPr>
              <w:t>74,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522D1" w:rsidRPr="00067146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1 116</w:t>
            </w:r>
            <w:r w:rsidRPr="0026102E">
              <w:rPr>
                <w:sz w:val="24"/>
                <w:szCs w:val="24"/>
              </w:rPr>
              <w:t xml:space="preserve"> 468,7</w:t>
            </w:r>
          </w:p>
        </w:tc>
      </w:tr>
      <w:tr w:rsidR="008522D1" w:rsidRPr="00506A19" w:rsidTr="00276C20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8522D1" w:rsidRPr="00EB523C" w:rsidRDefault="008522D1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8522D1" w:rsidRPr="00506A19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01 05 02 01 05 0000 610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522D1" w:rsidRDefault="008522D1" w:rsidP="00276C20">
            <w:pPr>
              <w:jc w:val="center"/>
            </w:pPr>
            <w:r>
              <w:rPr>
                <w:sz w:val="24"/>
                <w:szCs w:val="24"/>
              </w:rPr>
              <w:t>1 140 997,5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2D1" w:rsidRPr="00067146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1 097 3</w:t>
            </w:r>
            <w:r w:rsidRPr="00E50007">
              <w:rPr>
                <w:sz w:val="24"/>
                <w:szCs w:val="24"/>
              </w:rPr>
              <w:t>74,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522D1" w:rsidRPr="00067146" w:rsidRDefault="008522D1" w:rsidP="00276C2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1 116 468,7</w:t>
            </w:r>
          </w:p>
        </w:tc>
      </w:tr>
    </w:tbl>
    <w:p w:rsidR="008522D1" w:rsidRDefault="008522D1" w:rsidP="008522D1"/>
    <w:p w:rsidR="007C0745" w:rsidRDefault="007C0745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Pr="002A17BD" w:rsidRDefault="00276C20" w:rsidP="00276C2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276C20" w:rsidRDefault="00276C20" w:rsidP="00276C20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от 23 декабря 2022 года № 88 «О  внесении изменений и дополнений в решение Смоленской районной Думы от 23 декабря 2021 года №107 «О бюджете муниципального образования «Смоленский район» Смоленской области на 2022 год и плановый период 2023 и 2024 годов»</w:t>
      </w:r>
    </w:p>
    <w:p w:rsidR="00276C20" w:rsidRDefault="00276C20" w:rsidP="00276C20">
      <w:pPr>
        <w:jc w:val="right"/>
        <w:rPr>
          <w:sz w:val="28"/>
          <w:szCs w:val="28"/>
        </w:rPr>
      </w:pPr>
    </w:p>
    <w:p w:rsidR="00276C20" w:rsidRDefault="00276C20" w:rsidP="00276C20">
      <w:pPr>
        <w:jc w:val="center"/>
        <w:rPr>
          <w:b/>
          <w:sz w:val="28"/>
          <w:szCs w:val="28"/>
        </w:rPr>
      </w:pPr>
      <w:r w:rsidRPr="00C30938">
        <w:rPr>
          <w:b/>
          <w:bCs/>
          <w:kern w:val="32"/>
          <w:sz w:val="28"/>
          <w:szCs w:val="28"/>
        </w:rPr>
        <w:t xml:space="preserve">Программа муниципальных внутренних заимствований муниципального образования «Смоленский район» Смоленской области на </w:t>
      </w:r>
      <w:r>
        <w:rPr>
          <w:b/>
          <w:sz w:val="28"/>
          <w:szCs w:val="28"/>
        </w:rPr>
        <w:t xml:space="preserve"> 2022 год </w:t>
      </w:r>
    </w:p>
    <w:p w:rsidR="00276C20" w:rsidRPr="00323211" w:rsidRDefault="00276C20" w:rsidP="00276C20">
      <w:pPr>
        <w:keepNext/>
        <w:ind w:left="360" w:right="125"/>
        <w:jc w:val="right"/>
        <w:outlineLvl w:val="0"/>
        <w:rPr>
          <w:bCs/>
          <w:kern w:val="32"/>
        </w:rPr>
      </w:pPr>
      <w:r w:rsidRPr="00323211">
        <w:rPr>
          <w:bCs/>
          <w:kern w:val="32"/>
        </w:rPr>
        <w:t>тыс.</w:t>
      </w:r>
      <w:r>
        <w:rPr>
          <w:bCs/>
          <w:kern w:val="32"/>
        </w:rPr>
        <w:t xml:space="preserve"> </w:t>
      </w:r>
      <w:r w:rsidRPr="00323211">
        <w:rPr>
          <w:bCs/>
          <w:kern w:val="32"/>
        </w:rPr>
        <w:t>руб.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36"/>
        <w:gridCol w:w="1560"/>
        <w:gridCol w:w="1701"/>
        <w:gridCol w:w="2409"/>
      </w:tblGrid>
      <w:tr w:rsidR="00276C20" w:rsidRPr="003133CE" w:rsidTr="007A6B7D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ab/>
              <w:t>№</w:t>
            </w:r>
          </w:p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proofErr w:type="gramStart"/>
            <w:r w:rsidRPr="003133CE">
              <w:rPr>
                <w:sz w:val="24"/>
                <w:szCs w:val="24"/>
              </w:rPr>
              <w:t>п</w:t>
            </w:r>
            <w:proofErr w:type="gramEnd"/>
            <w:r w:rsidRPr="003133CE">
              <w:rPr>
                <w:sz w:val="24"/>
                <w:szCs w:val="24"/>
              </w:rPr>
              <w:t>/п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Вид заимствования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Объем</w:t>
            </w:r>
          </w:p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привлечения</w:t>
            </w:r>
          </w:p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22</w:t>
            </w:r>
            <w:r w:rsidRPr="003133CE">
              <w:rPr>
                <w:sz w:val="24"/>
                <w:szCs w:val="24"/>
              </w:rPr>
              <w:t>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56370E" w:rsidRDefault="00276C20" w:rsidP="00276C20">
            <w:pPr>
              <w:jc w:val="center"/>
              <w:rPr>
                <w:sz w:val="24"/>
                <w:szCs w:val="24"/>
              </w:rPr>
            </w:pPr>
            <w:r w:rsidRPr="0056370E">
              <w:rPr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 xml:space="preserve">Объем средств </w:t>
            </w:r>
            <w:r>
              <w:rPr>
                <w:sz w:val="24"/>
                <w:szCs w:val="24"/>
              </w:rPr>
              <w:t xml:space="preserve"> </w:t>
            </w:r>
            <w:r w:rsidRPr="003133CE">
              <w:rPr>
                <w:sz w:val="24"/>
                <w:szCs w:val="24"/>
              </w:rPr>
              <w:t>направляемых на погашение основного долга в 20</w:t>
            </w:r>
            <w:r>
              <w:rPr>
                <w:sz w:val="24"/>
                <w:szCs w:val="24"/>
              </w:rPr>
              <w:t>22</w:t>
            </w:r>
            <w:r w:rsidRPr="003133CE">
              <w:rPr>
                <w:sz w:val="24"/>
                <w:szCs w:val="24"/>
              </w:rPr>
              <w:t xml:space="preserve"> году</w:t>
            </w:r>
          </w:p>
        </w:tc>
      </w:tr>
      <w:tr w:rsidR="00276C20" w:rsidRPr="003133CE" w:rsidTr="007A6B7D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6C20" w:rsidRPr="003133CE" w:rsidTr="007A6B7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Pr="003133CE" w:rsidRDefault="00276C20" w:rsidP="00276C20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кредитов от кредитных организаций муниципальным районом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Default="00276C20" w:rsidP="00276C20">
            <w:pPr>
              <w:jc w:val="center"/>
              <w:rPr>
                <w:sz w:val="24"/>
                <w:szCs w:val="24"/>
              </w:rPr>
            </w:pPr>
          </w:p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76C20" w:rsidRPr="003133CE" w:rsidTr="007A6B7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Pr="003133CE" w:rsidRDefault="00276C20" w:rsidP="00276C20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бюджетных кредитов от других бюджетов бюджетной системы муниципальным районом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76C20" w:rsidRPr="003133CE" w:rsidTr="007A6B7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C20" w:rsidRPr="003133CE" w:rsidRDefault="00276C20" w:rsidP="00276C20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Default="00276C20" w:rsidP="00276C20">
            <w:pPr>
              <w:jc w:val="center"/>
              <w:rPr>
                <w:sz w:val="24"/>
                <w:szCs w:val="24"/>
              </w:rPr>
            </w:pPr>
            <w:r w:rsidRPr="0056370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5637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</w:t>
            </w:r>
          </w:p>
        </w:tc>
      </w:tr>
      <w:tr w:rsidR="00276C20" w:rsidRPr="003133CE" w:rsidTr="007A6B7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C20" w:rsidRPr="003133CE" w:rsidRDefault="00276C20" w:rsidP="00276C20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76C20" w:rsidRPr="003133CE" w:rsidTr="007A6B7D"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Default="00276C20" w:rsidP="00276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</w:t>
            </w:r>
          </w:p>
        </w:tc>
      </w:tr>
    </w:tbl>
    <w:p w:rsidR="00276C20" w:rsidRPr="00C30938" w:rsidRDefault="00276C20" w:rsidP="00276C20"/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Pr="002A17BD" w:rsidRDefault="00276C20" w:rsidP="00276C2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276C20" w:rsidRDefault="00276C20" w:rsidP="00276C20">
      <w:pPr>
        <w:ind w:left="4962" w:right="-141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от 23 декабря 2022 года № 88 «О  внесении изменений и дополнений в решение Смоленской районной Думы от 23 декабря 2021 года №107 «О бюджете муниципального образования «Смоленский район» Смоленской области на 2022 год и плановый период 2023 и 2024 годов»</w:t>
      </w:r>
    </w:p>
    <w:p w:rsidR="00276C20" w:rsidRDefault="00276C20" w:rsidP="00276C20">
      <w:pPr>
        <w:ind w:left="4678"/>
        <w:jc w:val="both"/>
        <w:rPr>
          <w:sz w:val="28"/>
          <w:szCs w:val="28"/>
        </w:rPr>
      </w:pPr>
    </w:p>
    <w:p w:rsidR="00276C20" w:rsidRDefault="00276C20" w:rsidP="00276C20">
      <w:pPr>
        <w:jc w:val="center"/>
        <w:rPr>
          <w:b/>
          <w:sz w:val="28"/>
          <w:szCs w:val="28"/>
        </w:rPr>
      </w:pPr>
      <w:r w:rsidRPr="00C30938">
        <w:rPr>
          <w:b/>
          <w:bCs/>
          <w:kern w:val="32"/>
          <w:sz w:val="28"/>
          <w:szCs w:val="28"/>
        </w:rPr>
        <w:t xml:space="preserve">Программа муниципальных внутренних заимствований муниципального образования «Смоленский район» Смоленской области на </w:t>
      </w:r>
      <w:r>
        <w:rPr>
          <w:b/>
          <w:sz w:val="28"/>
          <w:szCs w:val="28"/>
        </w:rPr>
        <w:t>2023 год</w:t>
      </w:r>
    </w:p>
    <w:p w:rsidR="00276C20" w:rsidRPr="00323211" w:rsidRDefault="00276C20" w:rsidP="00276C20">
      <w:pPr>
        <w:keepNext/>
        <w:ind w:left="360" w:right="125"/>
        <w:jc w:val="right"/>
        <w:outlineLvl w:val="0"/>
        <w:rPr>
          <w:bCs/>
          <w:kern w:val="32"/>
        </w:rPr>
      </w:pPr>
      <w:r w:rsidRPr="00323211">
        <w:rPr>
          <w:bCs/>
          <w:kern w:val="32"/>
        </w:rPr>
        <w:t>тыс.</w:t>
      </w:r>
      <w:r>
        <w:rPr>
          <w:bCs/>
          <w:kern w:val="32"/>
        </w:rPr>
        <w:t xml:space="preserve"> </w:t>
      </w:r>
      <w:r w:rsidRPr="00323211">
        <w:rPr>
          <w:bCs/>
          <w:kern w:val="32"/>
        </w:rPr>
        <w:t>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778"/>
        <w:gridCol w:w="1559"/>
        <w:gridCol w:w="1560"/>
        <w:gridCol w:w="2268"/>
      </w:tblGrid>
      <w:tr w:rsidR="00276C20" w:rsidRPr="003133CE" w:rsidTr="00276C20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ab/>
              <w:t>№</w:t>
            </w:r>
          </w:p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proofErr w:type="gramStart"/>
            <w:r w:rsidRPr="003133CE">
              <w:rPr>
                <w:sz w:val="24"/>
                <w:szCs w:val="24"/>
              </w:rPr>
              <w:t>п</w:t>
            </w:r>
            <w:proofErr w:type="gramEnd"/>
            <w:r w:rsidRPr="003133CE">
              <w:rPr>
                <w:sz w:val="24"/>
                <w:szCs w:val="24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Вид заимствования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Объем</w:t>
            </w:r>
          </w:p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привлечения</w:t>
            </w:r>
          </w:p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23</w:t>
            </w:r>
            <w:r w:rsidRPr="003133CE">
              <w:rPr>
                <w:sz w:val="24"/>
                <w:szCs w:val="24"/>
              </w:rPr>
              <w:t>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BA5E15" w:rsidRDefault="00276C20" w:rsidP="00276C20">
            <w:pPr>
              <w:jc w:val="center"/>
              <w:rPr>
                <w:sz w:val="24"/>
                <w:szCs w:val="24"/>
              </w:rPr>
            </w:pPr>
            <w:r w:rsidRPr="00BA5E15">
              <w:rPr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Объем средств направляемых на погашение основного долга в 20</w:t>
            </w:r>
            <w:r>
              <w:rPr>
                <w:sz w:val="24"/>
                <w:szCs w:val="24"/>
              </w:rPr>
              <w:t>23</w:t>
            </w:r>
            <w:r w:rsidRPr="003133CE">
              <w:rPr>
                <w:sz w:val="24"/>
                <w:szCs w:val="24"/>
              </w:rPr>
              <w:t xml:space="preserve"> году</w:t>
            </w:r>
          </w:p>
        </w:tc>
      </w:tr>
      <w:tr w:rsidR="00276C20" w:rsidRPr="003133CE" w:rsidTr="00276C20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6C20" w:rsidRPr="003133CE" w:rsidTr="00276C2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Pr="003133CE" w:rsidRDefault="00276C20" w:rsidP="00276C20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кредитов от кредитных организаций муниципальным районом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Default="00276C20" w:rsidP="00276C20">
            <w:pPr>
              <w:jc w:val="center"/>
              <w:rPr>
                <w:sz w:val="24"/>
                <w:szCs w:val="24"/>
              </w:rPr>
            </w:pPr>
          </w:p>
          <w:p w:rsidR="00276C20" w:rsidRDefault="00276C20" w:rsidP="00276C20">
            <w:pPr>
              <w:jc w:val="center"/>
              <w:rPr>
                <w:sz w:val="24"/>
                <w:szCs w:val="24"/>
              </w:rPr>
            </w:pPr>
          </w:p>
          <w:p w:rsidR="00276C20" w:rsidRPr="003133CE" w:rsidRDefault="00276C20" w:rsidP="00276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76C20" w:rsidRPr="003133CE" w:rsidTr="00276C2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Pr="003133CE" w:rsidRDefault="00276C20" w:rsidP="00276C20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бюджетных кредитов от других бюджетов бюджетной системы муниципальным районом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Default="00276C20" w:rsidP="00276C20">
            <w:pPr>
              <w:jc w:val="center"/>
              <w:rPr>
                <w:sz w:val="24"/>
                <w:szCs w:val="24"/>
              </w:rPr>
            </w:pPr>
          </w:p>
          <w:p w:rsidR="00276C20" w:rsidRDefault="00276C20" w:rsidP="00276C20">
            <w:pPr>
              <w:jc w:val="center"/>
              <w:rPr>
                <w:sz w:val="24"/>
                <w:szCs w:val="24"/>
              </w:rPr>
            </w:pPr>
          </w:p>
          <w:p w:rsidR="00276C20" w:rsidRPr="003133CE" w:rsidRDefault="00276C20" w:rsidP="00276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76C20" w:rsidRPr="003133CE" w:rsidTr="00276C2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C20" w:rsidRPr="003133CE" w:rsidRDefault="00276C20" w:rsidP="00276C20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408C5">
              <w:rPr>
                <w:sz w:val="24"/>
                <w:szCs w:val="24"/>
              </w:rPr>
              <w:t>0,0</w:t>
            </w:r>
          </w:p>
        </w:tc>
      </w:tr>
      <w:tr w:rsidR="00276C20" w:rsidRPr="003133CE" w:rsidTr="00276C2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C20" w:rsidRPr="003133CE" w:rsidRDefault="00276C20" w:rsidP="00276C20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Default="00276C20" w:rsidP="00276C20">
            <w:pPr>
              <w:jc w:val="center"/>
              <w:rPr>
                <w:sz w:val="24"/>
                <w:szCs w:val="24"/>
              </w:rPr>
            </w:pPr>
          </w:p>
          <w:p w:rsidR="00276C20" w:rsidRDefault="00276C20" w:rsidP="00276C20">
            <w:pPr>
              <w:jc w:val="center"/>
              <w:rPr>
                <w:sz w:val="24"/>
                <w:szCs w:val="24"/>
              </w:rPr>
            </w:pPr>
          </w:p>
          <w:p w:rsidR="00276C20" w:rsidRDefault="00276C20" w:rsidP="00276C20">
            <w:pPr>
              <w:jc w:val="center"/>
              <w:rPr>
                <w:sz w:val="24"/>
                <w:szCs w:val="24"/>
              </w:rPr>
            </w:pPr>
          </w:p>
          <w:p w:rsidR="00276C20" w:rsidRPr="003133CE" w:rsidRDefault="00276C20" w:rsidP="00276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76C20" w:rsidRPr="003133CE" w:rsidTr="00276C20">
        <w:trPr>
          <w:cantSplit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Default="00276C20" w:rsidP="00276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276C20" w:rsidRPr="00C30938" w:rsidRDefault="00276C20" w:rsidP="00276C20"/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Pr="002A17BD" w:rsidRDefault="00276C20" w:rsidP="00276C2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276C20" w:rsidRDefault="00276C20" w:rsidP="00276C20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от 23 декабря 2022 года № 88 «О  внесении изменений и дополнений в решение Смоленской районной Думы от 23 декабря 2021 года №107 «О бюджете муниципального образования «Смоленский район» Смоленской области на 2022 год и плановый период 2023 и 2024 годов»</w:t>
      </w:r>
    </w:p>
    <w:p w:rsidR="00276C20" w:rsidRDefault="00276C20" w:rsidP="00276C20">
      <w:pPr>
        <w:jc w:val="right"/>
        <w:rPr>
          <w:sz w:val="28"/>
          <w:szCs w:val="28"/>
        </w:rPr>
      </w:pPr>
    </w:p>
    <w:p w:rsidR="00276C20" w:rsidRDefault="00276C20" w:rsidP="00276C20">
      <w:pPr>
        <w:jc w:val="center"/>
        <w:rPr>
          <w:b/>
          <w:sz w:val="28"/>
          <w:szCs w:val="28"/>
        </w:rPr>
      </w:pPr>
      <w:r w:rsidRPr="00C30938">
        <w:rPr>
          <w:b/>
          <w:bCs/>
          <w:kern w:val="32"/>
          <w:sz w:val="28"/>
          <w:szCs w:val="28"/>
        </w:rPr>
        <w:t xml:space="preserve">Программа муниципальных внутренних заимствований муниципального образования «Смоленский район» Смоленской области на </w:t>
      </w:r>
      <w:r>
        <w:rPr>
          <w:b/>
          <w:sz w:val="28"/>
          <w:szCs w:val="28"/>
        </w:rPr>
        <w:t>2024 год</w:t>
      </w:r>
    </w:p>
    <w:p w:rsidR="00276C20" w:rsidRPr="00323211" w:rsidRDefault="00276C20" w:rsidP="00276C20">
      <w:pPr>
        <w:keepNext/>
        <w:ind w:left="360" w:right="125"/>
        <w:jc w:val="right"/>
        <w:outlineLvl w:val="0"/>
        <w:rPr>
          <w:bCs/>
          <w:kern w:val="32"/>
        </w:rPr>
      </w:pPr>
      <w:r w:rsidRPr="00323211">
        <w:rPr>
          <w:bCs/>
          <w:kern w:val="32"/>
        </w:rPr>
        <w:t>тыс.</w:t>
      </w:r>
      <w:r>
        <w:rPr>
          <w:bCs/>
          <w:kern w:val="32"/>
        </w:rPr>
        <w:t xml:space="preserve"> </w:t>
      </w:r>
      <w:r w:rsidRPr="00323211">
        <w:rPr>
          <w:bCs/>
          <w:kern w:val="32"/>
        </w:rPr>
        <w:t>руб.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778"/>
        <w:gridCol w:w="1559"/>
        <w:gridCol w:w="1560"/>
        <w:gridCol w:w="2409"/>
      </w:tblGrid>
      <w:tr w:rsidR="00276C20" w:rsidRPr="003133CE" w:rsidTr="00276C20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ab/>
              <w:t>№</w:t>
            </w:r>
          </w:p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proofErr w:type="gramStart"/>
            <w:r w:rsidRPr="003133CE">
              <w:rPr>
                <w:sz w:val="24"/>
                <w:szCs w:val="24"/>
              </w:rPr>
              <w:t>п</w:t>
            </w:r>
            <w:proofErr w:type="gramEnd"/>
            <w:r w:rsidRPr="003133CE">
              <w:rPr>
                <w:sz w:val="24"/>
                <w:szCs w:val="24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Вид заимствования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Объем</w:t>
            </w:r>
          </w:p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привлечения</w:t>
            </w:r>
          </w:p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24</w:t>
            </w:r>
            <w:r w:rsidRPr="003133CE">
              <w:rPr>
                <w:sz w:val="24"/>
                <w:szCs w:val="24"/>
              </w:rPr>
              <w:t>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9530AC" w:rsidRDefault="00276C20" w:rsidP="00276C20">
            <w:pPr>
              <w:jc w:val="center"/>
              <w:rPr>
                <w:sz w:val="24"/>
                <w:szCs w:val="24"/>
              </w:rPr>
            </w:pPr>
            <w:r w:rsidRPr="009530AC">
              <w:rPr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Объем средств направляемых на погашение основного долга в 20</w:t>
            </w:r>
            <w:r>
              <w:rPr>
                <w:sz w:val="24"/>
                <w:szCs w:val="24"/>
              </w:rPr>
              <w:t>24</w:t>
            </w:r>
            <w:r w:rsidRPr="003133CE">
              <w:rPr>
                <w:sz w:val="24"/>
                <w:szCs w:val="24"/>
              </w:rPr>
              <w:t xml:space="preserve"> году</w:t>
            </w:r>
          </w:p>
        </w:tc>
      </w:tr>
      <w:tr w:rsidR="00276C20" w:rsidRPr="003133CE" w:rsidTr="00276C20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6C20" w:rsidRPr="003133CE" w:rsidTr="00276C2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Pr="003133CE" w:rsidRDefault="00276C20" w:rsidP="00276C20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кредитов от кредитных организаций муниципальным районом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  <w:r w:rsidRPr="00296428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76C20" w:rsidRPr="003133CE" w:rsidTr="00276C2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Pr="003133CE" w:rsidRDefault="00276C20" w:rsidP="00276C20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бюджетных кредитов от других бюджетов бюджетной системы муниципальным районом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76C20" w:rsidRPr="003133CE" w:rsidTr="00276C2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C20" w:rsidRPr="003133CE" w:rsidRDefault="00276C20" w:rsidP="00276C20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296428">
              <w:rPr>
                <w:sz w:val="24"/>
                <w:szCs w:val="24"/>
              </w:rPr>
              <w:t>0,0</w:t>
            </w:r>
          </w:p>
        </w:tc>
      </w:tr>
      <w:tr w:rsidR="00276C20" w:rsidRPr="003133CE" w:rsidTr="00276C2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C20" w:rsidRPr="003133CE" w:rsidRDefault="00276C20" w:rsidP="00276C20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Default="00276C20" w:rsidP="00276C20">
            <w:pPr>
              <w:jc w:val="center"/>
              <w:rPr>
                <w:sz w:val="24"/>
                <w:szCs w:val="24"/>
              </w:rPr>
            </w:pPr>
          </w:p>
          <w:p w:rsidR="00276C20" w:rsidRDefault="00276C20" w:rsidP="00276C20">
            <w:pPr>
              <w:jc w:val="center"/>
              <w:rPr>
                <w:sz w:val="24"/>
                <w:szCs w:val="24"/>
              </w:rPr>
            </w:pPr>
          </w:p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76C20" w:rsidRPr="003133CE" w:rsidTr="00276C20">
        <w:trPr>
          <w:cantSplit/>
          <w:trHeight w:val="16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 w:rsidRPr="00E23A62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0" w:rsidRDefault="00276C20" w:rsidP="00276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0" w:rsidRPr="003133C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23A62">
              <w:rPr>
                <w:sz w:val="24"/>
                <w:szCs w:val="24"/>
              </w:rPr>
              <w:t>,0</w:t>
            </w:r>
          </w:p>
        </w:tc>
      </w:tr>
    </w:tbl>
    <w:p w:rsidR="00276C20" w:rsidRPr="00C30938" w:rsidRDefault="00276C20" w:rsidP="00276C20"/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Pr="002A17BD" w:rsidRDefault="00276C20" w:rsidP="00276C2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276C20" w:rsidRDefault="00276C20" w:rsidP="00276C20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от 23 декабря 2022 года № 88 «О  внесении изменений и дополнений в решение Смоленской районной Думы от 23 декабря 2021 года №107 «О бюджете муниципального образования «Смоленский район» Смоленской области на 2022 год и плановый период 2023 и 2024 годов»</w:t>
      </w:r>
    </w:p>
    <w:p w:rsidR="00276C20" w:rsidRDefault="00276C20" w:rsidP="00276C20">
      <w:pPr>
        <w:jc w:val="right"/>
        <w:rPr>
          <w:sz w:val="28"/>
          <w:szCs w:val="28"/>
        </w:rPr>
      </w:pPr>
    </w:p>
    <w:p w:rsidR="00276C20" w:rsidRPr="002957D1" w:rsidRDefault="00276C20" w:rsidP="00276C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523D">
        <w:rPr>
          <w:rFonts w:ascii="Times New Roman" w:hAnsi="Times New Roman" w:cs="Times New Roman"/>
          <w:sz w:val="28"/>
          <w:szCs w:val="28"/>
        </w:rPr>
        <w:t>Нормативы 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23D">
        <w:rPr>
          <w:rFonts w:ascii="Times New Roman" w:hAnsi="Times New Roman" w:cs="Times New Roman"/>
          <w:sz w:val="28"/>
          <w:szCs w:val="28"/>
        </w:rPr>
        <w:t>доходов между бюджетами муниципального района и бюджетами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Смоленского </w:t>
      </w:r>
      <w:r w:rsidRPr="0060523D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2022 год и плановый период 2023 и 2024 годов</w:t>
      </w:r>
    </w:p>
    <w:p w:rsidR="00276C20" w:rsidRPr="00C54772" w:rsidRDefault="00276C20" w:rsidP="00276C20">
      <w:pPr>
        <w:pStyle w:val="ConsPlusTitle"/>
        <w:widowControl/>
        <w:jc w:val="right"/>
        <w:rPr>
          <w:b w:val="0"/>
          <w:sz w:val="24"/>
          <w:szCs w:val="24"/>
        </w:rPr>
      </w:pPr>
      <w:r w:rsidRPr="00C54772">
        <w:rPr>
          <w:rFonts w:ascii="Times New Roman" w:hAnsi="Times New Roman" w:cs="Times New Roman"/>
          <w:b w:val="0"/>
          <w:sz w:val="24"/>
          <w:szCs w:val="24"/>
        </w:rPr>
        <w:t>(процентов)</w:t>
      </w:r>
    </w:p>
    <w:tbl>
      <w:tblPr>
        <w:tblW w:w="1020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4405"/>
        <w:gridCol w:w="1701"/>
        <w:gridCol w:w="1700"/>
      </w:tblGrid>
      <w:tr w:rsidR="00276C20" w:rsidRPr="000E4E7F" w:rsidTr="00276C20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20" w:rsidRPr="00562ACC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ACC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20" w:rsidRPr="00562ACC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ACC">
              <w:rPr>
                <w:rFonts w:ascii="Times New Roman" w:hAnsi="Times New Roman" w:cs="Times New Roman"/>
                <w:sz w:val="22"/>
                <w:szCs w:val="22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20" w:rsidRPr="00562ACC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ACC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районов Смоленской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20" w:rsidRPr="00562ACC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ACC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 сельских поселений</w:t>
            </w:r>
          </w:p>
        </w:tc>
      </w:tr>
      <w:tr w:rsidR="00276C20" w:rsidRPr="000E4E7F" w:rsidTr="00276C20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0E4E7F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1 09 04053 10 0000 110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20" w:rsidRPr="000E4E7F" w:rsidRDefault="00276C20" w:rsidP="00276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DD0685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DD0685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76C20" w:rsidRPr="000E4E7F" w:rsidTr="00276C20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0E4E7F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1 09 06010 02 0000 110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0E4E7F" w:rsidRDefault="00276C20" w:rsidP="00276C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Налог с продаж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DD0685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DD0685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6C20" w:rsidRPr="000E4E7F" w:rsidTr="00276C20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0E4E7F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1 09 07033 05 0000 110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7B52AD" w:rsidRDefault="00276C20" w:rsidP="00276C20">
            <w:pPr>
              <w:jc w:val="both"/>
              <w:rPr>
                <w:color w:val="000000"/>
                <w:sz w:val="22"/>
                <w:szCs w:val="22"/>
              </w:rPr>
            </w:pPr>
            <w:r w:rsidRPr="007B52AD">
              <w:rPr>
                <w:color w:val="000000"/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DD0685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DD0685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6C20" w:rsidRPr="000E4E7F" w:rsidTr="00276C20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0E4E7F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1 09 0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7053</w:t>
            </w: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 xml:space="preserve"> 05 0000 110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20" w:rsidRPr="000E4E7F" w:rsidRDefault="00276C20" w:rsidP="00276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DD0685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DD0685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6C20" w:rsidRPr="000E4E7F" w:rsidTr="00276C20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0E4E7F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1 11 05035 05 0000 120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20" w:rsidRPr="000E4E7F" w:rsidRDefault="00276C20" w:rsidP="00276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DD0685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DD0685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6C20" w:rsidRPr="000E4E7F" w:rsidTr="00276C20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0E4E7F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1 11 05035 10 0000 120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20" w:rsidRPr="000E4E7F" w:rsidRDefault="00276C20" w:rsidP="00276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DD0685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DD0685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76C20" w:rsidRPr="000E4E7F" w:rsidTr="00276C20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0E4E7F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1 12 01000 01 0000 120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20" w:rsidRPr="000E4E7F" w:rsidRDefault="00276C20" w:rsidP="00276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DD0685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DD0685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6C20" w:rsidRPr="000E4E7F" w:rsidTr="00276C20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0E4E7F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1 13 02995 05 0000 130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20" w:rsidRPr="000E4E7F" w:rsidRDefault="00276C20" w:rsidP="00276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DD0685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DD0685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6C20" w:rsidRPr="000E4E7F" w:rsidTr="00276C20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0E4E7F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1 13 02995 10 0000 130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20" w:rsidRPr="000E4E7F" w:rsidRDefault="00276C20" w:rsidP="00276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DD0685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DD0685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76C20" w:rsidRPr="000E4E7F" w:rsidTr="00276C20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0E4E7F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1 17 01050 05 0000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20" w:rsidRPr="000E4E7F" w:rsidRDefault="00276C20" w:rsidP="00276C20">
            <w:pPr>
              <w:jc w:val="both"/>
              <w:rPr>
                <w:sz w:val="22"/>
                <w:szCs w:val="22"/>
              </w:rPr>
            </w:pPr>
            <w:r w:rsidRPr="000E4E7F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DD0685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DD0685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6C20" w:rsidRPr="000E4E7F" w:rsidTr="00276C20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0E4E7F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1 17 01050 10 0000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20" w:rsidRPr="000E4E7F" w:rsidRDefault="00276C20" w:rsidP="00276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 xml:space="preserve">Невыясненные поступления, зачисляемые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DD0685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DD0685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76C20" w:rsidRPr="000E4E7F" w:rsidTr="00276C20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20" w:rsidRPr="00C45D21" w:rsidRDefault="00276C20" w:rsidP="00276C20">
            <w:pPr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>1 17 02020 05 0000 180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20" w:rsidRPr="00C45D21" w:rsidRDefault="00276C20" w:rsidP="00276C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 xml:space="preserve">Возмещение потерь сельскохозяйственного производства, связанных с изъятием </w:t>
            </w:r>
            <w:r w:rsidRPr="00C45D21">
              <w:rPr>
                <w:sz w:val="22"/>
                <w:szCs w:val="22"/>
              </w:rPr>
              <w:lastRenderedPageBreak/>
              <w:t>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DD0685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DD0685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6C20" w:rsidRPr="000E4E7F" w:rsidTr="00276C20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20" w:rsidRPr="00C45D21" w:rsidRDefault="00276C20" w:rsidP="00276C20">
            <w:pPr>
              <w:jc w:val="center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lastRenderedPageBreak/>
              <w:t>1 17 02020 10 0000 180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20" w:rsidRPr="00C45D21" w:rsidRDefault="00276C20" w:rsidP="00276C20">
            <w:pPr>
              <w:jc w:val="both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DD0685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DD0685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76C20" w:rsidRPr="00C45D21" w:rsidTr="00276C20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C45D21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D21">
              <w:rPr>
                <w:rFonts w:ascii="Times New Roman" w:hAnsi="Times New Roman" w:cs="Times New Roman"/>
                <w:sz w:val="22"/>
                <w:szCs w:val="22"/>
              </w:rPr>
              <w:t>1 17 05050 05 0000 180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20" w:rsidRPr="00C45D21" w:rsidRDefault="00276C20" w:rsidP="00276C20">
            <w:pPr>
              <w:jc w:val="both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DD0685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DD0685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6C20" w:rsidRPr="00C45D21" w:rsidTr="00276C20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C45D21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D21">
              <w:rPr>
                <w:rFonts w:ascii="Times New Roman" w:hAnsi="Times New Roman" w:cs="Times New Roman"/>
                <w:sz w:val="22"/>
                <w:szCs w:val="22"/>
              </w:rPr>
              <w:t>1 17 05050 10 0000 180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20" w:rsidRPr="00C45D21" w:rsidRDefault="00276C20" w:rsidP="00276C20">
            <w:pPr>
              <w:jc w:val="both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DD0685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C20" w:rsidRPr="00DD0685" w:rsidRDefault="00276C20" w:rsidP="00276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276C20" w:rsidRPr="007D1FC7" w:rsidRDefault="00276C20" w:rsidP="00276C20">
      <w:pPr>
        <w:pStyle w:val="ConsPlusNormal"/>
        <w:widowControl/>
        <w:tabs>
          <w:tab w:val="left" w:pos="7049"/>
          <w:tab w:val="right" w:pos="93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17BD">
        <w:rPr>
          <w:sz w:val="28"/>
          <w:szCs w:val="28"/>
        </w:rPr>
        <w:t xml:space="preserve"> </w:t>
      </w:r>
    </w:p>
    <w:p w:rsidR="00276C20" w:rsidRPr="00C54772" w:rsidRDefault="00276C20" w:rsidP="00276C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772">
        <w:rPr>
          <w:rFonts w:ascii="Times New Roman" w:hAnsi="Times New Roman" w:cs="Times New Roman"/>
          <w:sz w:val="24"/>
          <w:szCs w:val="24"/>
        </w:rPr>
        <w:t>Примечание. Неуказанные выше неналоговые доходы распределяются в бюджеты соответствующих уровней по нормативу 100%</w:t>
      </w:r>
    </w:p>
    <w:p w:rsidR="00276C20" w:rsidRPr="00C30938" w:rsidRDefault="00276C20" w:rsidP="00276C20">
      <w:pPr>
        <w:jc w:val="center"/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Pr="002A17BD" w:rsidRDefault="00276C20" w:rsidP="00276C2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276C20" w:rsidRDefault="00276C20" w:rsidP="00276C20">
      <w:pPr>
        <w:ind w:left="5103" w:right="-14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от 23 декабря 2022 года № 88 «О  внесении изменений и дополнений в решение Смоленской районной Думы от 23 декабря 2021 года №107 «О бюджете муниципального образования «Смоленский район» Смоленской области на 2022 год и плановый период 2023 и 2024 годов»</w:t>
      </w:r>
    </w:p>
    <w:p w:rsidR="00276C20" w:rsidRDefault="00276C20" w:rsidP="00276C20">
      <w:pPr>
        <w:ind w:left="4536"/>
        <w:jc w:val="both"/>
        <w:rPr>
          <w:sz w:val="28"/>
          <w:szCs w:val="28"/>
        </w:rPr>
      </w:pPr>
    </w:p>
    <w:p w:rsidR="00276C20" w:rsidRDefault="00276C20" w:rsidP="00276C20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Прогнозируемые доходы</w:t>
      </w:r>
      <w:r w:rsidRPr="0060523D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60523D">
        <w:rPr>
          <w:rFonts w:ascii="Times New Roman" w:hAnsi="Times New Roman"/>
          <w:b/>
          <w:sz w:val="28"/>
          <w:szCs w:val="28"/>
        </w:rPr>
        <w:t>Смоленский район» Смоленской области, за исключением безвозмездных поступлений,</w:t>
      </w:r>
      <w:r>
        <w:rPr>
          <w:rFonts w:ascii="Times New Roman" w:hAnsi="Times New Roman"/>
          <w:b/>
          <w:sz w:val="28"/>
          <w:szCs w:val="28"/>
        </w:rPr>
        <w:t xml:space="preserve"> на 2022 год и плановый период 2023 и 2024 годов</w:t>
      </w:r>
      <w:r w:rsidRPr="0060523D">
        <w:rPr>
          <w:rFonts w:ascii="Times New Roman" w:hAnsi="Times New Roman"/>
          <w:b/>
          <w:sz w:val="28"/>
          <w:szCs w:val="28"/>
        </w:rPr>
        <w:t>»</w:t>
      </w:r>
    </w:p>
    <w:p w:rsidR="00276C20" w:rsidRPr="00B70640" w:rsidRDefault="00276C20" w:rsidP="00276C20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3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536"/>
        <w:gridCol w:w="567"/>
        <w:gridCol w:w="425"/>
        <w:gridCol w:w="1259"/>
        <w:gridCol w:w="1275"/>
        <w:gridCol w:w="1276"/>
      </w:tblGrid>
      <w:tr w:rsidR="00276C20" w:rsidRPr="00DD6AA3" w:rsidTr="00276C20">
        <w:trPr>
          <w:trHeight w:val="2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6C20" w:rsidRPr="00DD6AA3" w:rsidRDefault="00276C20" w:rsidP="00276C20">
            <w:pPr>
              <w:jc w:val="center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6C20" w:rsidRPr="00DD6AA3" w:rsidRDefault="00276C20" w:rsidP="00276C20">
            <w:pPr>
              <w:ind w:left="-95" w:right="-112"/>
              <w:jc w:val="center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6C20" w:rsidRPr="00DD6AA3" w:rsidRDefault="00276C20" w:rsidP="00276C20">
            <w:pPr>
              <w:ind w:left="-95" w:right="-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на 2022</w:t>
            </w:r>
            <w:r w:rsidRPr="00DD6AA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6C20" w:rsidRPr="00DD6AA3" w:rsidRDefault="00276C20" w:rsidP="00276C20">
            <w:pPr>
              <w:ind w:left="-95" w:right="-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на 2023</w:t>
            </w:r>
            <w:r w:rsidRPr="00DD6AA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6C20" w:rsidRPr="00DD6AA3" w:rsidRDefault="00276C20" w:rsidP="00276C20">
            <w:pPr>
              <w:ind w:left="-95" w:right="-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на 2024</w:t>
            </w:r>
            <w:r w:rsidRPr="00DD6AA3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76C20" w:rsidRPr="00DD6AA3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C20" w:rsidRPr="00DD6AA3" w:rsidRDefault="00276C20" w:rsidP="00276C2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284331" w:rsidRDefault="00276C20" w:rsidP="00276C20">
            <w:pPr>
              <w:ind w:left="-95" w:right="-11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386 969,7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344 402,2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359 940,9</w:t>
            </w:r>
          </w:p>
        </w:tc>
      </w:tr>
      <w:tr w:rsidR="00276C20" w:rsidRPr="00DD6AA3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C20" w:rsidRPr="00DD6AA3" w:rsidRDefault="00276C20" w:rsidP="00276C20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DF32C1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F32C1">
              <w:rPr>
                <w:b/>
                <w:bCs/>
                <w:sz w:val="24"/>
                <w:szCs w:val="24"/>
              </w:rPr>
              <w:t>272 811,7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274 974,9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287 988,8</w:t>
            </w:r>
          </w:p>
        </w:tc>
      </w:tr>
      <w:tr w:rsidR="00276C20" w:rsidRPr="00DD6AA3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C20" w:rsidRPr="00DD6AA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02000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F32C1" w:rsidRDefault="00276C20" w:rsidP="00276C20">
            <w:pPr>
              <w:jc w:val="center"/>
              <w:rPr>
                <w:sz w:val="24"/>
                <w:szCs w:val="24"/>
              </w:rPr>
            </w:pPr>
            <w:r w:rsidRPr="00DF32C1">
              <w:rPr>
                <w:sz w:val="24"/>
                <w:szCs w:val="24"/>
              </w:rPr>
              <w:t>272 811,7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6526AE" w:rsidRDefault="00276C20" w:rsidP="00276C20">
            <w:pPr>
              <w:jc w:val="center"/>
              <w:rPr>
                <w:sz w:val="24"/>
                <w:szCs w:val="24"/>
              </w:rPr>
            </w:pPr>
            <w:r w:rsidRPr="006526AE">
              <w:rPr>
                <w:sz w:val="24"/>
                <w:szCs w:val="24"/>
              </w:rPr>
              <w:t>274 974,9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6526AE" w:rsidRDefault="00276C20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287 988,8</w:t>
            </w:r>
          </w:p>
        </w:tc>
      </w:tr>
      <w:tr w:rsidR="00276C20" w:rsidRPr="00DD6AA3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C20" w:rsidRPr="00DD6AA3" w:rsidRDefault="00276C20" w:rsidP="00276C20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6526AE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526AE">
              <w:rPr>
                <w:b/>
                <w:bCs/>
                <w:color w:val="000000"/>
                <w:sz w:val="24"/>
                <w:szCs w:val="24"/>
              </w:rPr>
              <w:t>11 973,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6526AE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526AE">
              <w:rPr>
                <w:b/>
                <w:bCs/>
                <w:color w:val="000000"/>
                <w:sz w:val="24"/>
                <w:szCs w:val="24"/>
              </w:rPr>
              <w:t>12 230,6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6526AE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526AE">
              <w:rPr>
                <w:b/>
                <w:bCs/>
                <w:color w:val="000000"/>
                <w:sz w:val="24"/>
                <w:szCs w:val="24"/>
              </w:rPr>
              <w:t>12 479,4</w:t>
            </w:r>
          </w:p>
        </w:tc>
      </w:tr>
      <w:tr w:rsidR="00276C20" w:rsidRPr="00DD6AA3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C20" w:rsidRPr="00DD6AA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02000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264A96" w:rsidRDefault="00276C20" w:rsidP="00276C20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11 973,5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264A96" w:rsidRDefault="00276C20" w:rsidP="00276C20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12 230,6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264A96" w:rsidRDefault="00276C20" w:rsidP="00276C20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12 479,4</w:t>
            </w:r>
          </w:p>
        </w:tc>
      </w:tr>
      <w:tr w:rsidR="00276C20" w:rsidRPr="00DD6AA3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C20" w:rsidRPr="00DD6AA3" w:rsidRDefault="00276C20" w:rsidP="00276C20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05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35 508,2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27 767,2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29 071,8</w:t>
            </w:r>
          </w:p>
        </w:tc>
      </w:tr>
      <w:tr w:rsidR="00276C20" w:rsidRPr="00264A96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C20" w:rsidRPr="00264A96" w:rsidRDefault="00276C20" w:rsidP="00276C20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64A96">
              <w:rPr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264A96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64A9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4A96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4A96">
              <w:rPr>
                <w:color w:val="000000"/>
                <w:sz w:val="24"/>
                <w:szCs w:val="24"/>
              </w:rPr>
              <w:t>010</w:t>
            </w:r>
            <w:r>
              <w:rPr>
                <w:color w:val="000000"/>
                <w:sz w:val="24"/>
                <w:szCs w:val="24"/>
              </w:rPr>
              <w:t xml:space="preserve">00 </w:t>
            </w:r>
            <w:r w:rsidRPr="00264A9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264A96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64A9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264A96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64A9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264A96" w:rsidRDefault="00276C20" w:rsidP="00276C20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24 644,1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264A96" w:rsidRDefault="00276C20" w:rsidP="00276C20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18 808,7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264A96" w:rsidRDefault="00276C20" w:rsidP="00276C20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19 515,0</w:t>
            </w:r>
          </w:p>
        </w:tc>
      </w:tr>
      <w:tr w:rsidR="00276C20" w:rsidRPr="00DD6AA3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C20" w:rsidRPr="00DD6AA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02000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DD6AA3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C20" w:rsidRPr="00DD6AA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03000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4 962,8</w:t>
            </w:r>
          </w:p>
        </w:tc>
      </w:tr>
      <w:tr w:rsidR="00276C20" w:rsidRPr="00DD6AA3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C20" w:rsidRPr="00DD6AA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04000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4 594,0</w:t>
            </w:r>
          </w:p>
        </w:tc>
      </w:tr>
      <w:tr w:rsidR="00276C20" w:rsidRPr="00DD6AA3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C20" w:rsidRPr="00DD6AA3" w:rsidRDefault="00276C20" w:rsidP="00276C20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07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6526AE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6526AE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526AE">
              <w:rPr>
                <w:b/>
                <w:bCs/>
                <w:color w:val="000000"/>
                <w:sz w:val="24"/>
                <w:szCs w:val="24"/>
              </w:rPr>
              <w:t>4 730,0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6526AE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526AE">
              <w:rPr>
                <w:b/>
                <w:bCs/>
                <w:color w:val="000000"/>
                <w:sz w:val="24"/>
                <w:szCs w:val="24"/>
              </w:rPr>
              <w:t>4 966,5</w:t>
            </w:r>
          </w:p>
        </w:tc>
      </w:tr>
      <w:tr w:rsidR="00276C20" w:rsidRPr="00DD6AA3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C20" w:rsidRPr="00DD6AA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264A96" w:rsidRDefault="00276C20" w:rsidP="00276C20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264A96" w:rsidRDefault="00276C20" w:rsidP="00276C20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264A96" w:rsidRDefault="00276C20" w:rsidP="00276C20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4 966,5</w:t>
            </w:r>
          </w:p>
        </w:tc>
      </w:tr>
      <w:tr w:rsidR="00276C20" w:rsidRPr="00DD6AA3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C20" w:rsidRPr="00DD6AA3" w:rsidRDefault="00276C20" w:rsidP="00276C20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08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13,3</w:t>
            </w:r>
          </w:p>
        </w:tc>
      </w:tr>
      <w:tr w:rsidR="00276C20" w:rsidRPr="00DD6AA3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C20" w:rsidRPr="007E1453" w:rsidRDefault="00276C20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07000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13,3</w:t>
            </w:r>
          </w:p>
        </w:tc>
      </w:tr>
      <w:tr w:rsidR="00276C20" w:rsidRPr="00DD6AA3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C20" w:rsidRDefault="00276C20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08</w:t>
            </w:r>
            <w:r>
              <w:rPr>
                <w:color w:val="000000"/>
                <w:sz w:val="24"/>
                <w:szCs w:val="24"/>
              </w:rPr>
              <w:t xml:space="preserve"> 03</w:t>
            </w:r>
            <w:r w:rsidRPr="00DD6AA3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DD6AA3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C20" w:rsidRPr="007F0E66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F0E66">
              <w:rPr>
                <w:b/>
                <w:bCs/>
                <w:i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09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190573" w:rsidRDefault="00276C20" w:rsidP="00276C20">
            <w:pPr>
              <w:ind w:left="-95" w:right="-11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19057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190573" w:rsidRDefault="00276C20" w:rsidP="00276C20">
            <w:pPr>
              <w:ind w:left="-95" w:right="-11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19057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190573" w:rsidRDefault="00276C20" w:rsidP="00276C20">
            <w:pPr>
              <w:ind w:left="-95" w:right="-11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190573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276C20" w:rsidRPr="00DD6AA3" w:rsidTr="00276C20">
        <w:trPr>
          <w:trHeight w:val="87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C20" w:rsidRPr="00DD6AA3" w:rsidRDefault="00276C20" w:rsidP="00276C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налоги и сборы (по отмененным местным налогам и сборам)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09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DD6AA3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DD6AA3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C20" w:rsidRPr="00DD6AA3" w:rsidRDefault="00276C20" w:rsidP="00276C20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15 338,9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11 229,2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11 678,3</w:t>
            </w:r>
          </w:p>
        </w:tc>
      </w:tr>
      <w:tr w:rsidR="00276C20" w:rsidRPr="00DD6AA3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C20" w:rsidRPr="007E1453" w:rsidRDefault="00276C20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710,9</w:t>
            </w:r>
          </w:p>
        </w:tc>
      </w:tr>
      <w:tr w:rsidR="00276C20" w:rsidRPr="00DD6AA3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C20" w:rsidRPr="007E1453" w:rsidRDefault="00276C20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05000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10 967,4</w:t>
            </w:r>
          </w:p>
        </w:tc>
      </w:tr>
      <w:tr w:rsidR="00276C20" w:rsidRPr="00DD6AA3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C20" w:rsidRDefault="00276C20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5828">
              <w:rPr>
                <w:rFonts w:eastAsiaTheme="minorHAnsi"/>
                <w:bCs/>
                <w:sz w:val="24"/>
                <w:szCs w:val="24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DD6AA3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DD6AA3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C20" w:rsidRPr="00DD6AA3" w:rsidRDefault="00276C20" w:rsidP="00276C20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 xml:space="preserve">ПЛАТЕЖИ ПРИ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lastRenderedPageBreak/>
              <w:t>ПОЛЬЗОВАНИИ ПРИРОДНЫМИ РЕСУРСАМИ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5 942,6</w:t>
            </w:r>
          </w:p>
        </w:tc>
      </w:tr>
      <w:tr w:rsidR="00276C20" w:rsidRPr="00DD6AA3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C20" w:rsidRPr="00DD6AA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6526AE" w:rsidRDefault="00276C20" w:rsidP="00276C20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6526AE" w:rsidRDefault="00276C20" w:rsidP="00276C20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526AE">
              <w:rPr>
                <w:bCs/>
                <w:color w:val="000000"/>
                <w:sz w:val="24"/>
                <w:szCs w:val="24"/>
              </w:rPr>
              <w:t>5 714,0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6526AE" w:rsidRDefault="00276C20" w:rsidP="00276C20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526AE">
              <w:rPr>
                <w:bCs/>
                <w:color w:val="000000"/>
                <w:sz w:val="24"/>
                <w:szCs w:val="24"/>
              </w:rPr>
              <w:t>5 942,6</w:t>
            </w:r>
          </w:p>
        </w:tc>
      </w:tr>
      <w:tr w:rsidR="00276C20" w:rsidRPr="00DD6AA3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C20" w:rsidRPr="00037565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037565">
              <w:rPr>
                <w:b/>
                <w:bCs/>
                <w:i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3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284331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6F6180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F618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6F6180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F618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76C20" w:rsidRPr="00DD6AA3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C20" w:rsidRPr="00DD6AA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037565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7E1453" w:rsidRDefault="00276C20" w:rsidP="00276C20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E1453">
              <w:rPr>
                <w:bCs/>
                <w:color w:val="000000"/>
                <w:sz w:val="24"/>
                <w:szCs w:val="24"/>
              </w:rPr>
              <w:t>1 13 02000 00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7E1453" w:rsidRDefault="00276C20" w:rsidP="00276C20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E1453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7E1453" w:rsidRDefault="00276C20" w:rsidP="00276C20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284331" w:rsidRDefault="00276C20" w:rsidP="00276C20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1 272,7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264A96" w:rsidRDefault="00276C20" w:rsidP="00276C20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264A96" w:rsidRDefault="00276C20" w:rsidP="00276C20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76C20" w:rsidRPr="00DD6AA3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C20" w:rsidRPr="00DD6AA3" w:rsidRDefault="00276C20" w:rsidP="00276C20">
            <w:pPr>
              <w:jc w:val="both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14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00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35 282,8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Default="00276C20" w:rsidP="00276C20">
            <w:pPr>
              <w:jc w:val="center"/>
            </w:pPr>
            <w:r w:rsidRPr="00AE40A7">
              <w:rPr>
                <w:b/>
                <w:bCs/>
                <w:color w:val="000000"/>
                <w:sz w:val="24"/>
                <w:szCs w:val="24"/>
              </w:rPr>
              <w:t>6 232,9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Default="00276C20" w:rsidP="00276C20">
            <w:pPr>
              <w:jc w:val="center"/>
            </w:pPr>
            <w:r w:rsidRPr="00AE40A7">
              <w:rPr>
                <w:b/>
                <w:bCs/>
                <w:color w:val="000000"/>
                <w:sz w:val="24"/>
                <w:szCs w:val="24"/>
              </w:rPr>
              <w:t>6 232,9</w:t>
            </w:r>
          </w:p>
        </w:tc>
      </w:tr>
      <w:tr w:rsidR="00276C20" w:rsidRPr="00DD6AA3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C20" w:rsidRPr="00DD6AA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C6C52">
              <w:rPr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D6AA3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DD6AA3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C20" w:rsidRPr="00DD6AA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06000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6 232,9</w:t>
            </w:r>
          </w:p>
        </w:tc>
      </w:tr>
      <w:tr w:rsidR="00276C20" w:rsidRPr="00DD6AA3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C20" w:rsidRPr="00DD6AA3" w:rsidRDefault="00276C20" w:rsidP="00276C20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1 567,3</w:t>
            </w:r>
          </w:p>
        </w:tc>
      </w:tr>
      <w:tr w:rsidR="00276C20" w:rsidRPr="00DD6AA3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C20" w:rsidRPr="00DD6AA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C5A7B">
              <w:rPr>
                <w:sz w:val="24"/>
                <w:szCs w:val="24"/>
              </w:rPr>
              <w:t xml:space="preserve">Административные штрафы, установленные Кодексом Российской Федерации об административных </w:t>
            </w:r>
            <w:r>
              <w:rPr>
                <w:sz w:val="24"/>
                <w:szCs w:val="24"/>
              </w:rPr>
              <w:t>п</w:t>
            </w:r>
            <w:r w:rsidRPr="002C5A7B">
              <w:rPr>
                <w:sz w:val="24"/>
                <w:szCs w:val="24"/>
              </w:rPr>
              <w:t>равонарушениях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1 16 01000 01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1002,7</w:t>
            </w:r>
          </w:p>
        </w:tc>
      </w:tr>
      <w:tr w:rsidR="00276C20" w:rsidRPr="00DD6AA3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C20" w:rsidRPr="007E1453" w:rsidRDefault="00276C20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AA0668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070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A066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276C20" w:rsidRPr="00AA0668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AA0668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AA0668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276C20" w:rsidRPr="00DD6AA3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C20" w:rsidRPr="00DD6AA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E9109D">
              <w:rPr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AA0668" w:rsidRDefault="00276C20" w:rsidP="00276C20">
            <w:pPr>
              <w:ind w:left="-95" w:right="-112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000 </w:t>
            </w:r>
            <w:r w:rsidRPr="00AA066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276C20" w:rsidRPr="00AA0668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AA0668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AA0668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57,0</w:t>
            </w:r>
          </w:p>
        </w:tc>
      </w:tr>
      <w:tr w:rsidR="00276C20" w:rsidRPr="00DD6AA3" w:rsidTr="00276C20">
        <w:trPr>
          <w:trHeight w:val="6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C20" w:rsidRPr="00DD6AA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9109D">
              <w:rPr>
                <w:color w:val="000000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AA0668" w:rsidRDefault="00276C20" w:rsidP="00276C20">
            <w:pPr>
              <w:ind w:left="-95" w:right="-112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110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AA066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01</w:t>
            </w:r>
          </w:p>
          <w:p w:rsidR="00276C20" w:rsidRPr="00AA0668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AA0668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AA0668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432,6</w:t>
            </w:r>
          </w:p>
        </w:tc>
      </w:tr>
      <w:tr w:rsidR="00276C20" w:rsidRPr="00DD6AA3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C20" w:rsidRPr="00780EB3" w:rsidRDefault="00276C20" w:rsidP="00276C20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80EB3">
              <w:rPr>
                <w:b/>
                <w:bCs/>
                <w:i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7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DD6AA3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C20" w:rsidRPr="002C5A7B" w:rsidRDefault="00276C20" w:rsidP="00276C20">
            <w:pPr>
              <w:jc w:val="both"/>
              <w:rPr>
                <w:bCs/>
                <w:iCs/>
                <w:sz w:val="24"/>
                <w:szCs w:val="24"/>
              </w:rPr>
            </w:pPr>
            <w:r w:rsidRPr="002C5A7B">
              <w:rPr>
                <w:bCs/>
                <w:i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7F0E66" w:rsidRDefault="00276C20" w:rsidP="00276C20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F0E6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F0E66">
              <w:rPr>
                <w:bCs/>
                <w:color w:val="000000"/>
                <w:sz w:val="24"/>
                <w:szCs w:val="24"/>
              </w:rPr>
              <w:t>17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F0E66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7F0E66">
              <w:rPr>
                <w:bCs/>
                <w:color w:val="000000"/>
                <w:sz w:val="24"/>
                <w:szCs w:val="24"/>
              </w:rPr>
              <w:t>000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F0E66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7F0E66" w:rsidRDefault="00276C20" w:rsidP="00276C20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F0E66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7F0E66" w:rsidRDefault="00276C20" w:rsidP="00276C20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DD6AA3" w:rsidTr="00276C2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C20" w:rsidRPr="002C5A7B" w:rsidRDefault="00276C20" w:rsidP="00276C20">
            <w:pPr>
              <w:jc w:val="both"/>
              <w:rPr>
                <w:sz w:val="24"/>
                <w:szCs w:val="24"/>
              </w:rPr>
            </w:pPr>
            <w:r w:rsidRPr="002C5A7B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7F0E66" w:rsidRDefault="00276C20" w:rsidP="00276C20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F0E6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F0E66">
              <w:rPr>
                <w:bCs/>
                <w:color w:val="000000"/>
                <w:sz w:val="24"/>
                <w:szCs w:val="24"/>
              </w:rPr>
              <w:t>17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F0E66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F0E66">
              <w:rPr>
                <w:bCs/>
                <w:color w:val="000000"/>
                <w:sz w:val="24"/>
                <w:szCs w:val="24"/>
              </w:rPr>
              <w:t>000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F0E66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7F0E66" w:rsidRDefault="00276C20" w:rsidP="00276C20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F0E66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7F0E66" w:rsidRDefault="00276C20" w:rsidP="00276C20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D6AA3" w:rsidRDefault="00276C20" w:rsidP="00276C20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276C20" w:rsidRPr="002A17BD" w:rsidRDefault="00276C20" w:rsidP="00276C2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276C20" w:rsidRDefault="00276C20" w:rsidP="00276C2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от 23 декабря 2022 года № 88 «О  внесении изменений и дополнений в решение Смоленской районной Думы от 23 декабря 2021 года №107 «О бюджете муниципального образования «Смоленский район» Смоленской области на 2022 год и плановый период 2023 и 2024 годов»</w:t>
      </w:r>
    </w:p>
    <w:p w:rsidR="00276C20" w:rsidRDefault="00276C20" w:rsidP="00276C20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Прогнозируемые безвозмездные поступления в </w:t>
      </w:r>
      <w:r w:rsidRPr="0060523D">
        <w:rPr>
          <w:rFonts w:ascii="Times New Roman" w:hAnsi="Times New Roman"/>
          <w:b/>
          <w:sz w:val="28"/>
          <w:szCs w:val="28"/>
        </w:rPr>
        <w:t>бюджет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60523D">
        <w:rPr>
          <w:rFonts w:ascii="Times New Roman" w:hAnsi="Times New Roman"/>
          <w:b/>
          <w:sz w:val="28"/>
          <w:szCs w:val="28"/>
        </w:rPr>
        <w:t>Смоленский район» Смоленской области, за исключением безвозмездных поступлений,</w:t>
      </w:r>
      <w:r>
        <w:rPr>
          <w:rFonts w:ascii="Times New Roman" w:hAnsi="Times New Roman"/>
          <w:b/>
          <w:sz w:val="28"/>
          <w:szCs w:val="28"/>
        </w:rPr>
        <w:t xml:space="preserve"> на 2022 год и плановый период 2023 и 2024 годов</w:t>
      </w:r>
      <w:r w:rsidRPr="0060523D">
        <w:rPr>
          <w:rFonts w:ascii="Times New Roman" w:hAnsi="Times New Roman"/>
          <w:b/>
          <w:sz w:val="28"/>
          <w:szCs w:val="28"/>
        </w:rPr>
        <w:t>»</w:t>
      </w:r>
    </w:p>
    <w:p w:rsidR="00276C20" w:rsidRPr="00B70640" w:rsidRDefault="00276C20" w:rsidP="00276C20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417"/>
        <w:gridCol w:w="567"/>
        <w:gridCol w:w="425"/>
        <w:gridCol w:w="1134"/>
        <w:gridCol w:w="1134"/>
        <w:gridCol w:w="1134"/>
      </w:tblGrid>
      <w:tr w:rsidR="00276C20" w:rsidRPr="00513F5B" w:rsidTr="00276C20">
        <w:trPr>
          <w:trHeight w:val="2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6C20" w:rsidRPr="00513F5B" w:rsidRDefault="00276C20" w:rsidP="00276C20">
            <w:pPr>
              <w:jc w:val="center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6C20" w:rsidRPr="00513F5B" w:rsidRDefault="00276C20" w:rsidP="00276C20">
            <w:pPr>
              <w:ind w:left="-108" w:right="-106"/>
              <w:jc w:val="center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Код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6C20" w:rsidRPr="00513F5B" w:rsidRDefault="00276C20" w:rsidP="00276C20">
            <w:pPr>
              <w:ind w:left="-108" w:right="-106"/>
              <w:jc w:val="center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Сумма на 202</w:t>
            </w:r>
            <w:r>
              <w:rPr>
                <w:color w:val="000000"/>
                <w:sz w:val="23"/>
                <w:szCs w:val="23"/>
              </w:rPr>
              <w:t>2</w:t>
            </w:r>
            <w:r w:rsidRPr="00513F5B">
              <w:rPr>
                <w:color w:val="000000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6C20" w:rsidRPr="00513F5B" w:rsidRDefault="00276C20" w:rsidP="00276C20">
            <w:pPr>
              <w:ind w:left="-108" w:right="-106"/>
              <w:jc w:val="center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Сумма на 202</w:t>
            </w:r>
            <w:r>
              <w:rPr>
                <w:color w:val="000000"/>
                <w:sz w:val="23"/>
                <w:szCs w:val="23"/>
              </w:rPr>
              <w:t>3</w:t>
            </w:r>
            <w:r w:rsidRPr="00513F5B">
              <w:rPr>
                <w:color w:val="000000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6C20" w:rsidRPr="00513F5B" w:rsidRDefault="00276C20" w:rsidP="00276C20">
            <w:pPr>
              <w:ind w:left="-108" w:right="-106"/>
              <w:jc w:val="center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Сумма на 202</w:t>
            </w:r>
            <w:r>
              <w:rPr>
                <w:color w:val="000000"/>
                <w:sz w:val="23"/>
                <w:szCs w:val="23"/>
              </w:rPr>
              <w:t>4</w:t>
            </w:r>
            <w:r w:rsidRPr="00513F5B">
              <w:rPr>
                <w:color w:val="000000"/>
                <w:sz w:val="23"/>
                <w:szCs w:val="23"/>
              </w:rPr>
              <w:t xml:space="preserve"> год</w:t>
            </w:r>
          </w:p>
        </w:tc>
      </w:tr>
      <w:tr w:rsidR="00276C20" w:rsidRPr="00513F5B" w:rsidTr="00276C2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C20" w:rsidRPr="00513F5B" w:rsidRDefault="00276C20" w:rsidP="00276C20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513F5B">
              <w:rPr>
                <w:b/>
                <w:bCs/>
                <w:color w:val="000000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513F5B" w:rsidRDefault="00276C20" w:rsidP="00276C20">
            <w:pPr>
              <w:ind w:left="-108" w:right="-106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13F5B">
              <w:rPr>
                <w:b/>
                <w:bCs/>
                <w:color w:val="000000"/>
                <w:sz w:val="23"/>
                <w:szCs w:val="23"/>
              </w:rPr>
              <w:t>2 00 00000 00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513F5B" w:rsidRDefault="00276C20" w:rsidP="00276C20">
            <w:pPr>
              <w:ind w:left="-108" w:right="-106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13F5B">
              <w:rPr>
                <w:b/>
                <w:bCs/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513F5B" w:rsidRDefault="00276C20" w:rsidP="00276C20">
            <w:pPr>
              <w:ind w:left="-108" w:right="-106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13F5B">
              <w:rPr>
                <w:b/>
                <w:bCs/>
                <w:color w:val="000000"/>
                <w:sz w:val="23"/>
                <w:szCs w:val="23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0F4152" w:rsidRDefault="00276C20" w:rsidP="00276C20">
            <w:pPr>
              <w:ind w:left="-108" w:right="-1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693 498,7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0F4152" w:rsidRDefault="00276C20" w:rsidP="00276C20">
            <w:pPr>
              <w:ind w:left="-108" w:right="-1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752 972,3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0F4152" w:rsidRDefault="00276C20" w:rsidP="00276C20">
            <w:pPr>
              <w:ind w:left="-108" w:right="-1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756 527,8</w:t>
            </w:r>
          </w:p>
        </w:tc>
      </w:tr>
      <w:tr w:rsidR="00276C20" w:rsidRPr="00513F5B" w:rsidTr="00276C2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C20" w:rsidRPr="00513F5B" w:rsidRDefault="00276C20" w:rsidP="00276C20">
            <w:pPr>
              <w:jc w:val="both"/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 w:rsidRPr="00513F5B">
              <w:rPr>
                <w:b/>
                <w:bCs/>
                <w:color w:val="000000"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513F5B" w:rsidRDefault="00276C20" w:rsidP="00276C20">
            <w:pPr>
              <w:ind w:left="-108" w:right="-106"/>
              <w:jc w:val="center"/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 w:rsidRPr="00513F5B">
              <w:rPr>
                <w:b/>
                <w:bCs/>
                <w:color w:val="000000"/>
                <w:sz w:val="23"/>
                <w:szCs w:val="23"/>
              </w:rPr>
              <w:t>2 02 00000 00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513F5B" w:rsidRDefault="00276C20" w:rsidP="00276C20">
            <w:pPr>
              <w:ind w:left="-108" w:right="-106"/>
              <w:jc w:val="center"/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 w:rsidRPr="00513F5B">
              <w:rPr>
                <w:b/>
                <w:bCs/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513F5B" w:rsidRDefault="00276C20" w:rsidP="00276C20">
            <w:pPr>
              <w:ind w:left="-108" w:right="-106"/>
              <w:jc w:val="center"/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 w:rsidRPr="00513F5B">
              <w:rPr>
                <w:b/>
                <w:bCs/>
                <w:color w:val="000000"/>
                <w:sz w:val="23"/>
                <w:szCs w:val="23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0F4152" w:rsidRDefault="00276C20" w:rsidP="00276C20">
            <w:pPr>
              <w:ind w:left="-108" w:right="-1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693 498,7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0F4152" w:rsidRDefault="00276C20" w:rsidP="00276C20">
            <w:pPr>
              <w:ind w:left="-108" w:right="-1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752 972,3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0F4152" w:rsidRDefault="00276C20" w:rsidP="00276C20">
            <w:pPr>
              <w:ind w:left="-108" w:right="-1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756 527,8</w:t>
            </w:r>
          </w:p>
        </w:tc>
      </w:tr>
      <w:tr w:rsidR="00276C20" w:rsidRPr="00513F5B" w:rsidTr="00276C2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C20" w:rsidRPr="00513F5B" w:rsidRDefault="00276C20" w:rsidP="00276C20">
            <w:pPr>
              <w:jc w:val="both"/>
              <w:outlineLvl w:val="2"/>
              <w:rPr>
                <w:sz w:val="23"/>
                <w:szCs w:val="23"/>
              </w:rPr>
            </w:pPr>
            <w:r w:rsidRPr="00513F5B">
              <w:rPr>
                <w:b/>
                <w:bCs/>
                <w:sz w:val="23"/>
                <w:szCs w:val="23"/>
              </w:rPr>
              <w:t>Дотации</w:t>
            </w:r>
            <w:r w:rsidRPr="00513F5B">
              <w:rPr>
                <w:sz w:val="23"/>
                <w:szCs w:val="23"/>
              </w:rPr>
              <w:t xml:space="preserve">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513F5B" w:rsidRDefault="00276C20" w:rsidP="00276C20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2 02 10000 00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513F5B" w:rsidRDefault="00276C20" w:rsidP="00276C20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513F5B" w:rsidRDefault="00276C20" w:rsidP="00276C20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3A4FCA" w:rsidRDefault="00276C20" w:rsidP="00276C20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83 409,1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3A4FCA" w:rsidRDefault="00276C20" w:rsidP="00276C20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57 864,0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3A4FCA" w:rsidRDefault="00276C20" w:rsidP="00276C20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49 570,0</w:t>
            </w:r>
          </w:p>
        </w:tc>
      </w:tr>
      <w:tr w:rsidR="00276C20" w:rsidRPr="00513F5B" w:rsidTr="00276C2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C20" w:rsidRPr="00513F5B" w:rsidRDefault="00276C20" w:rsidP="00276C20">
            <w:pPr>
              <w:jc w:val="both"/>
              <w:outlineLvl w:val="3"/>
              <w:rPr>
                <w:sz w:val="23"/>
                <w:szCs w:val="23"/>
              </w:rPr>
            </w:pPr>
            <w:r w:rsidRPr="00513F5B">
              <w:rPr>
                <w:sz w:val="23"/>
                <w:szCs w:val="23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513F5B" w:rsidRDefault="00276C20" w:rsidP="00276C20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2 02 15001 00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513F5B" w:rsidRDefault="00276C20" w:rsidP="00276C20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513F5B" w:rsidRDefault="00276C20" w:rsidP="00276C20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3A4FCA" w:rsidRDefault="00276C20" w:rsidP="00276C20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82 888,0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3A4FCA" w:rsidRDefault="00276C20" w:rsidP="00276C20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57 864,0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3A4FCA" w:rsidRDefault="00276C20" w:rsidP="00276C20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49 570,0</w:t>
            </w:r>
          </w:p>
        </w:tc>
      </w:tr>
      <w:tr w:rsidR="00276C20" w:rsidRPr="00513F5B" w:rsidTr="00276C2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C20" w:rsidRPr="00513F5B" w:rsidRDefault="00276C20" w:rsidP="00276C2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дотации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2 02 1</w:t>
            </w:r>
            <w:r>
              <w:rPr>
                <w:color w:val="000000"/>
                <w:sz w:val="23"/>
                <w:szCs w:val="23"/>
              </w:rPr>
              <w:t>999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</w:tr>
      <w:tr w:rsidR="00276C20" w:rsidRPr="00513F5B" w:rsidTr="00276C2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C20" w:rsidRPr="00513F5B" w:rsidRDefault="00276C20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Субсидии</w:t>
            </w:r>
            <w:r>
              <w:rPr>
                <w:color w:val="000000"/>
                <w:sz w:val="24"/>
                <w:szCs w:val="24"/>
              </w:rPr>
              <w:t xml:space="preserve">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Default="00276C20" w:rsidP="00276C20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2 02 20000 00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Default="00276C20" w:rsidP="00276C20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95 277,5</w:t>
            </w:r>
          </w:p>
          <w:p w:rsidR="00276C20" w:rsidRDefault="00276C20" w:rsidP="00276C20">
            <w:pPr>
              <w:ind w:left="-108" w:right="-106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190 453,0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179 724,1</w:t>
            </w:r>
          </w:p>
        </w:tc>
      </w:tr>
      <w:tr w:rsidR="00276C20" w:rsidRPr="00513F5B" w:rsidTr="00276C2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C20" w:rsidRDefault="00276C20" w:rsidP="00276C2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 xml:space="preserve">2 02 </w:t>
            </w:r>
            <w:r>
              <w:rPr>
                <w:color w:val="000000"/>
                <w:sz w:val="23"/>
                <w:szCs w:val="23"/>
              </w:rPr>
              <w:t>25097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51FCD" w:rsidRDefault="00276C20" w:rsidP="00276C20">
            <w:pPr>
              <w:ind w:left="-108" w:right="-10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51FCD" w:rsidRDefault="00276C20" w:rsidP="00276C20">
            <w:pPr>
              <w:ind w:left="-108" w:right="-10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D51FCD" w:rsidRDefault="00276C20" w:rsidP="00276C20">
            <w:pPr>
              <w:ind w:left="-108" w:right="-10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1 600,9</w:t>
            </w:r>
          </w:p>
        </w:tc>
      </w:tr>
      <w:tr w:rsidR="00276C20" w:rsidRPr="00513F5B" w:rsidTr="00276C2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C20" w:rsidRPr="00081E82" w:rsidRDefault="00276C20" w:rsidP="00276C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81E82">
              <w:rPr>
                <w:color w:val="000000"/>
                <w:sz w:val="24"/>
                <w:szCs w:val="24"/>
              </w:rPr>
              <w:t xml:space="preserve">Субсидии бюджетам на создание и обеспечение функционирования центров образования </w:t>
            </w:r>
            <w:proofErr w:type="gramStart"/>
            <w:r w:rsidRPr="00081E82"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081E82"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 xml:space="preserve">2 02 </w:t>
            </w:r>
            <w:r>
              <w:rPr>
                <w:color w:val="000000"/>
                <w:sz w:val="23"/>
                <w:szCs w:val="23"/>
              </w:rPr>
              <w:t>25169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5 343,3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5 968,0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1 388,4</w:t>
            </w:r>
          </w:p>
        </w:tc>
      </w:tr>
      <w:tr w:rsidR="00276C20" w:rsidRPr="00513F5B" w:rsidTr="00276C2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C20" w:rsidRPr="00FF797D" w:rsidRDefault="00276C20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FF797D">
              <w:rPr>
                <w:rFonts w:eastAsiaTheme="minorHAnsi"/>
                <w:sz w:val="24"/>
                <w:szCs w:val="24"/>
                <w:lang w:eastAsia="en-US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 xml:space="preserve">2 02 </w:t>
            </w:r>
            <w:r>
              <w:rPr>
                <w:color w:val="000000"/>
                <w:sz w:val="23"/>
                <w:szCs w:val="23"/>
              </w:rPr>
              <w:t>25304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21 381,3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23 344,5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24 859,3</w:t>
            </w:r>
          </w:p>
        </w:tc>
      </w:tr>
      <w:tr w:rsidR="00276C20" w:rsidRPr="00513F5B" w:rsidTr="00276C2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C20" w:rsidRPr="00FF797D" w:rsidRDefault="00276C20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Субсидии бюджетам на создание новых мест в образовательных организациях различных типов для реализации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дополнительных общеразвивающих программ всех направленностей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2 02 25491 05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2 450,1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76C20" w:rsidRPr="00513F5B" w:rsidTr="00276C2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C20" w:rsidRPr="00A73E57" w:rsidRDefault="00276C20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28A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 xml:space="preserve">2 02 </w:t>
            </w:r>
            <w:r>
              <w:rPr>
                <w:color w:val="000000"/>
                <w:sz w:val="23"/>
                <w:szCs w:val="23"/>
              </w:rPr>
              <w:t>25467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319,6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</w:pPr>
            <w:r w:rsidRPr="00D51FCD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</w:pPr>
            <w:r w:rsidRPr="00D51FCD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76C20" w:rsidRPr="00513F5B" w:rsidTr="00276C2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C20" w:rsidRPr="00FF797D" w:rsidRDefault="00276C20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3E57">
              <w:rPr>
                <w:rFonts w:eastAsiaTheme="minorHAnsi"/>
                <w:sz w:val="24"/>
                <w:szCs w:val="24"/>
                <w:lang w:eastAsia="en-US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 xml:space="preserve">2 02 </w:t>
            </w:r>
            <w:r>
              <w:rPr>
                <w:color w:val="000000"/>
                <w:sz w:val="23"/>
                <w:szCs w:val="23"/>
              </w:rPr>
              <w:t>25497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670,3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680,7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705,7</w:t>
            </w:r>
          </w:p>
        </w:tc>
      </w:tr>
      <w:tr w:rsidR="00276C20" w:rsidRPr="00513F5B" w:rsidTr="00276C2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C20" w:rsidRPr="00A73E57" w:rsidRDefault="00276C20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2 02 25513 00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76C20" w:rsidRPr="00513F5B" w:rsidTr="00276C2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C20" w:rsidRPr="00A73E57" w:rsidRDefault="00276C20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Субсидии бюджетам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 xml:space="preserve">2 02 </w:t>
            </w:r>
            <w:r>
              <w:rPr>
                <w:color w:val="000000"/>
                <w:sz w:val="23"/>
                <w:szCs w:val="23"/>
              </w:rPr>
              <w:t>25519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9 873,5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166,5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166,5</w:t>
            </w:r>
          </w:p>
        </w:tc>
      </w:tr>
      <w:tr w:rsidR="00276C20" w:rsidRPr="00513F5B" w:rsidTr="00276C2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C20" w:rsidRPr="00A73E57" w:rsidRDefault="00276C20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1E82">
              <w:rPr>
                <w:rFonts w:eastAsiaTheme="minorHAnsi"/>
                <w:sz w:val="24"/>
                <w:szCs w:val="24"/>
                <w:lang w:eastAsia="en-US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 xml:space="preserve">2 02 </w:t>
            </w:r>
            <w:r>
              <w:rPr>
                <w:color w:val="000000"/>
                <w:sz w:val="23"/>
                <w:szCs w:val="23"/>
              </w:rPr>
              <w:t>25576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</w:pPr>
            <w:r w:rsidRPr="00D51FCD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</w:pPr>
            <w:r w:rsidRPr="00D51FCD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</w:pPr>
            <w:r w:rsidRPr="00D51FCD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76C20" w:rsidRPr="00513F5B" w:rsidTr="00276C2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C20" w:rsidRPr="00081E82" w:rsidRDefault="00276C20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1E82">
              <w:rPr>
                <w:rFonts w:eastAsiaTheme="minorHAnsi"/>
                <w:sz w:val="24"/>
                <w:szCs w:val="24"/>
                <w:lang w:eastAsia="en-US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 xml:space="preserve">2 02 </w:t>
            </w:r>
            <w:r>
              <w:rPr>
                <w:color w:val="000000"/>
                <w:sz w:val="23"/>
                <w:szCs w:val="23"/>
              </w:rPr>
              <w:t>29000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55 239,4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150 793,3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151 003,3</w:t>
            </w:r>
          </w:p>
        </w:tc>
      </w:tr>
      <w:tr w:rsidR="00276C20" w:rsidRPr="00513F5B" w:rsidTr="00276C2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C20" w:rsidRPr="00081E82" w:rsidRDefault="00276C20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1E82">
              <w:rPr>
                <w:rFonts w:eastAsiaTheme="minorHAnsi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 xml:space="preserve">2 02 </w:t>
            </w:r>
            <w:r>
              <w:rPr>
                <w:color w:val="000000"/>
                <w:sz w:val="23"/>
                <w:szCs w:val="23"/>
              </w:rPr>
              <w:t>29999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55 239,4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150 793,3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151 003,3</w:t>
            </w:r>
          </w:p>
        </w:tc>
      </w:tr>
      <w:tr w:rsidR="00276C20" w:rsidRPr="00513F5B" w:rsidTr="00276C2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C20" w:rsidRPr="00513F5B" w:rsidRDefault="00276C20" w:rsidP="00276C20">
            <w:pPr>
              <w:jc w:val="both"/>
              <w:outlineLvl w:val="1"/>
              <w:rPr>
                <w:sz w:val="23"/>
                <w:szCs w:val="23"/>
              </w:rPr>
            </w:pPr>
            <w:r w:rsidRPr="00513F5B">
              <w:rPr>
                <w:b/>
                <w:bCs/>
                <w:sz w:val="23"/>
                <w:szCs w:val="23"/>
              </w:rPr>
              <w:t>Субвенции</w:t>
            </w:r>
            <w:r w:rsidRPr="00513F5B">
              <w:rPr>
                <w:sz w:val="23"/>
                <w:szCs w:val="23"/>
              </w:rPr>
              <w:t xml:space="preserve">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2 02 30000 00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513F5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E11840" w:rsidRDefault="00276C20" w:rsidP="00276C20">
            <w:pPr>
              <w:ind w:left="-108" w:right="-10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514 210,4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E11840" w:rsidRDefault="00276C20" w:rsidP="00276C20">
            <w:pPr>
              <w:ind w:left="-108" w:right="-10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504 655,3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E11840" w:rsidRDefault="00276C20" w:rsidP="00276C20">
            <w:pPr>
              <w:ind w:left="-108" w:right="-10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527 233,7</w:t>
            </w:r>
          </w:p>
        </w:tc>
      </w:tr>
      <w:tr w:rsidR="00276C20" w:rsidRPr="00513F5B" w:rsidTr="00276C2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C20" w:rsidRPr="00513F5B" w:rsidRDefault="00276C20" w:rsidP="00276C20">
            <w:pPr>
              <w:jc w:val="both"/>
              <w:outlineLvl w:val="2"/>
              <w:rPr>
                <w:sz w:val="23"/>
                <w:szCs w:val="23"/>
              </w:rPr>
            </w:pPr>
            <w:r w:rsidRPr="00C351C2">
              <w:rPr>
                <w:sz w:val="23"/>
                <w:szCs w:val="23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513F5B" w:rsidRDefault="00276C20" w:rsidP="00276C20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2 02 30024 00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513F5B" w:rsidRDefault="00276C20" w:rsidP="00276C20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513F5B" w:rsidRDefault="00276C20" w:rsidP="00276C20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B57A0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490 256,6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B57A0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57A0B">
              <w:rPr>
                <w:color w:val="000000"/>
                <w:sz w:val="24"/>
                <w:szCs w:val="24"/>
              </w:rPr>
              <w:t xml:space="preserve">480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57A0B">
              <w:rPr>
                <w:color w:val="000000"/>
                <w:sz w:val="24"/>
                <w:szCs w:val="24"/>
              </w:rPr>
              <w:t>38,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B57A0B" w:rsidRDefault="00276C20" w:rsidP="00276C20">
            <w:pPr>
              <w:ind w:left="-108" w:right="-10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57A0B">
              <w:rPr>
                <w:color w:val="000000"/>
                <w:sz w:val="24"/>
                <w:szCs w:val="24"/>
              </w:rPr>
              <w:t>503 170,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76C20" w:rsidRPr="00513F5B" w:rsidTr="00276C2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C20" w:rsidRPr="00513F5B" w:rsidRDefault="00276C20" w:rsidP="00276C20">
            <w:pPr>
              <w:jc w:val="both"/>
              <w:outlineLvl w:val="3"/>
              <w:rPr>
                <w:sz w:val="23"/>
                <w:szCs w:val="23"/>
              </w:rPr>
            </w:pPr>
            <w:r w:rsidRPr="00C351C2">
              <w:rPr>
                <w:sz w:val="23"/>
                <w:szCs w:val="23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513F5B" w:rsidRDefault="00276C20" w:rsidP="00276C20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2 02 35120 0</w:t>
            </w: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76C20" w:rsidRPr="00513F5B" w:rsidRDefault="00276C20" w:rsidP="00276C20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6C20" w:rsidRPr="00513F5B" w:rsidRDefault="00276C20" w:rsidP="00276C20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0F4152" w:rsidRDefault="00276C20" w:rsidP="00276C20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0F4152" w:rsidRDefault="00276C20" w:rsidP="00276C20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0F4152"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0F4152" w:rsidRDefault="00276C20" w:rsidP="00276C20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0F4152">
              <w:rPr>
                <w:sz w:val="24"/>
                <w:szCs w:val="24"/>
              </w:rPr>
              <w:t>2,4</w:t>
            </w:r>
          </w:p>
        </w:tc>
      </w:tr>
      <w:tr w:rsidR="00276C20" w:rsidRPr="00513F5B" w:rsidTr="00276C2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C20" w:rsidRPr="007304FE" w:rsidRDefault="00276C20" w:rsidP="00276C20">
            <w:pPr>
              <w:jc w:val="both"/>
              <w:outlineLvl w:val="3"/>
              <w:rPr>
                <w:sz w:val="24"/>
                <w:szCs w:val="24"/>
              </w:rPr>
            </w:pPr>
            <w:r w:rsidRPr="007304FE">
              <w:rPr>
                <w:rFonts w:eastAsiaTheme="minorHAnsi"/>
                <w:sz w:val="24"/>
                <w:szCs w:val="24"/>
                <w:lang w:eastAsia="en-US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2 02 35930 0</w:t>
            </w: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513F5B" w:rsidRDefault="00276C20" w:rsidP="00276C20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1 592,0</w:t>
            </w:r>
          </w:p>
          <w:p w:rsidR="00276C20" w:rsidRPr="000F4152" w:rsidRDefault="00276C20" w:rsidP="00276C20">
            <w:pPr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0F4152" w:rsidRDefault="00276C20" w:rsidP="00276C20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0F4152">
              <w:rPr>
                <w:sz w:val="24"/>
                <w:szCs w:val="24"/>
              </w:rPr>
              <w:t>1 502,7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0F4152" w:rsidRDefault="00276C20" w:rsidP="00276C20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0F4152">
              <w:rPr>
                <w:sz w:val="24"/>
                <w:szCs w:val="24"/>
              </w:rPr>
              <w:t>1 502,7</w:t>
            </w:r>
          </w:p>
        </w:tc>
      </w:tr>
      <w:tr w:rsidR="00276C20" w:rsidRPr="00513F5B" w:rsidTr="00276C2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C20" w:rsidRPr="007304FE" w:rsidRDefault="00276C20" w:rsidP="00276C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Default="00276C20" w:rsidP="00276C20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2 02 35303 00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Default="00276C20" w:rsidP="00276C20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Default="00276C20" w:rsidP="00276C20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0F4152" w:rsidRDefault="00276C20" w:rsidP="00276C20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0F4152">
              <w:rPr>
                <w:sz w:val="24"/>
                <w:szCs w:val="24"/>
              </w:rPr>
              <w:t>22 </w:t>
            </w:r>
            <w:r>
              <w:rPr>
                <w:sz w:val="24"/>
                <w:szCs w:val="24"/>
              </w:rPr>
              <w:t>3</w:t>
            </w:r>
            <w:r w:rsidRPr="000F4152">
              <w:rPr>
                <w:sz w:val="24"/>
                <w:szCs w:val="24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0F4152" w:rsidRDefault="00276C20" w:rsidP="00276C20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0F4152">
              <w:rPr>
                <w:sz w:val="24"/>
                <w:szCs w:val="24"/>
              </w:rPr>
              <w:t>22 811,1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0F4152" w:rsidRDefault="00276C20" w:rsidP="00276C20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0F4152">
              <w:rPr>
                <w:sz w:val="24"/>
                <w:szCs w:val="24"/>
              </w:rPr>
              <w:t>22 558,3</w:t>
            </w:r>
          </w:p>
        </w:tc>
      </w:tr>
      <w:tr w:rsidR="00276C20" w:rsidRPr="00513F5B" w:rsidTr="00276C2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C20" w:rsidRPr="00B12002" w:rsidRDefault="00276C20" w:rsidP="00276C2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12002">
              <w:rPr>
                <w:rFonts w:eastAsiaTheme="minorHAnsi"/>
                <w:b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104FBC" w:rsidRDefault="00276C20" w:rsidP="00276C20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>2 02 40000 00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76C20" w:rsidRPr="00104FBC" w:rsidRDefault="00276C20" w:rsidP="00276C20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104FBC" w:rsidRDefault="00276C20" w:rsidP="00276C20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3A4FCA" w:rsidRDefault="00276C20" w:rsidP="00276C20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3A4FCA" w:rsidRDefault="00276C20" w:rsidP="00276C20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6C20" w:rsidRPr="003A4FCA" w:rsidRDefault="00276C20" w:rsidP="00276C20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76C20" w:rsidTr="00276C2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6C20" w:rsidRPr="007304FE" w:rsidRDefault="00276C20" w:rsidP="00276C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304FE">
              <w:rPr>
                <w:rFonts w:eastAsiaTheme="minorHAnsi"/>
                <w:sz w:val="24"/>
                <w:szCs w:val="24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76C20" w:rsidRDefault="00276C20" w:rsidP="00276C20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2 02 40014 00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76C20" w:rsidRDefault="00276C20" w:rsidP="00276C20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76C20" w:rsidRDefault="00276C20" w:rsidP="00276C20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76C20" w:rsidRPr="003A4FCA" w:rsidRDefault="00276C20" w:rsidP="00276C20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76C20" w:rsidRPr="003A4FCA" w:rsidRDefault="00276C20" w:rsidP="00276C20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76C20" w:rsidRPr="003A4FCA" w:rsidRDefault="00276C20" w:rsidP="00276C20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76C20" w:rsidTr="00276C2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6C20" w:rsidRPr="007304FE" w:rsidRDefault="00276C20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76C20" w:rsidRDefault="00276C20" w:rsidP="00276C20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2 02 49999 00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76C20" w:rsidRDefault="00276C20" w:rsidP="00276C20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76C20" w:rsidRDefault="00276C20" w:rsidP="00276C20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76C20" w:rsidRPr="003A4FCA" w:rsidRDefault="00276C20" w:rsidP="00276C20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76C20" w:rsidRPr="003A4FCA" w:rsidRDefault="00276C20" w:rsidP="00276C20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76C20" w:rsidRPr="003A4FCA" w:rsidRDefault="00276C20" w:rsidP="00276C20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76C20" w:rsidTr="00276C20">
        <w:trPr>
          <w:trHeight w:val="2248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6C20" w:rsidRPr="00C47276" w:rsidRDefault="00276C20" w:rsidP="00276C20">
            <w:pPr>
              <w:jc w:val="both"/>
              <w:outlineLv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47276">
              <w:rPr>
                <w:b/>
                <w:bCs/>
                <w:color w:val="000000"/>
                <w:sz w:val="24"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76C20" w:rsidRPr="00104FBC" w:rsidRDefault="00276C20" w:rsidP="00276C20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104FB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04FBC">
              <w:rPr>
                <w:color w:val="000000"/>
                <w:sz w:val="24"/>
                <w:szCs w:val="24"/>
              </w:rPr>
              <w:t>0000 00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76C20" w:rsidRPr="00104FBC" w:rsidRDefault="00276C20" w:rsidP="00276C20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76C20" w:rsidRPr="00104FBC" w:rsidRDefault="00276C20" w:rsidP="00276C20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  <w:r w:rsidRPr="00104F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76C20" w:rsidRPr="003A4FCA" w:rsidRDefault="00276C20" w:rsidP="00276C20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76C20" w:rsidRPr="003A4FCA" w:rsidRDefault="00276C20" w:rsidP="00276C20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76C20" w:rsidRPr="003A4FCA" w:rsidRDefault="00276C20" w:rsidP="00276C20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76C20" w:rsidTr="00276C2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6C20" w:rsidRPr="005102F2" w:rsidRDefault="00276C20" w:rsidP="00276C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76C20" w:rsidRPr="00104FBC" w:rsidRDefault="00276C20" w:rsidP="00276C20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104FB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104FB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04FBC">
              <w:rPr>
                <w:color w:val="000000"/>
                <w:sz w:val="24"/>
                <w:szCs w:val="24"/>
              </w:rPr>
              <w:t>0 0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76C20" w:rsidRPr="00104FBC" w:rsidRDefault="00276C20" w:rsidP="00276C20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76C20" w:rsidRPr="00104FBC" w:rsidRDefault="00276C20" w:rsidP="00276C20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76C20" w:rsidRPr="003A4FCA" w:rsidRDefault="00276C20" w:rsidP="00276C20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76C20" w:rsidRPr="003A4FCA" w:rsidRDefault="00276C20" w:rsidP="00276C20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76C20" w:rsidRPr="003A4FCA" w:rsidRDefault="00276C20" w:rsidP="00276C20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76C20" w:rsidTr="00276C2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6C20" w:rsidRPr="00C47276" w:rsidRDefault="00276C20" w:rsidP="00276C20">
            <w:pPr>
              <w:jc w:val="both"/>
              <w:outlineLv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47276">
              <w:rPr>
                <w:b/>
                <w:bCs/>
                <w:color w:val="000000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76C20" w:rsidRPr="00104FBC" w:rsidRDefault="00276C20" w:rsidP="00276C20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104FB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04FBC">
              <w:rPr>
                <w:color w:val="000000"/>
                <w:sz w:val="24"/>
                <w:szCs w:val="24"/>
              </w:rPr>
              <w:t>0000 00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76C20" w:rsidRPr="00104FBC" w:rsidRDefault="00276C20" w:rsidP="00276C20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76C20" w:rsidRPr="00104FBC" w:rsidRDefault="00276C20" w:rsidP="00276C20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  <w:r w:rsidRPr="00104F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76C20" w:rsidRPr="003A4FCA" w:rsidRDefault="00276C20" w:rsidP="00276C20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76C20" w:rsidRPr="003A4FCA" w:rsidRDefault="00276C20" w:rsidP="00276C20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76C20" w:rsidRPr="003A4FCA" w:rsidRDefault="00276C20" w:rsidP="00276C20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76C20" w:rsidTr="00276C2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C20" w:rsidRDefault="00276C20" w:rsidP="00276C20">
            <w:pPr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5102F2">
              <w:rPr>
                <w:bCs/>
                <w:color w:val="000000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76C20" w:rsidRPr="00104FBC" w:rsidRDefault="00276C20" w:rsidP="00276C20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104FB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104FBC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104FBC">
              <w:rPr>
                <w:color w:val="000000"/>
                <w:sz w:val="24"/>
                <w:szCs w:val="24"/>
              </w:rPr>
              <w:t>0 0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76C20" w:rsidRPr="00104FBC" w:rsidRDefault="00276C20" w:rsidP="00276C20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76C20" w:rsidRPr="00104FBC" w:rsidRDefault="00276C20" w:rsidP="00276C20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76C20" w:rsidRPr="003A4FCA" w:rsidRDefault="00276C20" w:rsidP="00276C20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76C20" w:rsidRPr="003A4FCA" w:rsidRDefault="00276C20" w:rsidP="00276C20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76C20" w:rsidRPr="003A4FCA" w:rsidRDefault="00276C20" w:rsidP="00276C20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</w:tbl>
    <w:p w:rsidR="00276C20" w:rsidRPr="00C30938" w:rsidRDefault="00276C20" w:rsidP="00276C20">
      <w:pPr>
        <w:jc w:val="center"/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Pr="002A17BD" w:rsidRDefault="00276C20" w:rsidP="00276C2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:rsidR="00276C20" w:rsidRPr="00276F4D" w:rsidRDefault="00276C20" w:rsidP="00276C20">
      <w:pPr>
        <w:ind w:left="5103"/>
        <w:jc w:val="both"/>
        <w:rPr>
          <w:sz w:val="28"/>
          <w:szCs w:val="28"/>
        </w:rPr>
      </w:pPr>
      <w:r w:rsidRPr="00276F4D">
        <w:rPr>
          <w:sz w:val="28"/>
          <w:szCs w:val="28"/>
        </w:rPr>
        <w:t xml:space="preserve">к решению Смоленской районной Думы </w:t>
      </w:r>
      <w:r>
        <w:rPr>
          <w:sz w:val="28"/>
          <w:szCs w:val="28"/>
        </w:rPr>
        <w:t>от 23 декабря 2022 года № 88</w:t>
      </w:r>
      <w:r w:rsidRPr="00276F4D">
        <w:rPr>
          <w:sz w:val="28"/>
          <w:szCs w:val="28"/>
        </w:rPr>
        <w:t xml:space="preserve"> «О внесении изменений и дополнений в решение Смоленской районной Думы от 23 декабря 2021 года №107 «О бюджете муниципального образования «Смоленский район» Смоленской области на 2022 год и плановый период 2023 и 2024 годов»</w:t>
      </w:r>
    </w:p>
    <w:p w:rsidR="00276C20" w:rsidRDefault="00276C20" w:rsidP="00276C20">
      <w:pPr>
        <w:jc w:val="right"/>
        <w:rPr>
          <w:sz w:val="28"/>
          <w:szCs w:val="28"/>
        </w:rPr>
      </w:pPr>
    </w:p>
    <w:p w:rsidR="00276C20" w:rsidRPr="00B90927" w:rsidRDefault="00276C20" w:rsidP="00276C20">
      <w:pPr>
        <w:tabs>
          <w:tab w:val="left" w:pos="2520"/>
        </w:tabs>
        <w:jc w:val="center"/>
        <w:rPr>
          <w:b/>
          <w:sz w:val="28"/>
          <w:szCs w:val="28"/>
        </w:rPr>
      </w:pPr>
      <w:r w:rsidRPr="00B90927">
        <w:rPr>
          <w:b/>
          <w:sz w:val="28"/>
          <w:szCs w:val="28"/>
        </w:rPr>
        <w:t>Распределение бюджетных ассигнований из бюджета муниципального образования «Смоленский район» Смоленской области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>
        <w:rPr>
          <w:b/>
          <w:sz w:val="28"/>
          <w:szCs w:val="28"/>
        </w:rPr>
        <w:t>22</w:t>
      </w:r>
      <w:r w:rsidRPr="00B90927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23</w:t>
      </w:r>
      <w:r w:rsidRPr="00B90927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B90927">
        <w:rPr>
          <w:b/>
          <w:sz w:val="28"/>
          <w:szCs w:val="28"/>
        </w:rPr>
        <w:t xml:space="preserve"> годов</w:t>
      </w:r>
    </w:p>
    <w:p w:rsidR="00276C20" w:rsidRDefault="00276C20" w:rsidP="00276C20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4829AC">
        <w:rPr>
          <w:rFonts w:ascii="Times New Roman" w:hAnsi="Times New Roman"/>
          <w:sz w:val="24"/>
          <w:szCs w:val="24"/>
        </w:rPr>
        <w:t>тыс. руб.</w:t>
      </w:r>
    </w:p>
    <w:tbl>
      <w:tblPr>
        <w:tblW w:w="10351" w:type="dxa"/>
        <w:tblInd w:w="93" w:type="dxa"/>
        <w:tblLook w:val="04A0" w:firstRow="1" w:lastRow="0" w:firstColumn="1" w:lastColumn="0" w:noHBand="0" w:noVBand="1"/>
      </w:tblPr>
      <w:tblGrid>
        <w:gridCol w:w="4126"/>
        <w:gridCol w:w="573"/>
        <w:gridCol w:w="1276"/>
        <w:gridCol w:w="709"/>
        <w:gridCol w:w="1275"/>
        <w:gridCol w:w="1196"/>
        <w:gridCol w:w="1196"/>
      </w:tblGrid>
      <w:tr w:rsidR="00276C20" w:rsidRPr="008D2613" w:rsidTr="00276C20">
        <w:trPr>
          <w:trHeight w:val="20"/>
        </w:trPr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C20" w:rsidRPr="008D2613" w:rsidRDefault="00276C20" w:rsidP="00276C20">
            <w:pPr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D2613">
              <w:rPr>
                <w:color w:val="000000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8D2613">
              <w:rPr>
                <w:color w:val="000000"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115 942,5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117 466,6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120 060,5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2 767,5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2 189,9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2 277,5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2 767,5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2 189,9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2 277,5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Глава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2 767,5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2 189,9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2 277,5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2 767,5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2 189,9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2 277,5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2 767,5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2 189,9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2 277,5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2 767,5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2 189,9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2 277,5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</w:t>
            </w:r>
            <w:r w:rsidRPr="008D2613">
              <w:rPr>
                <w:color w:val="000000"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2 317,2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2 362,0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2 420,5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2 317,2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2 362,0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2 420,5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Обеспечение деятельности законодательных органов местного самоуправления Смоленского района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2 317,2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2 362,0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2 420,5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2 317,2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2 362,0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2 420,5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1 417,2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1 462,0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1 520,5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1 417,2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1 462,0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1 520,5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Исполнение судебных актов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47 204,9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49 991,0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51 773,3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1 268,2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1 316,9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1 367,4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1 268,2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1 316,9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1 367,4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Субвенция на реализацию государственных полномочий по </w:t>
            </w:r>
            <w:r w:rsidRPr="008D2613">
              <w:rPr>
                <w:color w:val="000000"/>
                <w:sz w:val="24"/>
                <w:szCs w:val="24"/>
              </w:rPr>
              <w:lastRenderedPageBreak/>
              <w:t>созданию административных комиссий в муниципальном образовании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447,0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464,1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412,4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429,0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446,1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412,4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429,0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446,1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837,8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869,9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903,3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802,6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802,6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</w:t>
            </w:r>
            <w:r w:rsidRPr="008D2613">
              <w:rPr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45 936,7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48 674,1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50 405,9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45 936,7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48 674,1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50 405,9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45 936,7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48 674,1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50 405,9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39 320,4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40 848,8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42 480,7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39 320,4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40 848,8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42 480,7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6 512,9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7 722,4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7 822,4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6 512,9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7 722,4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7 822,4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</w:t>
            </w:r>
            <w:r w:rsidRPr="008D2613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13 124,1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13 145,1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13 623,2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13 124,1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13 145,1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13 623,2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13 124,1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13 145,1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13 623,2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13 124,1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13 145,1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13 623,2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12 130,2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11 951,1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12 429,2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12 130,2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11 951,1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12 429,2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1 194,0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1 194,0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1 194,0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1 194,0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Резервный фонд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Резервный фонд местных администраций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8101000000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Расходы за счет средств резервного фонда местной администрации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Иные бюджетные </w:t>
            </w:r>
            <w:r w:rsidRPr="008D2613">
              <w:rPr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      Резервные средства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48 918,1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47 775,9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47 963,5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МП "Развитие муниципальной службы в муниципальном образовании  "Смоленский район"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на развитие муниципальной службы в муниципальном образовании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Развитие муниципальной службы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МП "Развитие системы профилактики безнадзорности и правонарушений несовершеннолетних в Смоленской районе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"Развитие системы профилактики безнадзорности и правонарушений несовершеннолетних в Смоленском районе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1 592,0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1 502,7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1 502,7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1 592,0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1 502,7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1 502,7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Субвенция на государственную регистрацию актов гражданского состояния в муниципальном образовании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1 592,0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1 502,7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1 502,7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1 483,6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1 487,8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1 487,8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1 483,6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1 487,8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1 487,8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14,9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14,9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Модернизация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1 414,7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3 521,2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3 089,4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Модернизации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1 414,7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3 521,2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3 089,4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Содержание жилого фонда, проведение капитального, текущего ремонта, оплата взносов на </w:t>
            </w:r>
            <w:r w:rsidRPr="008D2613">
              <w:rPr>
                <w:color w:val="000000"/>
                <w:sz w:val="24"/>
                <w:szCs w:val="24"/>
              </w:rPr>
              <w:lastRenderedPageBreak/>
              <w:t>капитальный ремонт муниципального жилого фонда и иных расходов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820,6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820,6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820,6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Капитальный ремонт общего жилого имущества дома № 1 по ул. Витебское шоссе, с. </w:t>
            </w:r>
            <w:proofErr w:type="spellStart"/>
            <w:r w:rsidRPr="008D2613">
              <w:rPr>
                <w:color w:val="000000"/>
                <w:sz w:val="24"/>
                <w:szCs w:val="24"/>
              </w:rPr>
              <w:t>Катынь</w:t>
            </w:r>
            <w:proofErr w:type="spellEnd"/>
            <w:r w:rsidRPr="008D2613">
              <w:rPr>
                <w:color w:val="000000"/>
                <w:sz w:val="24"/>
                <w:szCs w:val="24"/>
              </w:rPr>
              <w:t>, Смоленского района, Смоленской области, в рамках исполнительного производства по делу № 2-419/2013 от 10.01.2014.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594,1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2 851,2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2 419,4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594,1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2 851,2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2 419,4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594,1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2 851,2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2 419,4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3 020,3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1 900,0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3 020,3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1 900,0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Мероприятия по землеустройству и землепользованию, оценочная деятельность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560,9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</w:t>
            </w:r>
            <w:r w:rsidRPr="008D2613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420,9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Исполнение судебных актов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383,4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Оплата исполнительного листа по делу № A62-2151/2021 от 30.06.2021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8300101780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2 009,3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8300101780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2 009,3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Исполнение судебных актов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8300101780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2 009,3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Материально - техническое обеспечение муниципальных учреждений в муниципальном образовании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31 588,8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29 961,7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30 356,5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Материально - техническое обеспечение муниципальных бюджетных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31 588,8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29 961,7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30 356,5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31 588,8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29 961,7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30 356,5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31 588,8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29 961,7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30 356,5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31 588,8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29 961,7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30 356,5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11 030,1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10 558,7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10 957,5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Обеспечение деятельности МКУ "ЦБУКО Смоленского района"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10 988,0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10 558,7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10 957,5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муниципальных учреждений в муниципальном образовании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10 988,0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10 558,7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10 957,5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10 101,9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9 968,7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10 367,5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Расходы на выплаты </w:t>
            </w:r>
            <w:r w:rsidRPr="008D2613">
              <w:rPr>
                <w:color w:val="000000"/>
                <w:sz w:val="24"/>
                <w:szCs w:val="24"/>
              </w:rPr>
              <w:lastRenderedPageBreak/>
              <w:t>персоналу казенных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10 101,9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9 968,7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10 367,5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886,1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590,0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886,1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590,0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Обеспечение деятельности по прочим </w:t>
            </w:r>
            <w:proofErr w:type="spellStart"/>
            <w:r w:rsidRPr="008D2613">
              <w:rPr>
                <w:color w:val="000000"/>
                <w:sz w:val="24"/>
                <w:szCs w:val="24"/>
              </w:rPr>
              <w:t>непрограмным</w:t>
            </w:r>
            <w:proofErr w:type="spellEnd"/>
            <w:r w:rsidRPr="008D2613">
              <w:rPr>
                <w:color w:val="000000"/>
                <w:sz w:val="24"/>
                <w:szCs w:val="24"/>
              </w:rPr>
              <w:t xml:space="preserve"> мероприятиям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Финансирование расходов по прочим непрограммным мероприятиям, оказание единовременных денежных вознаграждений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77 202,2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166 610,6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166 859,4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МП "Развитие сельскохозяйственного производства на территории муниципального образования "Смоленский район" Смоленской области 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 "Развитие сельскохозяйственного производства на территории муниципального образования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8D2613">
              <w:rPr>
                <w:color w:val="000000"/>
                <w:sz w:val="24"/>
                <w:szCs w:val="24"/>
              </w:rPr>
              <w:t>Развитие сельскохозяйственного производства (проведение семинаров, совещаний (в том числе награждений ценными подарками) конкурсов, соре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 Создание условий для развития сельскохозяйственного производства, расширение рынка сельскохозяйственной продукции, </w:t>
            </w: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8D2613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8D2613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8D2613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8D2613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МП "Развитие малого и среднего предпринимательства на территории муниципального образования" 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"Развитие малого и среднего предпринимательства на территории муниципального образования" Смоленский район"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Развитие малого и среднего предпринимательства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</w:t>
            </w:r>
            <w:r w:rsidRPr="008D2613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Водное хозяйство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Водные объекты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по водным объектам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Финансирование мероприятий по капитальному ремонту гидротехнического сооружения на реке </w:t>
            </w:r>
            <w:proofErr w:type="spellStart"/>
            <w:r w:rsidRPr="008D2613">
              <w:rPr>
                <w:color w:val="000000"/>
                <w:sz w:val="24"/>
                <w:szCs w:val="24"/>
              </w:rPr>
              <w:t>Гусинке</w:t>
            </w:r>
            <w:proofErr w:type="spellEnd"/>
            <w:r w:rsidRPr="008D2613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D261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8D2613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8D2613">
              <w:rPr>
                <w:color w:val="000000"/>
                <w:sz w:val="24"/>
                <w:szCs w:val="24"/>
              </w:rPr>
              <w:t>ысокий</w:t>
            </w:r>
            <w:proofErr w:type="spellEnd"/>
            <w:r w:rsidRPr="008D2613">
              <w:rPr>
                <w:color w:val="000000"/>
                <w:sz w:val="24"/>
                <w:szCs w:val="24"/>
              </w:rPr>
              <w:t xml:space="preserve"> Холм Катынского сельского поселения Смоленского района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3340122180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3340122180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3340122180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75 173,3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162 230,6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162 479,4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30 539,9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161 000,0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161 000,0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30 539,9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161 000,0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161 000,0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2 839,9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Совершенствование и развитие автомобильных дорог общего пользования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2 839,9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2 839,9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2 839,9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      Бюджетные инвестиции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27 700,0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150 000,0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27 700,0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150 000,0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24 247,1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98 000,0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120 000,0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24 247,1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98 000,0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120 000,0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3 452,9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Бюджетные инвестиции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3 452,9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"Обеспечению безопасности дорожного движения на территории Смоленского района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Обеспечение безопасности дорожного движения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</w:t>
            </w:r>
            <w:r w:rsidRPr="008D2613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44 633,4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900,6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1 149,4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44 633,4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900,6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1 149,4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Непрограммные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44 633,4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900,6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1 149,4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44 633,4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900,6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1 149,4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44 633,4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900,6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1 149,4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1 828,9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4 020,0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4 020,0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МП «Создание условий для осуществления градостроительной деятельности на территории муниципального образования «Смоленский район»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1 393,7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3 420,0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3 420,0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1 393,7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3 420,0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3 420,0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"Создание условий для осуществления градостроительной деятельности на территории муниципального образования "Смоленский район"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489,1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2 920,0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2 920,0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Создание условий для осуществления градостроительной деятельности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489,1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2 920,0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2 920,0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489,1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2 920,0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2 920,0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489,1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2 920,0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2 920,0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  Субсидия на подготовку проекта планировки и проекта межевания территории земельного участка в дер. </w:t>
            </w:r>
            <w:proofErr w:type="spellStart"/>
            <w:r w:rsidRPr="008D2613">
              <w:rPr>
                <w:color w:val="000000"/>
                <w:sz w:val="24"/>
                <w:szCs w:val="24"/>
              </w:rPr>
              <w:t>Цыбульники</w:t>
            </w:r>
            <w:proofErr w:type="spellEnd"/>
            <w:r w:rsidRPr="008D2613">
              <w:rPr>
                <w:color w:val="000000"/>
                <w:sz w:val="24"/>
                <w:szCs w:val="24"/>
              </w:rPr>
              <w:t xml:space="preserve"> Смоленского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1740181940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1740181940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1740181940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Субсидия на подготовку проекта планировки и проекта межевания территории земельного участка в дер. </w:t>
            </w:r>
            <w:proofErr w:type="spellStart"/>
            <w:r w:rsidRPr="008D2613">
              <w:rPr>
                <w:color w:val="000000"/>
                <w:sz w:val="24"/>
                <w:szCs w:val="24"/>
              </w:rPr>
              <w:t>Цыбульники</w:t>
            </w:r>
            <w:proofErr w:type="spellEnd"/>
            <w:r w:rsidRPr="008D2613">
              <w:rPr>
                <w:color w:val="000000"/>
                <w:sz w:val="24"/>
                <w:szCs w:val="24"/>
              </w:rPr>
              <w:t xml:space="preserve"> Смоленского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17401S1940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17401S1940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17401S1940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"Проведение комплексных кадастровых работ на территории Смоленского района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904,6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Проведение комплексных кадастровых работ на территории Смоленского района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904,6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904,6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904,6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435,2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  Мероприятия по землеустройству и землепользованию, оценочная деятельность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83002П1761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83002П1761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83002П1761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2 971,1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2 145,0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2 045,0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Модернизация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Модернизации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Обеспечение содержания, </w:t>
            </w:r>
            <w:r w:rsidRPr="008D2613">
              <w:rPr>
                <w:color w:val="000000"/>
                <w:sz w:val="24"/>
                <w:szCs w:val="24"/>
              </w:rPr>
              <w:lastRenderedPageBreak/>
              <w:t>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2 971,1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1 900,0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Модернизация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2 971,1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1 900,0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Модернизации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2 971,1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1 900,0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Организация перевозки в морг умерших (погибших) граждан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1 900,0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1 900,0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1 900,0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Расходы на ликвидацию мест несанкционированного размещения отходов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1 171,1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</w:t>
            </w:r>
            <w:r w:rsidRPr="008D2613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1 171,1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1 171,1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690 211,0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602 956,3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616 885,4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197 349,5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170 513,4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172 384,3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197 349,5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170 513,4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172 384,3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Средства резервного фонда  Администрации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197 349,5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170 513,4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172 384,3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184 352,2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156 647,1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158 135,2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Развитие дошкольного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97 171,4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74 967,7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71 967,7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97 171,4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74 967,7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71 967,7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97 171,4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74 967,7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71 967,7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Расходы за счет средств резервного фонда Администрации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Расходы на обеспечение государственных гарантий, реализацию прав на получение </w:t>
            </w:r>
            <w:r w:rsidRPr="008D2613">
              <w:rPr>
                <w:color w:val="000000"/>
                <w:sz w:val="24"/>
                <w:szCs w:val="24"/>
              </w:rPr>
              <w:lastRenderedPageBreak/>
              <w:t>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82 865,1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81 679,4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86 167,5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82 865,1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81 679,4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86 167,5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82 865,1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81 679,4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86 167,5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Субсидии на укрепление материально - технической базы </w:t>
            </w:r>
            <w:proofErr w:type="gramStart"/>
            <w:r w:rsidRPr="008D2613">
              <w:rPr>
                <w:color w:val="000000"/>
                <w:sz w:val="24"/>
                <w:szCs w:val="24"/>
              </w:rPr>
              <w:t>образовательный</w:t>
            </w:r>
            <w:proofErr w:type="gramEnd"/>
            <w:r w:rsidRPr="008D2613">
              <w:rPr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0140180640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2 548,5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0140180640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2 548,5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0140180640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2 548,5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Субсидии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01401S0070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01401S0070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01401S0070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Субсидии на укрепление материально - технической базы </w:t>
            </w:r>
            <w:proofErr w:type="gramStart"/>
            <w:r w:rsidRPr="008D2613">
              <w:rPr>
                <w:color w:val="000000"/>
                <w:sz w:val="24"/>
                <w:szCs w:val="24"/>
              </w:rPr>
              <w:t>образовательный</w:t>
            </w:r>
            <w:proofErr w:type="gramEnd"/>
            <w:r w:rsidRPr="008D2613">
              <w:rPr>
                <w:color w:val="000000"/>
                <w:sz w:val="24"/>
                <w:szCs w:val="24"/>
              </w:rPr>
              <w:t xml:space="preserve"> учреждений (средства местного бюджета)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01401S0640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01401S0640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01401S0640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"Создание оптимальных условий повышения качества образовательного процесса"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Создание оптимальных условий повышения качества образовательного процесса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12 961,7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13 830,7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14 213,5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Развитие общего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6 668,3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6 116,6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6 116,6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6 668,3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6 116,6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6 116,6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6 668,3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6 116,6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6 116,6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6 293,4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7 714,1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8 096,9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6 293,4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7 714,1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8 096,9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6 293,4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7 714,1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8 096,9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456 946,2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397 644,2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408 469,6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453 339,3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394 393,2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404 718,6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Подпрограмма "Развитие общего образования"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Основное мероприятие "Обеспечение оказания услуг (работ) муниципальными общеобразовательными учреждениями"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Средства резервного фонда Администрации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0120129990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0120129990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</w:t>
            </w:r>
            <w:r w:rsidRPr="008D2613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0120129990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453 339,3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394 393,2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404 718,6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441 699,8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375 819,9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385 269,9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Развитие общего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79 038,2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42 970,6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36 812,5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494,3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393,1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393,1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494,3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393,1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393,1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78 535,2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42 577,5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36 419,4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78 535,2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42 577,5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36 419,4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Обеспечение предоставления начального общего, основного общего, основного общего, среднего общего в муниципальных образовательных организациях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303,2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425,0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303,2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425,0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303,2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425,0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Развитие системы поддержки талантливых детей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</w:t>
            </w:r>
            <w:r w:rsidRPr="008D2613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Стипендии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Сохранение и укрепление здоровья школьников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Расходы за счет резервного фонда Администрации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878,1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878,1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878,1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22 311,1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22 811,1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22 558,3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22 311,1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22 811,1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22 558,3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22 311,1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22 811,1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22 558,3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297 767,6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285 940,7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300 271,5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297 767,6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285 940,7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300 271,5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297 767,6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285 940,7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300 271,5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Субсидии на укрепление материально - технической базы </w:t>
            </w:r>
            <w:r w:rsidRPr="008D2613">
              <w:rPr>
                <w:color w:val="000000"/>
                <w:sz w:val="24"/>
                <w:szCs w:val="24"/>
              </w:rPr>
              <w:lastRenderedPageBreak/>
              <w:t>образовательных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18 547,5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18 547,5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18 547,5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8D2613">
              <w:rPr>
                <w:color w:val="000000"/>
                <w:sz w:val="24"/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21 608,0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23 580,3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25 110,4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21 608,0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23 580,3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25 110,4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21 608,0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23 580,3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25 110,4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Субсидии на укрепление материально - технической базы образовательных учреждений (средства местного бюджета)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1 153,8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1 153,8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1 153,8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"Развитие системы оценки качества образования"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Развитие системы оценки качества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"Педагогические кадры 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Педагогические кадры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</w:t>
            </w:r>
            <w:r w:rsidRPr="008D2613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11 361,5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18 445,2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17 635,5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"Создание и обеспечение функционирования центров образования естественн</w:t>
            </w:r>
            <w:proofErr w:type="gramStart"/>
            <w:r w:rsidRPr="008D2613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8D2613">
              <w:rPr>
                <w:color w:val="000000"/>
                <w:sz w:val="24"/>
                <w:szCs w:val="24"/>
              </w:rPr>
              <w:t xml:space="preserve"> научной и технологической направленностей в общеобразовательных организациях. расположенных в сельской местности и малых городах"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5 349,3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5 974,0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1 389,8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5 349,3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5 974,0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1 389,8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5 349,3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5 974,0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1 389,8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014E180180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5 471,8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11 636,2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15 189,6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014E180180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5 471,8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11 636,2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15 189,6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014E180180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5 471,8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11 636,2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15 189,6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Субсидии на обеспечение условий для функционирования центров "Точка роста"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014E181710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835,1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1 056,1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014E181710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835,1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1 056,1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014E181710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835,1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1 056,1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014E200000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1 685,1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1 685,1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1 685,1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</w:t>
            </w:r>
            <w:r w:rsidRPr="008D2613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1 685,1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Долгосрочная муниципальная целевая программа "Доступная среда" в муниципальном образовании "Смоленский район"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"Доступная среда" в общеобразовательных учреждениях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"Доступная среда" в общеобразовательных учреждениях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3 531,9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3 176,0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3 676,0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3 531,9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3 176,0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3 676,0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8D2613">
              <w:rPr>
                <w:color w:val="000000"/>
                <w:sz w:val="24"/>
                <w:szCs w:val="24"/>
              </w:rPr>
              <w:t>педработникам</w:t>
            </w:r>
            <w:proofErr w:type="spellEnd"/>
            <w:r w:rsidRPr="008D2613">
              <w:rPr>
                <w:color w:val="000000"/>
                <w:sz w:val="24"/>
                <w:szCs w:val="24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3 531,9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3 176,0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3 676,0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3 531,9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3 176,0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3 676,0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3 531,9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3 176,0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3 676,0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33 164,1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32 046,6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33 279,4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12 254,1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10 860,6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10 974,6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12 254,1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10 860,6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10 974,6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"Обеспечение </w:t>
            </w:r>
            <w:r w:rsidRPr="008D2613">
              <w:rPr>
                <w:color w:val="000000"/>
                <w:sz w:val="24"/>
                <w:szCs w:val="24"/>
              </w:rPr>
              <w:lastRenderedPageBreak/>
              <w:t>деятельности дополнительного образования"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9 801,5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10 860,6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10 974,6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  Развитие дополнительного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3 388,6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3 504,2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3 618,2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3 388,6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3 504,2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3 618,2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3 388,6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3 504,2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3 618,2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6 413,0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7 356,4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7 356,4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6 391,9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7 334,7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7 334,7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6 320,2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7 262,0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7 262,0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автономным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21,7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21,7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21,7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014E200000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2 452,6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014E254910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2 452,6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014E254910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2 452,6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</w:t>
            </w:r>
            <w:r w:rsidRPr="008D2613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014E254910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2 452,6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20 910,0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21 186,0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22 304,8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детей в сфере культуры"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Региональный проект "Творческие люди"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021A200000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20 788,3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21 186,0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22 304,8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"Развитие дополнительного образования детей в сфере культуры"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20 788,3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21 186,0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22 304,8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Дополнительное образование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20 788,3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21 186,0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22 304,8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20 788,3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21 186,0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22 304,8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20 788,3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21 186,0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22 304,8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Молодежная политика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2 049,9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2 153,6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2 153,6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2 049,9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2 153,6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2 153,6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2 049,9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2 153,6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2 153,6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1 432,9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1 433,3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1 433,3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</w:t>
            </w:r>
            <w:r w:rsidRPr="008D2613">
              <w:rPr>
                <w:color w:val="000000"/>
                <w:sz w:val="24"/>
                <w:szCs w:val="24"/>
              </w:rPr>
              <w:lastRenderedPageBreak/>
              <w:t>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1 432,9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1 433,3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1 433,3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1 432,9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1 433,3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1 433,3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1 432,9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1 433,3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1 433,3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"Молодежь 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Молодежь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"Организация отдыха, оздоровления</w:t>
            </w:r>
            <w:proofErr w:type="gramStart"/>
            <w:r w:rsidRPr="008D2613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D2613">
              <w:rPr>
                <w:color w:val="000000"/>
                <w:sz w:val="24"/>
                <w:szCs w:val="24"/>
              </w:rPr>
              <w:t>занятости детей и подростков Смоленского района"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567,1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Обеспечение временной занятости несовершеннолетних граждан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567,1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567,1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567,1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701,3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598,5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598,5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281,8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281,8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Совершенствование системы устройства детей - сирот и детей, </w:t>
            </w: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оставшихся без попечения родителей, на воспитание в семьи и сопровождение выпускников </w:t>
            </w:r>
            <w:proofErr w:type="spellStart"/>
            <w:r w:rsidRPr="008D2613">
              <w:rPr>
                <w:color w:val="000000"/>
                <w:sz w:val="24"/>
                <w:szCs w:val="24"/>
              </w:rPr>
              <w:t>интернатных</w:t>
            </w:r>
            <w:proofErr w:type="spellEnd"/>
            <w:r w:rsidRPr="008D2613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Обеспечение методического сопровождения </w:t>
            </w:r>
            <w:proofErr w:type="spellStart"/>
            <w:r w:rsidRPr="008D2613">
              <w:rPr>
                <w:color w:val="000000"/>
                <w:sz w:val="24"/>
                <w:szCs w:val="24"/>
              </w:rPr>
              <w:t>допобразования</w:t>
            </w:r>
            <w:proofErr w:type="spellEnd"/>
            <w:r w:rsidRPr="008D2613">
              <w:rPr>
                <w:color w:val="000000"/>
                <w:sz w:val="24"/>
                <w:szCs w:val="24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"Обеспечивающая программа 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221,8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Обеспечивающая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221,8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221,8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221,8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"Комплексные меры по профилактике правонарушений и усилению борьбы с преступностью в муниципальном образовании "Смоленский район" Смоленской </w:t>
            </w:r>
            <w:r w:rsidRPr="008D2613">
              <w:rPr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315,0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315,0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"Обеспечению безопасности дорожного движения на территории Смоленского района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315,0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  Обеспечение безопасности дорожного движения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315,0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315,0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315,0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МП "Участие в профилактике терроризма и экстремизма, а также минимизация и (или) ликвидация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"Участие в профилактике терроризма и экстремизма. а так же минимизация и (или</w:t>
            </w:r>
            <w:proofErr w:type="gramStart"/>
            <w:r w:rsidRPr="008D2613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8D2613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Участие в профилактике терроризма и экстремизма. а так же минимизация и (или</w:t>
            </w:r>
            <w:proofErr w:type="gramStart"/>
            <w:r w:rsidRPr="008D2613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8D2613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МП "Патриотическое воспитание граждан муниципального образования "Смоленский район"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"Патриотическое воспитание граждан муниципальной программы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Патриотическое воспитание граждан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МП "Развитие добровольчества (</w:t>
            </w:r>
            <w:proofErr w:type="spellStart"/>
            <w:r w:rsidRPr="008D2613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8D2613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"Развитие добровольчества (</w:t>
            </w:r>
            <w:proofErr w:type="spellStart"/>
            <w:r w:rsidRPr="008D2613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8D2613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Развитие добровольчества (</w:t>
            </w:r>
            <w:proofErr w:type="spellStart"/>
            <w:r w:rsidRPr="008D2613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8D261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77 869,8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61 747,6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54 303,0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77 869,8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61 747,6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54 303,0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77 761,1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61 647,9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54 103,3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Подпрограмма "Развитие </w:t>
            </w:r>
            <w:r w:rsidRPr="008D2613">
              <w:rPr>
                <w:color w:val="000000"/>
                <w:sz w:val="24"/>
                <w:szCs w:val="24"/>
              </w:rPr>
              <w:lastRenderedPageBreak/>
              <w:t>дополнительного образования детей в сфере культуры"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9 683,3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Региональный проект "Культурная среда"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021A100000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9 561,6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Субсидии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021A155192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9 561,6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021A155192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9 561,6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021A155192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9 561,6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Региональный проект "Творческие люди"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021A200000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68 077,8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61 647,9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54 103,3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"Обеспечение деятельности библиотечной системы"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15 162,3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15 108,2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15 825,5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Развитие библиотечного дела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14 994,1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14 941,7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15 659,0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14 994,1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14 941,7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15 659,0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14 994,1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14 941,7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15 659,0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Государственная поддержка отрасли культуры (комплектование книжных фондов библиотек)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168,2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166,5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166,5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168,2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166,5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166,5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168,2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166,5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166,5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"Обеспечение деятельности культурно-досуговой и народного творчества"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52 915,5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36 525,7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38 277,8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  Обеспечение деятельности культурно-досуговой и народного творчества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48 880,8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36 525,7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38 277,8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48 880,8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36 525,7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38 277,8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48 880,8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36 525,7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38 277,8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Расходы за счет средств резервного фонда Администрации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444,5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444,5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444,5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Субсидии на обеспечение развития и укрепления материально-технической базы учреждений культуры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0240380330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3 104,0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0240380330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3 104,0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0240380330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3 104,0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322,8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322,8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322,8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Субсидии на обеспечение развития и укрепления материально-технической базы учреждений культуры (за счет средств местного бюджета)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02403S0330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163,4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02403S0330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163,4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02403S0330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163,4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Региональный проект "Культурная среда"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10 014,0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  Субсидии на развитие сети учреждений культурно-досугового типа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024A155130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10 014,0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024A155130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10 014,0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024A155130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10 014,0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Субсидии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Региональный проект "Творческие люди"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024A200000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024A255195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024A255195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024A255195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024A255196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024A255196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024A255196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"Комплексные меры по </w:t>
            </w:r>
            <w:r w:rsidRPr="008D2613">
              <w:rPr>
                <w:color w:val="000000"/>
                <w:sz w:val="24"/>
                <w:szCs w:val="24"/>
              </w:rPr>
              <w:lastRenderedPageBreak/>
              <w:t>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Долгосрочная муниципальная целевая программа "Доступная среда" в муниципальном образовании "Смоленский район"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Комплекс процессных мероприятий "Доступная среда" в учреждениях культуры (РДК)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"Доступная среда" в учреждениях культуры (РДК)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МП "Участие в профилактике терроризма и экстремизма, а также минимизация и (или) ликвидация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"Участие в профилактике терроризма и экстремизма. а так же минимизация и (или</w:t>
            </w:r>
            <w:proofErr w:type="gramStart"/>
            <w:r w:rsidRPr="008D2613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8D2613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Участие в профилактике терроризма и экстремизма. а так же минимизация и (или</w:t>
            </w:r>
            <w:proofErr w:type="gramStart"/>
            <w:r w:rsidRPr="008D2613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8D2613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92 067,7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88 078,4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88 216,6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5 332,0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5 332,0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5 332,0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5 332,0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5 332,0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5 332,0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5 332,0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5 332,0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5 332,0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5 332,0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5 332,0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5 332,0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Социальное обеспечение и </w:t>
            </w:r>
            <w:r w:rsidRPr="008D2613">
              <w:rPr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5 332,0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5 332,0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5 332,0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      Публичные нормативные социальные выплаты гражданам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5 332,0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5 332,0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5 332,0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13 979,7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13 415,3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13 415,3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13 539,7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13 415,3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13 415,3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13 539,7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13 415,3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13 415,3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8D2613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D2613">
              <w:rPr>
                <w:color w:val="000000"/>
                <w:sz w:val="24"/>
                <w:szCs w:val="24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13 539,7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13 415,3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13 415,3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260,2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260,2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13 279,5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13 415,3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13 415,3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13 279,5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13 415,3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13 415,3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Резервный фонд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Резервный фонд местных администраций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8101000000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Расходы за счет средств резервного фонда местной администрации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69 078,8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65 460,4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65 470,3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2 981,0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4 633,0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4 633,0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2 981,0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4 633,0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4 633,0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Комплекс 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2 981,0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4 633,0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4 633,0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Субвенция на выплату компенсации платы, взимаемой с родителе</w:t>
            </w:r>
            <w:proofErr w:type="gramStart"/>
            <w:r w:rsidRPr="008D2613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8D2613">
              <w:rPr>
                <w:color w:val="000000"/>
                <w:sz w:val="24"/>
                <w:szCs w:val="24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2 981,0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4 633,0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4 633,0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56,9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56,9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2 924,1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4 633,0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4 633,0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2 924,1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4 633,0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4 633,0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МП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1 149,2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1 159,1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1 149,2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1 159,1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1 149,2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1 159,1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Субсидии на реализацию мероприятий по обеспечению жильем молодых семей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1 149,2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1 159,1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1 149,2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1 159,1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1 149,2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1 159,1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65 228,3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59 678,2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59 678,2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на осуществление государственных полномочий в </w:t>
            </w:r>
            <w:r w:rsidRPr="008D2613">
              <w:rPr>
                <w:color w:val="000000"/>
                <w:sz w:val="24"/>
                <w:szCs w:val="24"/>
              </w:rPr>
              <w:lastRenderedPageBreak/>
              <w:t>муниципальном образовании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65 228,3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59 678,2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59 678,2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7 206,8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7 099,2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7 099,2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7 066,6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7 099,2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7 099,2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7 066,6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7 099,2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7 099,2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2 275,8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2 261,8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2 261,8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2 245,8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2 261,8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2 261,8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2 245,8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2 261,8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2 261,8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9 894,6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12 117,6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12 117,6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193,8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193,8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9 700,8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12 117,6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12 117,6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9 700,8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12 117,6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12 117,6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Субвенции на обеспечения детей - сирот и детей оставшихся без попечения родителей</w:t>
            </w:r>
            <w:proofErr w:type="gramStart"/>
            <w:r w:rsidRPr="008D2613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D2613">
              <w:rPr>
                <w:color w:val="000000"/>
                <w:sz w:val="24"/>
                <w:szCs w:val="24"/>
              </w:rPr>
              <w:t xml:space="preserve"> лиц из их числа жилыми помещениями в муниципальном образовании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45 851,1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38 199,6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38 199,6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45 851,1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38 199,6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38 199,6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Бюджетные инвестиции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45 851,1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38 199,6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38 199,6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3 677,2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3 870,7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3 999,0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Демографическое развитие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МП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"Социальная адаптация граждан пожилого возраста" в </w:t>
            </w:r>
            <w:r w:rsidRPr="008D2613">
              <w:rPr>
                <w:color w:val="000000"/>
                <w:sz w:val="24"/>
                <w:szCs w:val="24"/>
              </w:rPr>
              <w:lastRenderedPageBreak/>
              <w:t>муниципальном образовании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  Социальная адаптация граждан пожилого возраста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3 287,2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3 410,7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3 539,0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3 287,2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3 410,7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3 539,0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3 287,2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3 410,7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3 539,0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3 081,7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3 205,2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3 333,5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3 081,7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3 205,2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3 333,5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205,5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205,5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Оказание финансовой поддержки социально ориентированным некоммерческим организациям, не являющимся бюджетными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Субсидий социально ориентированным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Оказание финансовой поддержки социально - ориентированным некоммерческим организациям, не являющимися бюджетными учреждениями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11 292,2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10 644,6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10 444,6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Физическая культура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11 292,2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10 644,6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10 444,6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МП "Развитие физической культуры и спорта в муниципальном образовании "Смоленский район"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11 292,2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10 644,6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10 444,6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11 292,2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10 644,6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10 444,6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"Развитие физической культуры и спорта в казенных учреждениях в муниципальном образовании "Смоленский район"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6 202,5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5 737,0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5 737,0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Развитие физической культуры и спорта в казенных учреждениях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6 162,5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5 737,0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5 737,0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4 747,9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4 453,3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4 453,3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4 747,9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4 453,3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4 453,3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1 402,3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1 218,8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1 218,8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1 402,3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1 218,8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1 218,8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Расходы за счет средств резервного фонда Администрации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0340129990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0340129990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0340129990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Расходы за счет средств резервного фонда Администрации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0340129999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0340129999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0340129999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 Развитие физической культуры и спорта в бюджетных учреждениях в муниципальном образовании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0340200000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4 839,7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4 657,5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4 457,5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Развитие физической культуры и спорта в бюджетных учреждениях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4 839,7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4 657,5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4 457,5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4 839,7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4 657,5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4 457,5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4 839,7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4 657,5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4 457,5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 Развитие физической культуры и спорта на проведение спортивных мероприятий и соревнований в муниципальном образовании "Смоленский район"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0340300000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  Проведение спортивных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Премии и гранты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1 600,5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1 600,5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МП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1 600,5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1 600,5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1 600,5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Процентные платежи по муниципальному долгу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1 600,5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1 600,5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Обслуживание муниципального долга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1 600,5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МЕЖБЮДЖЕТНЫЕ ТРАНСФЕРТЫ ОБЩЕГО ХАРАКТЕРА БЮДЖЕТАМ БЮДЖЕТНОЙ СИСТЕМЫ </w:t>
            </w:r>
            <w:r w:rsidRPr="008D2613">
              <w:rPr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41 840,6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37 446,0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36 843,6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36 589,6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36 305,0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35 702,6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МП "Создание условий для эффективного управления муниципальными финансами в муниципальном образовании "Смоленский район" Смоленской области 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36 589,6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36 305,0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35 702,6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36 589,6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36 305,0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35 702,6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(в части </w:t>
            </w:r>
            <w:proofErr w:type="spellStart"/>
            <w:r w:rsidRPr="008D2613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8D2613">
              <w:rPr>
                <w:color w:val="000000"/>
                <w:sz w:val="24"/>
                <w:szCs w:val="24"/>
              </w:rPr>
              <w:t xml:space="preserve"> дотации бюджетам сельских поселений)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0940200000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6 589,6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6 305,0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5 702,6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8D2613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8D2613">
              <w:rPr>
                <w:color w:val="000000"/>
                <w:sz w:val="24"/>
                <w:szCs w:val="24"/>
              </w:rPr>
              <w:t xml:space="preserve"> дотации)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6 589,6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6 305,0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5 702,6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6 589,6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6 305,0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5 702,6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Дотации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6 589,6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6 305,0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5 702,6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Комплекс процессных мероприятий бюджета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0940300000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Дотации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Прочие межбюджетные трансферты общего характера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5 251,0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1 141,0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1 141,0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МП "Создание условий для эффективного управления муниципальными финансами в муниципальном образовании "Смоленский район" Смоленской области 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5 251,0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1 141,0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1 141,0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5 251,0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1 141,0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1 141,0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lastRenderedPageBreak/>
              <w:t xml:space="preserve">          Комплекс процессных мероприятий по иным межбюджетным трансфертам бюджетам сельских поселений за счет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0940400000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5 251,0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1 141,0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1 141,0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Иные межбюджетные трансферты бюджетам сельских поселений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5 251,0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1 141,0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1 141,0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5 251,0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1 141,0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1 141,0</w:t>
            </w:r>
          </w:p>
        </w:tc>
      </w:tr>
      <w:tr w:rsidR="00276C20" w:rsidRPr="008D2613" w:rsidTr="00276C2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20" w:rsidRPr="008D2613" w:rsidRDefault="00276C20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 xml:space="preserve">                Иные 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5 251,0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1 141,0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1 141,0</w:t>
            </w:r>
          </w:p>
        </w:tc>
      </w:tr>
      <w:tr w:rsidR="00276C20" w:rsidRPr="008D2613" w:rsidTr="00276C20">
        <w:trPr>
          <w:trHeight w:val="20"/>
        </w:trPr>
        <w:tc>
          <w:tcPr>
            <w:tcW w:w="668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20" w:rsidRPr="008D2613" w:rsidRDefault="00276C20" w:rsidP="00276C2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1 110 997,5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C20" w:rsidRPr="008D2613" w:rsidRDefault="00276C20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1 087 145,1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C20" w:rsidRPr="008D2613" w:rsidRDefault="00276C20" w:rsidP="00102DBF">
            <w:pPr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8D2613">
              <w:rPr>
                <w:color w:val="000000"/>
                <w:sz w:val="24"/>
                <w:szCs w:val="24"/>
              </w:rPr>
              <w:t>1 095 708,0</w:t>
            </w:r>
          </w:p>
        </w:tc>
      </w:tr>
    </w:tbl>
    <w:p w:rsidR="00276C20" w:rsidRPr="004F3390" w:rsidRDefault="00276C20" w:rsidP="00276C20">
      <w:pPr>
        <w:pStyle w:val="ConsNormal"/>
        <w:ind w:firstLine="0"/>
        <w:rPr>
          <w:rFonts w:ascii="Times New Roman" w:hAnsi="Times New Roman"/>
          <w:sz w:val="22"/>
          <w:szCs w:val="22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7B18" w:rsidRDefault="00CB7B18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7B18" w:rsidRDefault="00CB7B18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7B18" w:rsidRDefault="00CB7B18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7B18" w:rsidRDefault="00CB7B18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7B18" w:rsidRDefault="00CB7B18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7B18" w:rsidRDefault="00CB7B18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7B18" w:rsidRDefault="00CB7B18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7B18" w:rsidRDefault="00CB7B18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7B18" w:rsidRDefault="00CB7B18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7B18" w:rsidRDefault="00CB7B18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7B18" w:rsidRDefault="00CB7B18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7B18" w:rsidRDefault="00CB7B18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7B18" w:rsidRDefault="00CB7B18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7B18" w:rsidRDefault="00CB7B18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C20" w:rsidRDefault="00276C20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30938" w:rsidRPr="002A17BD" w:rsidRDefault="00C30938" w:rsidP="00C3093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 w:rsidR="00575007">
        <w:rPr>
          <w:sz w:val="28"/>
          <w:szCs w:val="28"/>
        </w:rPr>
        <w:t>9</w:t>
      </w:r>
    </w:p>
    <w:p w:rsidR="001E3A19" w:rsidRPr="001E3A19" w:rsidRDefault="001E3A19" w:rsidP="001E3A19">
      <w:pPr>
        <w:ind w:left="5103"/>
        <w:jc w:val="both"/>
        <w:rPr>
          <w:sz w:val="28"/>
          <w:szCs w:val="28"/>
        </w:rPr>
      </w:pPr>
      <w:r w:rsidRPr="001E3A19">
        <w:rPr>
          <w:sz w:val="28"/>
          <w:szCs w:val="28"/>
        </w:rPr>
        <w:t xml:space="preserve">к решению Смоленской районной Думы </w:t>
      </w:r>
      <w:r w:rsidR="00874D0C">
        <w:rPr>
          <w:sz w:val="28"/>
          <w:szCs w:val="28"/>
        </w:rPr>
        <w:t>от 23 декабря 2022 года № 88</w:t>
      </w:r>
      <w:r w:rsidR="00874D0C" w:rsidRPr="001E3A19">
        <w:rPr>
          <w:sz w:val="28"/>
          <w:szCs w:val="28"/>
        </w:rPr>
        <w:t xml:space="preserve"> </w:t>
      </w:r>
      <w:r w:rsidRPr="001E3A19">
        <w:rPr>
          <w:sz w:val="28"/>
          <w:szCs w:val="28"/>
        </w:rPr>
        <w:t>«О внесении изменений и дополнений в решение Смоленской районной Думы от 23 декабря 2021 года №107 «О бюджете муниципального образования «Смоленский район» Смоленской области на 2022 год и плановый период 2023 и 2024 годов»</w:t>
      </w:r>
    </w:p>
    <w:p w:rsidR="005F6E9C" w:rsidRPr="005F6E9C" w:rsidRDefault="005F6E9C" w:rsidP="005F6E9C">
      <w:pPr>
        <w:jc w:val="center"/>
        <w:rPr>
          <w:sz w:val="28"/>
          <w:szCs w:val="28"/>
        </w:rPr>
      </w:pPr>
    </w:p>
    <w:p w:rsidR="00DC1DD2" w:rsidRPr="00700B3B" w:rsidRDefault="00DC1DD2" w:rsidP="00DC1DD2">
      <w:pPr>
        <w:jc w:val="center"/>
        <w:rPr>
          <w:b/>
          <w:sz w:val="28"/>
          <w:szCs w:val="28"/>
        </w:rPr>
      </w:pPr>
      <w:proofErr w:type="gramStart"/>
      <w:r w:rsidRPr="00700B3B">
        <w:rPr>
          <w:b/>
          <w:sz w:val="28"/>
          <w:szCs w:val="28"/>
        </w:rPr>
        <w:t>Ведомственная структура расходов бюджета муниципального образования «Смоленский район»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</w:t>
      </w:r>
      <w:r>
        <w:rPr>
          <w:b/>
          <w:sz w:val="28"/>
          <w:szCs w:val="28"/>
        </w:rPr>
        <w:t>икации расходов бюджетов на 20</w:t>
      </w:r>
      <w:r w:rsidR="00EF03C7">
        <w:rPr>
          <w:b/>
          <w:sz w:val="28"/>
          <w:szCs w:val="28"/>
        </w:rPr>
        <w:t>2</w:t>
      </w:r>
      <w:r w:rsidR="00C5564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плановый период 202</w:t>
      </w:r>
      <w:r w:rsidR="00C55645">
        <w:rPr>
          <w:b/>
          <w:sz w:val="28"/>
          <w:szCs w:val="28"/>
        </w:rPr>
        <w:t>3</w:t>
      </w:r>
      <w:r w:rsidRPr="00700B3B">
        <w:rPr>
          <w:b/>
          <w:sz w:val="28"/>
          <w:szCs w:val="28"/>
        </w:rPr>
        <w:t xml:space="preserve"> и 202</w:t>
      </w:r>
      <w:r w:rsidR="00C55645">
        <w:rPr>
          <w:b/>
          <w:sz w:val="28"/>
          <w:szCs w:val="28"/>
        </w:rPr>
        <w:t>4</w:t>
      </w:r>
      <w:r w:rsidRPr="00700B3B">
        <w:rPr>
          <w:b/>
          <w:sz w:val="28"/>
          <w:szCs w:val="28"/>
        </w:rPr>
        <w:t xml:space="preserve"> годов</w:t>
      </w:r>
      <w:proofErr w:type="gramEnd"/>
    </w:p>
    <w:p w:rsidR="0070352F" w:rsidRDefault="005C27E1" w:rsidP="00A416BF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268" w:type="dxa"/>
        <w:tblInd w:w="93" w:type="dxa"/>
        <w:tblLook w:val="04A0" w:firstRow="1" w:lastRow="0" w:firstColumn="1" w:lastColumn="0" w:noHBand="0" w:noVBand="1"/>
      </w:tblPr>
      <w:tblGrid>
        <w:gridCol w:w="3476"/>
        <w:gridCol w:w="715"/>
        <w:gridCol w:w="567"/>
        <w:gridCol w:w="1275"/>
        <w:gridCol w:w="567"/>
        <w:gridCol w:w="1276"/>
        <w:gridCol w:w="1196"/>
        <w:gridCol w:w="1196"/>
      </w:tblGrid>
      <w:tr w:rsidR="00C21109" w:rsidRPr="00C21109" w:rsidTr="00C21109">
        <w:trPr>
          <w:trHeight w:val="20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109" w:rsidRPr="00C21109" w:rsidRDefault="00C21109" w:rsidP="00C21109">
            <w:pPr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21109">
              <w:rPr>
                <w:color w:val="000000"/>
                <w:sz w:val="24"/>
                <w:szCs w:val="24"/>
              </w:rPr>
              <w:t>Глав-</w:t>
            </w:r>
            <w:proofErr w:type="spellStart"/>
            <w:r w:rsidRPr="00C21109"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C211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109">
              <w:rPr>
                <w:color w:val="000000"/>
                <w:sz w:val="24"/>
                <w:szCs w:val="24"/>
              </w:rPr>
              <w:t>распо</w:t>
            </w:r>
            <w:proofErr w:type="spellEnd"/>
            <w:r w:rsidRPr="00C21109">
              <w:rPr>
                <w:color w:val="000000"/>
                <w:sz w:val="24"/>
                <w:szCs w:val="24"/>
              </w:rPr>
              <w:t>-ряди-</w:t>
            </w:r>
            <w:proofErr w:type="spellStart"/>
            <w:r w:rsidRPr="00C21109">
              <w:rPr>
                <w:color w:val="000000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21109">
              <w:rPr>
                <w:color w:val="000000"/>
                <w:sz w:val="24"/>
                <w:szCs w:val="24"/>
              </w:rPr>
              <w:t>Раз-дел</w:t>
            </w:r>
            <w:proofErr w:type="gramEnd"/>
            <w:r w:rsidRPr="00C21109">
              <w:rPr>
                <w:color w:val="000000"/>
                <w:sz w:val="24"/>
                <w:szCs w:val="24"/>
              </w:rPr>
              <w:t xml:space="preserve"> под-раз-дел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Вид рас-хо-</w:t>
            </w:r>
            <w:proofErr w:type="spellStart"/>
            <w:r w:rsidRPr="00C21109">
              <w:rPr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Администрация муниципального образования "Смоленский район"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228 350,7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311 230,8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313 266,1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95 399,8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97 443,4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99 320,1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2 767,5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2 189,9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2 277,5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2 767,5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2 189,9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2 277,5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Глава муниципального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2 767,5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2 189,9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2 277,5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2 767,5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2 189,9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2 277,5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2 767,5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2 189,9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2 277,5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2 767,5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2 189,9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2 277,5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42 111,3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45 474,9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47 076,6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1 268,2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1 316,9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1 367,4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1 268,2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1 316,9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1 367,4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Субвенция на реализацию государственных полномочий по созданию административных комиссий в муниципальном 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447,0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464,1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412,4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429,0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446,1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412,4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429,0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446,1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837,8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869,9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903,3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802,6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802,6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40 843,2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44 158,0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45 709,2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40 843,2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44 158,0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45 709,2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40 843,2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44 158,0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45 709,2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34 226,8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36 332,7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37 783,9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34 226,8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36 332,7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37 783,9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6 512,9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7 722,4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7 822,4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6 512,9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7 722,4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7 822,4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Резервный фонд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Резервный фонд местных администраций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8101000000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Расходы за счет средств резервного фонда местной администрации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    Резервные средства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48 910,1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47 775,9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47 963,5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"Развитие муниципальной службы в муниципальном образовании  "Смоленский район"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развитие муниципальной службы в муниципальном 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Развитие муниципальной службы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"Развитие системы профилактики безнадзорности и правонарушений несовершеннолетних в Смоленской районе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системы профилактики безнадзорности и правонарушений несовершеннолетних в Смоленском районе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1 592,0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1 502,7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1 502,7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1 592,0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1 502,7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1 502,7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Субвенция на государственную регистрацию актов гражданского состояния в муниципальном 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1 592,0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1 502,7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1 502,7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1 483,6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1 487,8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1 487,8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1 483,6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1 487,8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1 487,8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14,9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14,9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1 414,7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3 521,2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3 089,4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Модернизации объектов коммунальной инфраструктуры и прочие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1 414,7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3 521,2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3 089,4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820,6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820,6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820,6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Капитальный ремонт общего жилого имущества дома № 1 по ул. Витебское шоссе, с. </w:t>
            </w:r>
            <w:proofErr w:type="spellStart"/>
            <w:r w:rsidRPr="00C21109">
              <w:rPr>
                <w:color w:val="000000"/>
                <w:sz w:val="24"/>
                <w:szCs w:val="24"/>
              </w:rPr>
              <w:t>Катынь</w:t>
            </w:r>
            <w:proofErr w:type="spellEnd"/>
            <w:r w:rsidRPr="00C21109">
              <w:rPr>
                <w:color w:val="000000"/>
                <w:sz w:val="24"/>
                <w:szCs w:val="24"/>
              </w:rPr>
              <w:t>, Смоленского района, Смоленской области, в рамках исполнительного производства по делу № 2-419/2013 от 10.01.2014.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594,1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2 851,2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2 419,4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594,1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2 851,2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2 419,4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594,1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2 851,2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2 419,4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3 020,3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1 900,0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3 020,3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1 900,0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Мероприятия по землеустройству и землепользованию, оценочная деятельность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560,9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420,9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Исполнение судебных актов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383,4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Оплата исполнительного листа по делу № A62-2151/2021 от 30.06.2021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8300101780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2 009,3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8300101780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2 009,3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Исполнение судебных актов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8300101780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2 009,3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Материально - техническое обеспечение муниципальных учреждений в муниципальном образовании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31 588,8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29 961,7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30 356,5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Материально - техническое обеспечение муниципальных бюджетных учреждений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31 588,8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29 961,7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30 356,5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31 588,8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29 961,7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30 356,5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31 588,8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29 961,7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30 356,5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31 588,8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29 961,7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30 356,5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11 030,1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10 558,7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10 957,5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Обеспечение деятельности МКУ "ЦБУКО Смоленского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10 988,0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10 558,7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10 957,5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муниципальных учреждений в муниципальном образовании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10 988,0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10 558,7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10 957,5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10 101,9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9 968,7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10 367,5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10 101,9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9 968,7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10 367,5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886,1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590,0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886,1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590,0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Обеспечение деятельности по прочим </w:t>
            </w:r>
            <w:proofErr w:type="spellStart"/>
            <w:r w:rsidRPr="00C21109">
              <w:rPr>
                <w:color w:val="000000"/>
                <w:sz w:val="24"/>
                <w:szCs w:val="24"/>
              </w:rPr>
              <w:t>непрограмным</w:t>
            </w:r>
            <w:proofErr w:type="spellEnd"/>
            <w:r w:rsidRPr="00C21109">
              <w:rPr>
                <w:color w:val="000000"/>
                <w:sz w:val="24"/>
                <w:szCs w:val="24"/>
              </w:rPr>
              <w:t xml:space="preserve"> мероприятиям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Финансирование расходов по прочим непрограммным мероприятиям, оказание единовременных денежных вознаграждений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77 202,2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166 610,6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166 859,4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"Развитие сельскохозяйственного производства на территории муниципального образования "Смоленский район" Смоленской области 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 "Развитие сельскохозяйственного производства на территории муниципального образования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</w:t>
            </w:r>
            <w:proofErr w:type="gramStart"/>
            <w:r w:rsidRPr="00C21109">
              <w:rPr>
                <w:color w:val="000000"/>
                <w:sz w:val="24"/>
                <w:szCs w:val="24"/>
              </w:rPr>
              <w:t>Развитие сельскохозяйственного производства (проведение семинаров, совещаний (в том числе награждений ценными подарками) конкурсов, соре</w:t>
            </w:r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C21109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C21109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предпринимательства в части возмещение затрат, понесенных </w:t>
            </w:r>
            <w:proofErr w:type="spellStart"/>
            <w:r w:rsidRPr="00C21109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C21109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"Развитие малого и среднего предпринимательства на территории муниципального образования" 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малого и среднего предпринимательства на территории муниципального образования" Смоленский район"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Развитие малого и среднего предпринимательства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Водное хозяйство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Водные объекты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по водным объектам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Финансирование мероприятий по капитальному ремонту гидротехнического сооружения на реке </w:t>
            </w:r>
            <w:proofErr w:type="spellStart"/>
            <w:r w:rsidRPr="00C21109">
              <w:rPr>
                <w:color w:val="000000"/>
                <w:sz w:val="24"/>
                <w:szCs w:val="24"/>
              </w:rPr>
              <w:t>Гусинке</w:t>
            </w:r>
            <w:proofErr w:type="spellEnd"/>
            <w:r w:rsidRPr="00C21109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21109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C2110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C21109">
              <w:rPr>
                <w:color w:val="000000"/>
                <w:sz w:val="24"/>
                <w:szCs w:val="24"/>
              </w:rPr>
              <w:t>ысокий</w:t>
            </w:r>
            <w:proofErr w:type="spellEnd"/>
            <w:r w:rsidRPr="00C21109">
              <w:rPr>
                <w:color w:val="000000"/>
                <w:sz w:val="24"/>
                <w:szCs w:val="24"/>
              </w:rPr>
              <w:t xml:space="preserve"> Холм Катынского сельского поселения Смоленского района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3340122180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3340122180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3340122180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75 173,3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162 230,6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162 479,4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30 539,9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161 000,0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161 000,0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30 539,9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161 000,0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161 000,0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2 839,9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Совершенствование и развитие автомобильных дорог общего пользования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2 839,9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2 839,9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2 839,9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27 700,0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150 000,0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27 700,0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150 000,0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24 247,1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98 000,0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120 000,0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24 247,1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98 000,0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120 000,0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3 452,9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3 452,9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"Обеспечению безопасности дорожного движения на территории Смоленского района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Обеспечение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безопасности дорожного движения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44 633,4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900,6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1 149,4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44 633,4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900,6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1 149,4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Непрограммные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44 633,4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900,6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1 149,4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44 633,4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900,6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1 149,4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44 633,4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900,6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1 149,4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1 828,9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4 020,0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4 020,0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«Создание условий для осуществления градостроительной деятельности на территории муниципального образования «Смоленский район»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1 393,7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3 420,0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3 420,0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1 393,7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3 420,0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3 420,0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"Создание условий для осуществления градостроительной деятельности на территории муниципального образования "Смоленский район"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489,1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2 920,0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2 920,0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Создание условий для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осуществления градостроительной деятельности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489,1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2 920,0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2 920,0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489,1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2 920,0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2 920,0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489,1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2 920,0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2 920,0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Субсидия на подготовку проекта планировки и проекта межевания территории земельного участка в дер. </w:t>
            </w:r>
            <w:proofErr w:type="spellStart"/>
            <w:r w:rsidRPr="00C21109">
              <w:rPr>
                <w:color w:val="000000"/>
                <w:sz w:val="24"/>
                <w:szCs w:val="24"/>
              </w:rPr>
              <w:t>Цыбульники</w:t>
            </w:r>
            <w:proofErr w:type="spellEnd"/>
            <w:r w:rsidRPr="00C21109">
              <w:rPr>
                <w:color w:val="000000"/>
                <w:sz w:val="24"/>
                <w:szCs w:val="24"/>
              </w:rPr>
              <w:t xml:space="preserve"> Смоленского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1740181940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1740181940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1740181940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Субсидия на подготовку проекта планировки и проекта межевания территории земельного участка в дер. </w:t>
            </w:r>
            <w:proofErr w:type="spellStart"/>
            <w:r w:rsidRPr="00C21109">
              <w:rPr>
                <w:color w:val="000000"/>
                <w:sz w:val="24"/>
                <w:szCs w:val="24"/>
              </w:rPr>
              <w:t>Цыбульники</w:t>
            </w:r>
            <w:proofErr w:type="spellEnd"/>
            <w:r w:rsidRPr="00C21109">
              <w:rPr>
                <w:color w:val="000000"/>
                <w:sz w:val="24"/>
                <w:szCs w:val="24"/>
              </w:rPr>
              <w:t xml:space="preserve"> Смоленского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17401S1940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17401S1940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17401S1940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"Проведение комплексных кадастровых работ на территории Смоленского района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904,6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Проведение комплексных кадастровых работ на территории Смоленского района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904,6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904,6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904,6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435,2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Мероприятия по землеустройству и землепользованию, оценочная деятельность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83002П1761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83002П1761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межбюджетные трансферты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83002П1761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2 971,1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2 145,0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2 045,0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Модернизации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2 971,1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1 900,0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 муниципального образования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2 971,1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1 900,0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Модернизации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2 971,1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1 900,0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Организация перевозки в морг умерших (погибших) граждан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1 900,0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1 900,0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1 900,0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Расходы на ликвидацию мест несанкционированного размещения отходов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1 171,1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1 171,1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1 171,1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по профилактике правонарушений и усилению борьбы с преступностью в муниципальном образовании "Смоленский район"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52 772,6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45 030,8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45 040,7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5 332,0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5 332,0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5 332,0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5 332,0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5 332,0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5 332,0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5 332,0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5 332,0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5 332,0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5 332,0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5 332,0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5 332,0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5 332,0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5 332,0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5 332,0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5 332,0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5 332,0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5 332,0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Резервный фонд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Резервный фонд местных администраций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8101000000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Расходы за счет средств резервного фонда местной администрации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46 720,6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39 348,8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39 358,7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1 149,2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1 159,1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1 149,2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1 159,1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1 149,2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1 159,1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Субсидии на реализацию мероприятий по обеспечению жильем молодых семей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1 149,2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1 159,1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1 149,2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1 159,1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1 149,2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1 159,1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Осуществление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45 851,1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38 199,6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38 199,6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45 851,1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38 199,6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38 199,6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Субвенции на обеспечения детей - сирот и детей оставшихся без попечения родителей</w:t>
            </w:r>
            <w:proofErr w:type="gramStart"/>
            <w:r w:rsidRPr="00C21109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21109">
              <w:rPr>
                <w:color w:val="000000"/>
                <w:sz w:val="24"/>
                <w:szCs w:val="24"/>
              </w:rPr>
              <w:t xml:space="preserve"> лиц из их числа жилыми помещениями в муниципальном 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45 851,1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38 199,6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38 199,6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45 851,1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38 199,6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38 199,6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45 851,1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38 199,6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38 199,6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Оказание финансовой поддержки социально ориентированным некоммерческим организациям, не являющимся бюджетными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Субсидий социально ориентированным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Оказание финансовой поддержки социально - ориентированным некоммерческим организациям, не являющимися бюджетными учреждениями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Смоленская районная Дума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2 317,2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2 362,0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2 420,5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2 317,2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2 362,0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2 420,5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2 317,2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2 362,0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2 420,5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2 317,2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2 362,0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2 420,5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Обеспечение деятельности законодательных органов местного самоуправления Смоленского района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2 317,2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2 362,0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2 420,5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2 317,2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2 362,0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2 420,5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1 417,2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1 462,0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1 520,5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1 417,2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1 462,0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1 520,5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Иные бюджетные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    Исполнение судебных актов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55 957,3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62 261,1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62 072,9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11 390,1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11 349,8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11 764,0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11 390,1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11 349,8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11 764,0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11 390,1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11 349,8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11 764,0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11 390,1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11 349,8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11 764,0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11 390,1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11 349,8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11 764,0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10 596,2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10 355,8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10 770,0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10 596,2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10 355,8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10 770,0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792,3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994,0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792,3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994,0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Уплата налогов,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СОЦИАЛЬНАЯ ПОЛИТИКА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1 126,2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13 415,3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13 415,3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1 126,2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13 415,3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13 415,3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1 126,2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13 415,3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13 415,3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1 126,2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13 415,3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13 415,3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C21109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21109">
              <w:rPr>
                <w:color w:val="000000"/>
                <w:sz w:val="24"/>
                <w:szCs w:val="24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1 126,2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13 415,3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13 415,3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1 126,2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13 415,3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13 415,3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1 126,2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13 415,3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13 415,3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1 600,5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1 600,5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1 600,5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1 600,5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1 600,5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Процентные платежи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по муниципальному долгу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1 600,5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  Обслуживание государственного (муниципального) долга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1 600,5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Обслуживание муниципального долга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1 600,5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41 840,6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37 446,0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36 843,6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36 589,6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36 305,0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35 702,6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"Создание условий для эффективного управления муниципальными финансами в муниципальном образовании "Смоленский район" Смоленской области 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36 589,6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36 305,0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35 702,6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36 589,6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36 305,0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35 702,6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(в части </w:t>
            </w:r>
            <w:proofErr w:type="spellStart"/>
            <w:r w:rsidRPr="00C21109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C21109">
              <w:rPr>
                <w:color w:val="000000"/>
                <w:sz w:val="24"/>
                <w:szCs w:val="24"/>
              </w:rPr>
              <w:t xml:space="preserve"> дотации бюджетам сельских поселений)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0940200000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6 589,6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6 305,0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5 702,6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C21109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C21109">
              <w:rPr>
                <w:color w:val="000000"/>
                <w:sz w:val="24"/>
                <w:szCs w:val="24"/>
              </w:rPr>
              <w:t xml:space="preserve"> дотации)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6 589,6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6 305,0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5 702,6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6 589,6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6 305,0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5 702,6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Дотации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6 589,6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6 305,0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5 702,6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бюджета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за счет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0940300000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Дотации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5 251,0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1 141,0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1 141,0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"Создание условий для эффективного управления муниципальными финансами в муниципальном образовании "Смоленский район" Смоленской области 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5 251,0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1 141,0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1 141,0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5 251,0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1 141,0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1 141,0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по иным межбюджетным трансфертам бюджетам сельских поселений за счет местного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0940400000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5 251,0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1 141,0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1 141,0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Иные межбюджетные трансферты бюджетам сельских поселений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5 251,0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1 141,0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1 141,0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5 251,0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1 141,0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1 141,0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межбюджетные трансферты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5 251,0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1 141,0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1 141,0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110 485,3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93 648,2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87 122,3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"Развитие системы профилактики безнадзорности и правонарушений несовершеннолетних в Смоленской районе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системы профилактики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безнадзорности и правонарушений несовершеннолетних в Смоленском районе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20 910,0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21 186,0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22 304,8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20 910,0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21 186,0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22 304,8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20 910,0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21 186,0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22 304,8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детей в сфере культуры"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Региональный проект "Творческие люди"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021A200000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20 788,3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21 186,0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22 304,8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дополнительного образования детей в сфере культуры"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20 788,3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21 186,0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22 304,8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Дополнительное образование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20 788,3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21 186,0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22 304,8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20 788,3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21 186,0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22 304,8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20 788,3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21 186,0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22 304,8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77 869,8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61 747,6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54 303,0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77 869,8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61 747,6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54 303,0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77 761,1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61 647,9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54 103,3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детей в сфере культуры"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9 683,3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Региональный проект "Культурная среда"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021A100000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9 561,6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Субсидии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021A155192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9 561,6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021A155192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9 561,6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021A155192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9 561,6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Региональный проект "Творческие люди"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021A200000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68 077,8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61 647,9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54 103,3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библиотечной системы"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15 162,3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15 108,2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15 825,5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Развитие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библиотечного дела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14 994,1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14 941,7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15 659,0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14 994,1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14 941,7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15 659,0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14 994,1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14 941,7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15 659,0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Государственная поддержка отрасли культуры (комплектование книжных фондов библиотек)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168,2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166,5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168,2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166,5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168,2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166,5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культурно-досуговой и народного творчества"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52 915,5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36 525,7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38 277,8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Обеспечение деятельности культурно-досуговой и народного творчества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48 880,8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36 525,7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38 277,8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48 880,8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36 525,7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38 277,8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48 880,8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36 525,7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38 277,8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444,5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444,5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444,5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Субсидии на обеспечение развития и укрепления материально-технической базы учреждений культуры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0240380330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3 104,0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0240380330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3 104,0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0240380330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3 104,0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322,8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322,8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322,8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Субсидии на обеспечение развития и укрепления материально-технической базы учреждений культуры (за счет средств местного бюджета)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02403S0330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02403S0330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02403S0330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Региональный проект "Культурная среда"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10 014,0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Субсидии на развитие сети учреждений культурно-досугового типа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024A155130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10 014,0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024A155130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10 014,0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024A155130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10 014,0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Субсидии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024A155192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024A155192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024A155192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Региональный проект "Творческие люди"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024A200000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024A255195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024A255195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024A255195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024A255196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024A255196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024A255196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Комплексные меры по профилактике правонарушений и усилению борьбы с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преступностью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Долгосрочная муниципальная целевая программа "Доступная среда" в муниципальном образовании "Смоленский район"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"Доступная среда" в учреждениях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культуры (РДК)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"Доступная среда" в учреждениях культуры (РДК)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"Участие в профилактике терроризма и экстремизма, а также минимизация и (или) ликвидация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"Участие в профилактике терроризма и экстремизма. а так же минимизация и (или</w:t>
            </w:r>
            <w:proofErr w:type="gramStart"/>
            <w:r w:rsidRPr="00C21109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C21109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Участие в профилактике терроризма и экстремизма. а так же минимизация и (или</w:t>
            </w:r>
            <w:proofErr w:type="gramStart"/>
            <w:r w:rsidRPr="00C21109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C21109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405,4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320,8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320,8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320,8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C21109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21109">
              <w:rPr>
                <w:color w:val="000000"/>
                <w:sz w:val="24"/>
                <w:szCs w:val="24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320,8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314,4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314,4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Демографическое развитие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МП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Социальная адаптация граждан пожилого возраста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11 292,2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10 644,6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10 444,6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11 292,2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10 644,6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10 444,6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"Развитие физической культуры и спорта в муниципальном образовании "Смоленский район"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11 292,2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10 644,6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10 444,6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11 292,2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10 644,6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10 444,6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физической культуры и спорта в казенных учреждениях в муниципальном образовании "Смоленский район"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6 202,5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5 737,0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5 737,0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Развитие физической культуры и спорта в казенных учреждениях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6 162,5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5 737,0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5 737,0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4 747,9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4 453,3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4 453,3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4 747,9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4 453,3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4 453,3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1 402,3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1 218,8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1 218,8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1 402,3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1 218,8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1 218,8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0340129990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0340129990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0340129990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0340129999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0340129999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0340129999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 Развитие физической культуры и спорта в бюджетных учреждениях в муниципальном 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0340200000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4 839,7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4 657,5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4 457,5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Развитие физической культуры и спорта в бюджетных учреждениях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4 839,7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4 657,5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4 457,5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4 839,7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4 657,5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4 457,5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4 839,7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4 657,5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4 457,5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 Развитие физической культуры и спорта на проведение спортивных мероприятий и соревнований в муниципальном 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0340300000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Проведение спортивных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Премии и гранты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712 153,1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615 847,6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628 967,0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5 093,5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4 516,1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4 696,7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5 093,5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4 516,1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4 696,7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5 093,5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4 516,1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4 696,7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5 093,5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4 516,1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4 696,7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5 093,5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4 516,1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4 696,7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5 093,5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4 516,1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4 696,7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5 093,5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4 516,1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4 696,7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669 296,0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581 769,2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594 579,6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197 349,5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170 513,4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172 384,3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197 349,5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170 513,4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172 384,3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Средства резервного фонда  Администрации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197 349,5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170 513,4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172 384,3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184 352,2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156 647,1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158 135,2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Развитие дошкольного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97 171,4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74 967,7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71 967,7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97 171,4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74 967,7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71 967,7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97 171,4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74 967,7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71 967,7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82 865,1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81 679,4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86 167,5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82 865,1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81 679,4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86 167,5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82 865,1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81 679,4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86 167,5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Субсидии на укрепление материально - технической базы </w:t>
            </w:r>
            <w:proofErr w:type="gramStart"/>
            <w:r w:rsidRPr="00C21109">
              <w:rPr>
                <w:color w:val="000000"/>
                <w:sz w:val="24"/>
                <w:szCs w:val="24"/>
              </w:rPr>
              <w:t>образовательный</w:t>
            </w:r>
            <w:proofErr w:type="gramEnd"/>
            <w:r w:rsidRPr="00C21109">
              <w:rPr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0140180640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2 548,5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0140180640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2 548,5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0140180640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2 548,5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Субсидии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01401S0070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01401S0070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01401S0070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Субсидии на укрепление материально - технической базы </w:t>
            </w:r>
            <w:proofErr w:type="gramStart"/>
            <w:r w:rsidRPr="00C21109">
              <w:rPr>
                <w:color w:val="000000"/>
                <w:sz w:val="24"/>
                <w:szCs w:val="24"/>
              </w:rPr>
              <w:t>образовательный</w:t>
            </w:r>
            <w:proofErr w:type="gramEnd"/>
            <w:r w:rsidRPr="00C21109">
              <w:rPr>
                <w:color w:val="000000"/>
                <w:sz w:val="24"/>
                <w:szCs w:val="24"/>
              </w:rPr>
              <w:t xml:space="preserve"> учреждений (средства местного бюджета)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01401S0640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01401S0640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01401S0640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"Создание оптимальных условий повышения качества образовательного процесса"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Создание оптимальных условий повышения качества образовательного процесса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12 961,7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13 830,7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14 213,5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Развитие общего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6 668,3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6 116,6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6 116,6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6 668,3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6 116,6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6 116,6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6 668,3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6 116,6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6 116,6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6 293,4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7 714,1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8 096,9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6 293,4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7 714,1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8 096,9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6 293,4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7 714,1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8 096,9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456 946,2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397 644,2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408 469,6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453 339,3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394 393,2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404 718,6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Подпрограмма "Развитие общего образования"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Основное мероприятие "Обеспечение оказания услуг (работ) муниципальными общеобразовательными учреждениями"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Средства резервного фонда Администрации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0120129990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0120129990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0120129990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453 339,3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394 393,2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404 718,6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предоставления общедоступного и бесплатного начального общего, основного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общего, среднего общего образования по основным общеобразовательным программам"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441 699,8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375 819,9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385 269,9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Развитие общего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79 038,2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42 970,6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36 812,5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494,3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393,1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393,1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494,3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393,1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393,1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78 535,2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42 577,5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36 419,4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78 535,2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42 577,5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36 419,4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Обеспечение предоставления начального общего, основного общего, основного общего, среднего общего в муниципальных образовательных организациях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303,2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425,0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303,2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425,0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303,2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425,0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Развитие системы поддержки талантливых детей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Стипендии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Сохранение и укрепление здоровья школьников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Расходы за счет резервного фонда Администрации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878,1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878,1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878,1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22 311,1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22 811,1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22 558,3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22 311,1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22 811,1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22 558,3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22 311,1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22 811,1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22 558,3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297 767,6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285 940,7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300 271,5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297 767,6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285 940,7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300 271,5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297 767,6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285 940,7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300 271,5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Субсидии на укрепление материально - технической базы образовательных учреждений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18 547,5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18 547,5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18 547,5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</w:t>
            </w:r>
            <w:proofErr w:type="gramStart"/>
            <w:r w:rsidRPr="00C21109">
              <w:rPr>
                <w:color w:val="000000"/>
                <w:sz w:val="24"/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21 608,0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23 580,3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25 110,4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21 608,0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23 580,3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25 110,4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21 608,0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23 580,3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25 110,4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Субсидии на укрепление материально - технической базы образовательных учреждений (средства местного бюджета)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1 153,8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1 153,8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1 153,8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системы оценки качества образования"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Развитие системы оценки качества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"Педагогические кадры 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Педагогические кадры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11 361,5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18 445,2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17 635,5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"Создание и обеспечение функционирования центров образования естественн</w:t>
            </w:r>
            <w:proofErr w:type="gramStart"/>
            <w:r w:rsidRPr="00C21109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C21109">
              <w:rPr>
                <w:color w:val="000000"/>
                <w:sz w:val="24"/>
                <w:szCs w:val="24"/>
              </w:rPr>
              <w:t xml:space="preserve"> научной и технологической направленностей в общеобразовательных организациях. расположенных в сельской местности и малых городах"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5 349,3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5 974,0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1 389,8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5 349,3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5 974,0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1 389,8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5 349,3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5 974,0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1 389,8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014E180180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5 471,8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11 636,2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15 189,6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014E180180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5 471,8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11 636,2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15 189,6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014E180180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5 471,8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11 636,2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15 189,6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Субсидии на обеспечение условий для функционирования центров "Точка роста"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014E181710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835,1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1 056,1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014E181710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835,1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1 056,1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014E181710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835,1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1 056,1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1 685,1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1 685,1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1 685,1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1 685,1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Долгосрочная муниципальная целевая программа "Доступная среда" в муниципальном образовании "Смоленский район"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"Доступная среда" в общеобразовательных учреждениях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"Доступная среда" в общеобразовательных учреждениях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3 531,9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3 176,0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3 676,0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3 531,9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3 176,0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3 676,0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C21109">
              <w:rPr>
                <w:color w:val="000000"/>
                <w:sz w:val="24"/>
                <w:szCs w:val="24"/>
              </w:rPr>
              <w:t>педработникам</w:t>
            </w:r>
            <w:proofErr w:type="spellEnd"/>
            <w:r w:rsidRPr="00C21109">
              <w:rPr>
                <w:color w:val="000000"/>
                <w:sz w:val="24"/>
                <w:szCs w:val="24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3 531,9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3 176,0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3 676,0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3 531,9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3 176,0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3 676,0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3 531,9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3 176,0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3 676,0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12 254,1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10 860,6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10 974,6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12 254,1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10 860,6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10 974,6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12 254,1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10 860,6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10 974,6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9 801,5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10 860,6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10 974,6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Развитие дополнительного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3 388,6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3 504,2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3 618,2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3 388,6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3 504,2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3 618,2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3 388,6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3 504,2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3 618,2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6 413,0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7 356,4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7 356,4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6 391,9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7 334,7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7 334,7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6 320,2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7 262,0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7 262,0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автономным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21,7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21,7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21,7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2 452,6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014E254910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2 452,6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014E254910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2 452,6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014E254910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2 452,6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2 049,9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2 153,6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2 153,6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2 049,9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2 153,6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2 153,6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2 049,9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2 153,6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2 153,6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1 432,9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1 433,3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1 433,3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1 432,9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1 433,3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1 433,3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1 432,9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1 433,3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1 433,3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1 432,9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1 433,3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1 433,3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"Молодежь 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Молодежь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отдыха, оздоровления</w:t>
            </w:r>
            <w:proofErr w:type="gramStart"/>
            <w:r w:rsidRPr="00C21109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21109">
              <w:rPr>
                <w:color w:val="000000"/>
                <w:sz w:val="24"/>
                <w:szCs w:val="24"/>
              </w:rPr>
              <w:t>занятости детей и подростков Смоленского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567,1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Обеспечение временной занятости несовершеннолетних граждан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567,1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567,1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567,1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696,3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597,5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597,5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281,8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281,8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Совершенствование системы 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C21109">
              <w:rPr>
                <w:color w:val="000000"/>
                <w:sz w:val="24"/>
                <w:szCs w:val="24"/>
              </w:rPr>
              <w:t>интернатных</w:t>
            </w:r>
            <w:proofErr w:type="spellEnd"/>
            <w:r w:rsidRPr="00C21109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Обеспечение методического сопровождения </w:t>
            </w:r>
            <w:proofErr w:type="spellStart"/>
            <w:r w:rsidRPr="00C21109">
              <w:rPr>
                <w:color w:val="000000"/>
                <w:sz w:val="24"/>
                <w:szCs w:val="24"/>
              </w:rPr>
              <w:t>допобразования</w:t>
            </w:r>
            <w:proofErr w:type="spellEnd"/>
            <w:r w:rsidRPr="00C21109">
              <w:rPr>
                <w:color w:val="000000"/>
                <w:sz w:val="24"/>
                <w:szCs w:val="24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"Обеспечивающая программа 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221,8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Обеспечивающая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221,8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221,8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221,8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на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территории муниципального образования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315,0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315,0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"Обеспечению безопасности дорожного движения на территории Смоленского района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315,0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Обеспечение безопасности дорожного движения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315,0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315,0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315,0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"Участие в профилактике терроризма и экстремизма, а также минимизация и (или) ликвидация последствий на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территории муниципального образования "Смоленский район"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"Участие в профилактике терроризма и экстремизма. а так же минимизация и (или</w:t>
            </w:r>
            <w:proofErr w:type="gramStart"/>
            <w:r w:rsidRPr="00C21109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C21109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Участие в профилактике терроризма и экстремизма. а так же минимизация и (или</w:t>
            </w:r>
            <w:proofErr w:type="gramStart"/>
            <w:r w:rsidRPr="00C21109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C21109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"Патриотическое воспитание граждан муниципального образования "Смоленский район"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"Патриотическое воспитание граждан муниципальной программы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2740100000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Патриотическое воспитание граждан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"Развитие добровольчества (</w:t>
            </w:r>
            <w:proofErr w:type="spellStart"/>
            <w:r w:rsidRPr="00C21109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C21109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добровольчества (</w:t>
            </w:r>
            <w:proofErr w:type="spellStart"/>
            <w:r w:rsidRPr="00C21109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C21109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Развитие добровольчества (</w:t>
            </w:r>
            <w:proofErr w:type="spellStart"/>
            <w:r w:rsidRPr="00C21109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C2110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37 763,5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29 562,3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29 690,6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12 092,7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12 092,7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12 092,7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Субвенция для осуществление мер социальной поддержки по предоставлению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компенсации расходов на оплату жилых помещений</w:t>
            </w:r>
            <w:proofErr w:type="gramStart"/>
            <w:r w:rsidRPr="00C21109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21109">
              <w:rPr>
                <w:color w:val="000000"/>
                <w:sz w:val="24"/>
                <w:szCs w:val="24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12 092,7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253,8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253,8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11 838,9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11 838,9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22 358,2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26 111,6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26 111,6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2 981,0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4 633,0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4 633,0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2 981,0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4 633,0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4 633,0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2 981,0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4 633,0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4 633,0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Субвенция на выплату компенсации платы, взимаемой с родителе</w:t>
            </w:r>
            <w:proofErr w:type="gramStart"/>
            <w:r w:rsidRPr="00C21109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C21109">
              <w:rPr>
                <w:color w:val="000000"/>
                <w:sz w:val="24"/>
                <w:szCs w:val="24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2 981,0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4 633,0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4 633,0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56,9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56,9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Социальное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2 924,1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4 633,0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4 633,0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2 924,1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4 633,0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4 633,0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19 377,2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21 478,6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21 478,6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19 377,2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21 478,6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21 478,6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7 206,8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7 099,2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7 099,2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140,2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7 066,6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7 099,2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7 099,2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7 066,6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7 099,2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7 099,2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2 275,8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2 261,8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2 261,8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2 245,8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2 261,8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2 261,8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2 245,8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2 261,8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2 261,8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9 894,6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12 117,6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12 117,6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193,8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193,8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9 700,8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12 117,6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12 117,6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9 700,8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12 117,6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12 117,6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3 312,6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3 450,7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3 579,0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Демографическое развитие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МП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Социальная адаптация граждан пожилого возраста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3 287,2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3 410,7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3 539,0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3 287,2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3 410,7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3 539,0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3 287,2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3 410,7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3 539,0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3 081,7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3 205,2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3 333,5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3 081,7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3 205,2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3 333,5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205,5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205,5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Контрольно-ревизионная комиссия муниципального образования "Смоленский район" Смоленской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1 734,0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1 795,3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1 859,1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1 734,0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1 795,3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1 859,1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1 734,0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1 795,3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1 859,1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1 734,0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1 795,3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1 859,1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1 734,0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1 795,3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1 859,1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1 734,0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1 795,3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1 859,1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1 534,0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1 595,3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1 659,1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1 534,0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1 595,3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1 659,1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</w:t>
            </w:r>
            <w:r w:rsidRPr="00C21109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198,2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198,2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09" w:rsidRPr="00C21109" w:rsidRDefault="00C21109" w:rsidP="00C2110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1109" w:rsidRPr="00C21109" w:rsidTr="00C21109">
        <w:trPr>
          <w:trHeight w:val="20"/>
        </w:trPr>
        <w:tc>
          <w:tcPr>
            <w:tcW w:w="660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09" w:rsidRPr="00C21109" w:rsidRDefault="00C21109" w:rsidP="00C21109">
            <w:pPr>
              <w:ind w:left="-112" w:right="-108"/>
              <w:jc w:val="both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109" w:rsidRPr="00C21109" w:rsidRDefault="00C21109" w:rsidP="00102DBF">
            <w:pPr>
              <w:ind w:left="-112" w:right="-108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1 110 997,5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109" w:rsidRPr="00C21109" w:rsidRDefault="00C21109" w:rsidP="00C21109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1 087 145,1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109" w:rsidRPr="00C21109" w:rsidRDefault="00C21109" w:rsidP="00102DBF">
            <w:pPr>
              <w:ind w:left="-112" w:right="-108"/>
              <w:jc w:val="right"/>
              <w:rPr>
                <w:color w:val="000000"/>
                <w:sz w:val="24"/>
                <w:szCs w:val="24"/>
              </w:rPr>
            </w:pPr>
            <w:r w:rsidRPr="00C21109">
              <w:rPr>
                <w:color w:val="000000"/>
                <w:sz w:val="24"/>
                <w:szCs w:val="24"/>
              </w:rPr>
              <w:t>1 095 708,0</w:t>
            </w:r>
          </w:p>
        </w:tc>
      </w:tr>
    </w:tbl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5AC" w:rsidRDefault="00DD75AC" w:rsidP="00471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10EC" w:rsidRPr="002A17BD" w:rsidRDefault="004710EC" w:rsidP="004710E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10</w:t>
      </w:r>
    </w:p>
    <w:p w:rsidR="004710EC" w:rsidRPr="00402FAF" w:rsidRDefault="004710EC" w:rsidP="004710EC">
      <w:pPr>
        <w:ind w:left="5103"/>
        <w:jc w:val="both"/>
        <w:rPr>
          <w:sz w:val="28"/>
          <w:szCs w:val="28"/>
        </w:rPr>
      </w:pPr>
      <w:r w:rsidRPr="00402FAF">
        <w:rPr>
          <w:sz w:val="28"/>
          <w:szCs w:val="28"/>
        </w:rPr>
        <w:t xml:space="preserve">к решению Смоленской районной Думы </w:t>
      </w:r>
      <w:r>
        <w:rPr>
          <w:sz w:val="28"/>
          <w:szCs w:val="28"/>
        </w:rPr>
        <w:t>от 23 декабря 2022 года № 88</w:t>
      </w:r>
      <w:r w:rsidRPr="00402FAF">
        <w:rPr>
          <w:sz w:val="28"/>
          <w:szCs w:val="28"/>
        </w:rPr>
        <w:t xml:space="preserve"> «О внесении изменений и дополнений в решение Смоленской районной Думы от 23 декабря 2021 года №107 «О бюджете муниципального образования «Смоленский район» Смоленской области на 2022 год и плановый период 2023 и 2024 годов»</w:t>
      </w:r>
    </w:p>
    <w:p w:rsidR="004710EC" w:rsidRDefault="004710EC" w:rsidP="004710EC">
      <w:pPr>
        <w:jc w:val="center"/>
        <w:rPr>
          <w:b/>
          <w:sz w:val="28"/>
          <w:szCs w:val="28"/>
        </w:rPr>
      </w:pPr>
    </w:p>
    <w:p w:rsidR="004710EC" w:rsidRPr="00C54A8E" w:rsidRDefault="004710EC" w:rsidP="004710EC">
      <w:pPr>
        <w:jc w:val="center"/>
        <w:rPr>
          <w:b/>
          <w:sz w:val="28"/>
          <w:szCs w:val="28"/>
        </w:rPr>
      </w:pPr>
      <w:r w:rsidRPr="00C54A8E">
        <w:rPr>
          <w:b/>
          <w:sz w:val="28"/>
          <w:szCs w:val="28"/>
        </w:rPr>
        <w:t>Р</w:t>
      </w:r>
      <w:r w:rsidRPr="00C54A8E">
        <w:rPr>
          <w:b/>
          <w:color w:val="000000" w:themeColor="text1"/>
          <w:sz w:val="28"/>
          <w:szCs w:val="28"/>
        </w:rPr>
        <w:t xml:space="preserve">аспределение бюджетных ассигнований по </w:t>
      </w:r>
      <w:r w:rsidRPr="00C54A8E">
        <w:rPr>
          <w:b/>
          <w:sz w:val="28"/>
          <w:szCs w:val="28"/>
        </w:rPr>
        <w:t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>
        <w:rPr>
          <w:b/>
          <w:sz w:val="28"/>
          <w:szCs w:val="28"/>
        </w:rPr>
        <w:t>22 год и плановый период 2023</w:t>
      </w:r>
      <w:r w:rsidRPr="00C54A8E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C54A8E">
        <w:rPr>
          <w:b/>
          <w:sz w:val="28"/>
          <w:szCs w:val="28"/>
        </w:rPr>
        <w:t xml:space="preserve"> годов</w:t>
      </w:r>
    </w:p>
    <w:p w:rsidR="004710EC" w:rsidRDefault="004710EC" w:rsidP="004710EC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268" w:type="dxa"/>
        <w:tblInd w:w="93" w:type="dxa"/>
        <w:tblLook w:val="04A0" w:firstRow="1" w:lastRow="0" w:firstColumn="1" w:lastColumn="0" w:noHBand="0" w:noVBand="1"/>
      </w:tblPr>
      <w:tblGrid>
        <w:gridCol w:w="4693"/>
        <w:gridCol w:w="1342"/>
        <w:gridCol w:w="567"/>
        <w:gridCol w:w="1276"/>
        <w:gridCol w:w="1195"/>
        <w:gridCol w:w="1195"/>
      </w:tblGrid>
      <w:tr w:rsidR="004710EC" w:rsidRPr="00AF3F4E" w:rsidTr="00276C20">
        <w:trPr>
          <w:trHeight w:val="20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0EC" w:rsidRPr="00AF3F4E" w:rsidRDefault="004710EC" w:rsidP="00276C20">
            <w:pPr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1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Вид рас-хо-</w:t>
            </w:r>
            <w:proofErr w:type="spellStart"/>
            <w:r w:rsidRPr="00AF3F4E">
              <w:rPr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668 255,6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582 713,7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595 024,1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Средства резервного фонда  Администрации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Подпрограмма "Развитие общего образования"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Основное мероприятие "Обеспечение оказания услуг (работ) муниципальными общеобразовательными учреждениями"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Средства резервного фонда Администрации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0120129990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0120129990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0120129990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668 255,6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582 713,7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595 024,1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</w:t>
            </w:r>
            <w:r w:rsidRPr="00AF3F4E">
              <w:rPr>
                <w:color w:val="000000"/>
                <w:sz w:val="24"/>
                <w:szCs w:val="24"/>
              </w:rPr>
              <w:lastRenderedPageBreak/>
              <w:t>"Обеспечение функций муниципальных дошкольных образовательных учреждений"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>0140100000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187 333,2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161 280,1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162 768,2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 xml:space="preserve">        Развитие дошкольного образования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97 171,4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74 967,7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71 967,7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97 171,4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74 967,7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71 967,7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97 171,4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74 967,7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71 967,7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Расходы за счет средств резервного фонда Администрации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82 865,1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81 679,4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86 167,5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82 865,1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81 679,4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86 167,5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82 865,1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81 679,4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86 167,5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Субвенция на выплату компенсации платы, взимаемой с родителе</w:t>
            </w:r>
            <w:proofErr w:type="gramStart"/>
            <w:r w:rsidRPr="00AF3F4E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AF3F4E">
              <w:rPr>
                <w:color w:val="000000"/>
                <w:sz w:val="24"/>
                <w:szCs w:val="24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2 981,0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4 633,0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4 633,0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56,9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56,9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2 924,1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4 633,0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4 633,0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2 924,1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4 633,0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4 633,0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Субсидии на укрепление материально - технической базы </w:t>
            </w:r>
            <w:proofErr w:type="gramStart"/>
            <w:r w:rsidRPr="00AF3F4E">
              <w:rPr>
                <w:color w:val="000000"/>
                <w:sz w:val="24"/>
                <w:szCs w:val="24"/>
              </w:rPr>
              <w:t>образовательный</w:t>
            </w:r>
            <w:proofErr w:type="gramEnd"/>
            <w:r w:rsidRPr="00AF3F4E">
              <w:rPr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0140180640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2 548,5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</w:t>
            </w:r>
            <w:r w:rsidRPr="00AF3F4E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>0140180640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2 548,5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0140180640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2 548,5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Субсидии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01401S0070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01401S0070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01401S0070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Субсидии на укрепление материально - технической базы </w:t>
            </w:r>
            <w:proofErr w:type="gramStart"/>
            <w:r w:rsidRPr="00AF3F4E">
              <w:rPr>
                <w:color w:val="000000"/>
                <w:sz w:val="24"/>
                <w:szCs w:val="24"/>
              </w:rPr>
              <w:t>образовательный</w:t>
            </w:r>
            <w:proofErr w:type="gramEnd"/>
            <w:r w:rsidRPr="00AF3F4E">
              <w:rPr>
                <w:color w:val="000000"/>
                <w:sz w:val="24"/>
                <w:szCs w:val="24"/>
              </w:rPr>
              <w:t xml:space="preserve"> учреждений (средства местного бюджета)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01401S0640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01401S0640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01401S0640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"Создание оптимальных условий повышения качества образовательного процесса"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35,6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Создание оптимальных условий повышения качества образовательного процесса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35,6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35,6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35,6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456 094,3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391 083,9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400 916,7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Развитие общего образования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85 706,5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49 087,2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42 929,2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494,3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393,1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393,1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494,3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393,1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393,1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85 203,5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48 694,1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42 536,1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85 203,5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48 694,1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42 536,1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Обеспечение предоставления начального общего, основного общего, основного общего, среднего общего в муниципальных образовательных организациях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425,0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425,0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425,0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Развитие системы поддержки талантливых детей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Стипендии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Сохранение и укрепление здоровья школьников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Расходы за счет резервного фонда Администрации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878,1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878,1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878,1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22 311,1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22 811,1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22 558,3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22 311,1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22 811,1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22 558,3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</w:t>
            </w:r>
            <w:r w:rsidRPr="00AF3F4E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>0140353030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22 311,1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22 811,1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22 558,3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 xml:space="preserve">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1 432,9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1 433,3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1 433,3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1 432,9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1 433,3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1 433,3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1 432,9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1 433,3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1 433,3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"Смоленский район"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6 293,4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7 714,1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8 096,9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6 293,4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7 714,1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8 096,9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6 293,4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7 714,1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8 096,9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297 767,6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285 940,7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300 271,5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297 767,6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285 940,7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300 271,5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297 767,6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285 940,7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300 271,5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Субсидии на укрепление материально - технической базы образовательных учреждений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18 547,5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18 547,5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18 547,5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AF3F4E">
              <w:rPr>
                <w:color w:val="000000"/>
                <w:sz w:val="24"/>
                <w:szCs w:val="24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</w:t>
            </w:r>
            <w:r w:rsidRPr="00AF3F4E">
              <w:rPr>
                <w:color w:val="000000"/>
                <w:sz w:val="24"/>
                <w:szCs w:val="24"/>
              </w:rPr>
              <w:lastRenderedPageBreak/>
              <w:t>образовательных организациях</w:t>
            </w:r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>01403L3040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21 608,0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23 580,3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25 110,4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21 608,0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23 580,3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25 110,4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21 608,0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23 580,3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25 110,4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Субсидии на укрепление материально - технической базы образовательных учреждений (средства местного бюджета)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1 153,8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1 153,8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1 153,8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9 861,5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10 920,6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11 034,6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Развитие дополнительного образования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3 388,6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3 504,2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3 618,2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3 388,6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3 504,2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3 618,2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3 388,6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3 504,2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3 618,2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6 413,0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7 356,4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7 356,4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6 391,9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7 334,7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7 334,7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6 320,2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7 262,0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7 262,0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21,7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21,7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21,7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Совершенствование системы </w:t>
            </w:r>
            <w:r w:rsidRPr="00AF3F4E">
              <w:rPr>
                <w:color w:val="000000"/>
                <w:sz w:val="24"/>
                <w:szCs w:val="24"/>
              </w:rPr>
              <w:lastRenderedPageBreak/>
              <w:t xml:space="preserve">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AF3F4E">
              <w:rPr>
                <w:color w:val="000000"/>
                <w:sz w:val="24"/>
                <w:szCs w:val="24"/>
              </w:rPr>
              <w:t>интернатных</w:t>
            </w:r>
            <w:proofErr w:type="spellEnd"/>
            <w:r w:rsidRPr="00AF3F4E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>0140401230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Обеспечение методического сопровождения </w:t>
            </w:r>
            <w:proofErr w:type="spellStart"/>
            <w:r w:rsidRPr="00AF3F4E">
              <w:rPr>
                <w:color w:val="000000"/>
                <w:sz w:val="24"/>
                <w:szCs w:val="24"/>
              </w:rPr>
              <w:t>допобразования</w:t>
            </w:r>
            <w:proofErr w:type="spellEnd"/>
            <w:r w:rsidRPr="00AF3F4E">
              <w:rPr>
                <w:color w:val="000000"/>
                <w:sz w:val="24"/>
                <w:szCs w:val="24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"Развитие системы оценки качества образования"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Развитие системы оценки качества образования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"Педагогические кадры 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Педагогические кадры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"Молодежь 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Молодежь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 xml:space="preserve">      Комплекс процессных мероприятий "Организация отдыха, оздоровления</w:t>
            </w:r>
            <w:proofErr w:type="gramStart"/>
            <w:r w:rsidRPr="00AF3F4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F3F4E">
              <w:rPr>
                <w:color w:val="000000"/>
                <w:sz w:val="24"/>
                <w:szCs w:val="24"/>
              </w:rPr>
              <w:t>занятости детей и подростков Смоленского района"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567,1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Обеспечение временной занятости несовершеннолетних граждан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567,1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567,1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567,1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"Обеспечивающая программа 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Обеспечивающая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11 361,5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18 445,2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17 635,5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"Создание и обеспечение функционирования центров образования естественн</w:t>
            </w:r>
            <w:proofErr w:type="gramStart"/>
            <w:r w:rsidRPr="00AF3F4E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AF3F4E">
              <w:rPr>
                <w:color w:val="000000"/>
                <w:sz w:val="24"/>
                <w:szCs w:val="24"/>
              </w:rPr>
              <w:t xml:space="preserve"> научной и технологической направленностей в общеобразовательных организациях. расположенных в сельской местности и малых городах"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5 349,3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5 974,0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1 389,8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5 349,3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5 974,0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1 389,8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5 349,3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5 974,0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1 389,8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014E180180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5 471,8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11 636,2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15 189,6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014E180180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5 471,8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11 636,2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15 189,6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014E180180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5 471,8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11 636,2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15 189,6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Субсидии на обеспечение условий для функционирования центров "Точка роста"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014E181710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835,1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1 056,1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014E181710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835,1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1 056,1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014E181710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835,1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1 056,1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2 452,6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1 685,1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1 685,1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1 685,1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1 685,1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014E254910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2 452,6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014E254910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2 452,6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014E254910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2 452,6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98 671,1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82 833,9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76 408,1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детей в сфере культуры"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9 805,0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Региональный проект "Культурная среда"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021A100000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9 561,6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Субсидии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021A155192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9 561,6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021A155192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9 561,6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021A155192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9 561,6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Региональный проект "Творческие люди"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021A200000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88 866,1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82 833,9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76 408,1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"Развитие дополнительного образования детей в сфере культуры"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20 788,3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21 186,0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22 304,8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Дополнительное образование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20 788,3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21 186,0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22 304,8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20 788,3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21 186,0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22 304,8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20 788,3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21 186,0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22 304,8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"Обеспечение деятельности библиотечной системы"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15 162,3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15 108,2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15 825,5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Развитие библиотечного дела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14 994,1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14 941,7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15 659,0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14 994,1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14 941,7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15 659,0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14 994,1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14 941,7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15 659,0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Государственная поддержка отрасли культуры (комплектование книжных фондов библиотек)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168,2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166,5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166,5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168,2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166,5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166,5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168,2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166,5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166,5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"Обеспечение деятельности культурно-досуговой и народного творчества"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52 915,5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36 525,7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38 277,8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Обеспечение деятельности культурно-досуговой и народного творчества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48 880,8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36 525,7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38 277,8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48 880,8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36 525,7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38 277,8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48 880,8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36 525,7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38 277,8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Расходы за счет средств резервного фонда Администрации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444,5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444,5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444,5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Субсидии на обеспечение развития и </w:t>
            </w:r>
            <w:r w:rsidRPr="00AF3F4E">
              <w:rPr>
                <w:color w:val="000000"/>
                <w:sz w:val="24"/>
                <w:szCs w:val="24"/>
              </w:rPr>
              <w:lastRenderedPageBreak/>
              <w:t>укрепления материально-технической базы учреждений культуры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>0240380330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3 104,0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0240380330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3 104,0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0240380330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3 104,0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322,8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322,8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322,8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Субсидии на обеспечение развития и укрепления материально-технической базы учреждений культуры (за счет средств местного бюджета)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02403S0330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02403S0330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02403S0330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Региональный проект "Культурная среда"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10 014,0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Субсидии на развитие сети учреждений культурно-досугового типа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024A155130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10 014,0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024A155130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10 014,0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024A155130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10 014,0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Субсидии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024A155192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024A155192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024A155192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Региональный проект "Творческие люди"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024A200000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024A255195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</w:t>
            </w:r>
            <w:r w:rsidRPr="00AF3F4E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>024A255195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024A255195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024A255196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024A255196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024A255196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МП "Развитие физической культуры и спорта в муниципальном образовании "Смоленский район" Смоленской области"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11 292,2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10 644,6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10 444,6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11 292,2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10 644,6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10 444,6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"Развитие физической культуры и спорта в казенных учреждениях в муниципальном образовании "Смоленский район" Смоленской области"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6 202,5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5 737,0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5 737,0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Развитие физической культуры и спорта в казенных учреждениях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6 162,5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5 737,0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5 737,0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4 747,9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4 453,3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4 453,3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4 747,9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4 453,3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4 453,3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1 402,3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1 218,8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1 218,8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1 402,3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1 218,8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1 218,8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Расходы за счет средств резервного фонда Администрации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0340129990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0340129990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0340129990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Расходы за счет средств резервного фонда Администрации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0340129999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0340129999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0340129999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" Развитие физической культуры и спорта в бюджетных учреждениях в муниципальном образовании "Смоленский район"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0340200000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4 839,7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4 657,5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4 457,5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Развитие физической культуры и спорта в бюджетных учреждениях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4 839,7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4 657,5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4 457,5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4 839,7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4 657,5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4 457,5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4 839,7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4 657,5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4 457,5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" Развитие физической культуры и спорта на проведение спортивных мероприятий и соревнований в муниципальном образовании "Смоленский район"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0340300000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Проведение спортивных мероприятий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МП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1 149,2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1 159,1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1 149,2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1 159,1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1 149,2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1 159,1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Субсидии на реализацию </w:t>
            </w:r>
            <w:r w:rsidRPr="00AF3F4E">
              <w:rPr>
                <w:color w:val="000000"/>
                <w:sz w:val="24"/>
                <w:szCs w:val="24"/>
              </w:rPr>
              <w:lastRenderedPageBreak/>
              <w:t>мероприятий по обеспечению жильем молодых семей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>04401L4970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1 149,2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1 159,1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1 149,2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1 159,1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1 149,2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1 159,1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30 539,9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161 000,0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161 000,0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30 539,9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161 000,0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161 000,0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2 839,9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Совершенствование и развитие автомобильных дорог общего пользования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2 839,9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2 839,9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2 839,9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0540200000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27 700,0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150 000,0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27 700,0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150 000,0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24 247,1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98 000,0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120 000,0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24 247,1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98 000,0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120 000,0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Капитальные вложения в объекты </w:t>
            </w:r>
            <w:r w:rsidRPr="00AF3F4E"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>05402S0500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3 452,9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 xml:space="preserve">            Бюджетные инвестиции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3 452,9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Комплексные меры по профилактике правонарушений и усилению борьбы с преступностью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МП "Развитие муниципальной службы в муниципальном образовании  "Смоленский район" Смоленской области"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на развитие муниципальной службы в муниципальном образовании "Смоленский район"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Развитие муниципальной службы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МП "Создание условий для эффективного управления муниципальными финансами в муниципальном образовании "Смоленский район" Смоленской области 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41 840,6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37 446,0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36 843,6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41 840,6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37 446,0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36 843,6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(в части </w:t>
            </w:r>
            <w:proofErr w:type="spellStart"/>
            <w:r w:rsidRPr="00AF3F4E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AF3F4E">
              <w:rPr>
                <w:color w:val="000000"/>
                <w:sz w:val="24"/>
                <w:szCs w:val="24"/>
              </w:rPr>
              <w:t xml:space="preserve"> дотации бюджетам сельских поселений)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0940200000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6 589,6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6 305,0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5 702,6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Дотация на выравнивание уровня </w:t>
            </w:r>
            <w:r w:rsidRPr="00AF3F4E">
              <w:rPr>
                <w:color w:val="000000"/>
                <w:sz w:val="24"/>
                <w:szCs w:val="24"/>
              </w:rPr>
              <w:lastRenderedPageBreak/>
              <w:t xml:space="preserve">бюджетной обеспеченности поселений (в части предоставления </w:t>
            </w:r>
            <w:proofErr w:type="spellStart"/>
            <w:r w:rsidRPr="00AF3F4E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AF3F4E">
              <w:rPr>
                <w:color w:val="000000"/>
                <w:sz w:val="24"/>
                <w:szCs w:val="24"/>
              </w:rPr>
              <w:t xml:space="preserve"> дотации)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>0940280980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6 589,6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6 305,0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5 702,6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 xml:space="preserve">          Межбюджетные трансферты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6 589,6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6 305,0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5 702,6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Дотации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6 589,6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6 305,0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5 702,6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бюджета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за счет средств местного бюджета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0940300000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Межбюджетные трансферты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Дотации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по иным межбюджетным трансфертам бюджетам сельских поселений за счет местного бюджета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0940400000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5 251,0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1 141,0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1 141,0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Иные межбюджетные трансферты бюджетам сельских поселений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5 251,0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1 141,0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1 141,0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Межбюджетные трансферты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5 251,0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1 141,0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1 141,0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межбюджетные трансферты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5 251,0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1 141,0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1 141,0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МП "Развитие системы профилактики безнадзорности и правонарушений несовершеннолетних в Смоленской районе Смоленской области"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"Развитие системы профилактики безнадзорности и правонарушений несовершеннолетних в Смоленском районе Смоленской области"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 xml:space="preserve">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645,0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645,0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"Обеспечению безопасности дорожного движения на территории Смоленского района Смоленской области"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645,0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Обеспечение безопасности дорожного движения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645,0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645,0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645,0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МП «Создание условий для осуществления градостроительной деятельности на территории муниципального образования «Смоленский район»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1 393,7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3 420,0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3 420,0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1 393,7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3 420,0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3 420,0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"Создание условий для осуществления градостроительной деятельности на территории муниципального образования "Смоленский район" Смоленской области"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489,1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2 920,0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2 920,0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Создание условий для осуществления градостроительной деятельности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489,1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2 920,0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2 920,0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489,1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2 920,0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2 920,0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489,1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2 920,0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2 920,0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Субсидия на подготовку проекта планировки и проекта межевания территории земельного участка в дер. </w:t>
            </w:r>
            <w:proofErr w:type="spellStart"/>
            <w:r w:rsidRPr="00AF3F4E">
              <w:rPr>
                <w:color w:val="000000"/>
                <w:sz w:val="24"/>
                <w:szCs w:val="24"/>
              </w:rPr>
              <w:t>Цыбульники</w:t>
            </w:r>
            <w:proofErr w:type="spellEnd"/>
            <w:r w:rsidRPr="00AF3F4E">
              <w:rPr>
                <w:color w:val="000000"/>
                <w:sz w:val="24"/>
                <w:szCs w:val="24"/>
              </w:rPr>
              <w:t xml:space="preserve"> Смоленского района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1740181940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1740181940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1740181940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Субсидия на подготовку проекта планировки и проекта межевания территории земельного участка в дер. </w:t>
            </w:r>
            <w:proofErr w:type="spellStart"/>
            <w:r w:rsidRPr="00AF3F4E">
              <w:rPr>
                <w:color w:val="000000"/>
                <w:sz w:val="24"/>
                <w:szCs w:val="24"/>
              </w:rPr>
              <w:t>Цыбульники</w:t>
            </w:r>
            <w:proofErr w:type="spellEnd"/>
            <w:r w:rsidRPr="00AF3F4E">
              <w:rPr>
                <w:color w:val="000000"/>
                <w:sz w:val="24"/>
                <w:szCs w:val="24"/>
              </w:rPr>
              <w:t xml:space="preserve"> Смоленского района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17401S1940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17401S1940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17401S1940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"Проведение комплексных кадастровых работ на территории Смоленского района Смоленской области"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904,6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Проведение комплексных кадастровых работ на территории Смоленского района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904,6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904,6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904,6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МП "Развитие сельскохозяйственного производства на территории муниципального образования "Смоленский район" Смоленской области 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 "Развитие сельскохозяйственного производства на территории муниципального образования "Смоленский район"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AF3F4E">
              <w:rPr>
                <w:color w:val="000000"/>
                <w:sz w:val="24"/>
                <w:szCs w:val="24"/>
              </w:rPr>
              <w:t>Развитие сельскохозяйственного производства (проведение семинаров, совещаний (в том числе награждений ценными подарками) конкурсов, соре</w:t>
            </w:r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юридическим лицам </w:t>
            </w:r>
            <w:r w:rsidRPr="00AF3F4E">
              <w:rPr>
                <w:color w:val="000000"/>
                <w:sz w:val="24"/>
                <w:szCs w:val="24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>2040101430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 xml:space="preserve">      Комплекс процессных мероприятий "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AF3F4E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AF3F4E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AF3F4E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AF3F4E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МП "Развитие малого и среднего предпринимательства на территории муниципального образования" Смоленский район"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"Развитие малого и среднего предпринимательства на территории муниципального образования" Смоленский район" Смоленской области"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Развитие малого и среднего предпринимательства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Долгосрочная муниципальная целевая программа "Доступная среда" в муниципальном образовании "Смоленский район" Смоленской области"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"Доступная среда" в общеобразовательных учреждениях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"Доступная среда" в общеобразовательных учреждениях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"Доступная среда" в учреждениях культуры (РДК)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"Доступная среда" в учреждениях культуры (РДК)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Демографическое развитие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МП "Участие в профилактике терроризма и экстремизма, а также минимизация и (или) ликвидация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"Участие в профилактике терроризма и </w:t>
            </w:r>
            <w:r w:rsidRPr="00AF3F4E">
              <w:rPr>
                <w:color w:val="000000"/>
                <w:sz w:val="24"/>
                <w:szCs w:val="24"/>
              </w:rPr>
              <w:lastRenderedPageBreak/>
              <w:t>экстремизма. а так же минимизация и (или</w:t>
            </w:r>
            <w:proofErr w:type="gramStart"/>
            <w:r w:rsidRPr="00AF3F4E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AF3F4E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>2640100000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 xml:space="preserve">        Участие в профилактике терроризма и экстремизма. а так же минимизация и (или</w:t>
            </w:r>
            <w:proofErr w:type="gramStart"/>
            <w:r w:rsidRPr="00AF3F4E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AF3F4E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МП "Патриотическое воспитание граждан муниципального образования "Смоленский район" Смоленской области"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"Патриотическое воспитание граждан муниципальной программы "Смоленский район"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2740100000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Патриотическое воспитание граждан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Водные объекты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по водным объектам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Финансирование мероприятий по капитальному ремонту гидротехнического сооружения на реке </w:t>
            </w:r>
            <w:proofErr w:type="spellStart"/>
            <w:r w:rsidRPr="00AF3F4E">
              <w:rPr>
                <w:color w:val="000000"/>
                <w:sz w:val="24"/>
                <w:szCs w:val="24"/>
              </w:rPr>
              <w:t>Гусинке</w:t>
            </w:r>
            <w:proofErr w:type="spellEnd"/>
            <w:r w:rsidRPr="00AF3F4E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F3F4E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AF3F4E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F3F4E">
              <w:rPr>
                <w:color w:val="000000"/>
                <w:sz w:val="24"/>
                <w:szCs w:val="24"/>
              </w:rPr>
              <w:t>ысокий</w:t>
            </w:r>
            <w:proofErr w:type="spellEnd"/>
            <w:r w:rsidRPr="00AF3F4E">
              <w:rPr>
                <w:color w:val="000000"/>
                <w:sz w:val="24"/>
                <w:szCs w:val="24"/>
              </w:rPr>
              <w:t xml:space="preserve"> Холм Катынского сельского поселения Смоленского района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3340122180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3340122180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3340122180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МП "Социальная адаптация граждан </w:t>
            </w:r>
            <w:r w:rsidRPr="00AF3F4E">
              <w:rPr>
                <w:color w:val="000000"/>
                <w:sz w:val="24"/>
                <w:szCs w:val="24"/>
              </w:rPr>
              <w:lastRenderedPageBreak/>
              <w:t>пожилого возраста" в муниципальном образовании "Смоленский район"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 xml:space="preserve">    Комплекс процессных мероприятий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Социальная адаптация граждан пожилого возраста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МП "Развитие добровольчества (</w:t>
            </w:r>
            <w:proofErr w:type="spellStart"/>
            <w:r w:rsidRPr="00AF3F4E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AF3F4E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"Развитие добровольчества (</w:t>
            </w:r>
            <w:proofErr w:type="spellStart"/>
            <w:r w:rsidRPr="00AF3F4E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AF3F4E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Развитие добровольчества (</w:t>
            </w:r>
            <w:proofErr w:type="spellStart"/>
            <w:r w:rsidRPr="00AF3F4E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AF3F4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МП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1 600,5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1 600,5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Комплекс процессных мероприятий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1 600,5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Процентные платежи по муниципальному долгу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1 600,5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1 600,5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Обслуживание муниципального долга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1 600,5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88 498,0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82 502,5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83 181,0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 xml:space="preserve">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88 498,0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82 502,5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83 181,0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Субвенция на государственную регистрацию актов гражданского состояния в муниципальном образовании "Смоленский район"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1 592,0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1 502,7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1 502,7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1 483,6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1 487,8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1 487,8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1 483,6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1 487,8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1 487,8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14,9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14,9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7 206,8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7 099,2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7 099,2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140,2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140,2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7 066,6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7 099,2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7 099,2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7 066,6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7 099,2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7 099,2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Субвенция на выплату </w:t>
            </w:r>
            <w:r w:rsidRPr="00AF3F4E">
              <w:rPr>
                <w:color w:val="000000"/>
                <w:sz w:val="24"/>
                <w:szCs w:val="24"/>
              </w:rPr>
              <w:lastRenderedPageBreak/>
              <w:t>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>7800180200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2 275,8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2 261,8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2 261,8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2 245,8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2 261,8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2 261,8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2 245,8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2 261,8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2 261,8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9 894,6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12 117,6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12 117,6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193,8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193,8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9 700,8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12 117,6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12 117,6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9 700,8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12 117,6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12 117,6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Субвенции на обеспечения детей - сирот и детей оставшихся без попечения родителей</w:t>
            </w:r>
            <w:proofErr w:type="gramStart"/>
            <w:r w:rsidRPr="00AF3F4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F3F4E">
              <w:rPr>
                <w:color w:val="000000"/>
                <w:sz w:val="24"/>
                <w:szCs w:val="24"/>
              </w:rPr>
              <w:t xml:space="preserve"> лиц из их числа жилыми помещениями в муниципальном образовании "Смоленский район"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45 851,1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38 199,6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38 199,6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45 851,1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38 199,6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38 199,6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45 851,1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38 199,6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38 199,6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AF3F4E">
              <w:rPr>
                <w:color w:val="000000"/>
                <w:sz w:val="24"/>
                <w:szCs w:val="24"/>
              </w:rPr>
              <w:t>педработникам</w:t>
            </w:r>
            <w:proofErr w:type="spellEnd"/>
            <w:r w:rsidRPr="00AF3F4E">
              <w:rPr>
                <w:color w:val="000000"/>
                <w:sz w:val="24"/>
                <w:szCs w:val="24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3 531,9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3 176,0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3 676,0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3 531,9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3 176,0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3 676,0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</w:t>
            </w:r>
            <w:r w:rsidRPr="00AF3F4E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>7800180280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3 531,9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3 176,0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3 676,0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 xml:space="preserve">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3 287,2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3 410,7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3 539,0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3 081,7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3 205,2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3 333,5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3 081,7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3 205,2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3 333,5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205,5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205,5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AF3F4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F3F4E">
              <w:rPr>
                <w:color w:val="000000"/>
                <w:sz w:val="24"/>
                <w:szCs w:val="24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13 539,7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13 415,3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13 415,3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260,2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260,2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13 279,5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13 415,3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13 415,3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13 279,5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13 415,3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13 415,3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Субвенция на реализацию государственных полномочий по созданию административных комиссий в муниципальном образовании "Смоленский район"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447,0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464,1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412,4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446,1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412,4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446,1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</w:t>
            </w:r>
            <w:r w:rsidRPr="00AF3F4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>7800180900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837,8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869,9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903,3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834,7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834,7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Резервный фонд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Резервный фонд местных администраций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8101000000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Расходы за счет средств резервного фонда местной администрации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Резервные средства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Модернизация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4 385,8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5 521,2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4 989,4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Модернизации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4 385,8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5 521,2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4 989,4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Организация перевозки в морг умерших (погибших) граждан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1 900,0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1 900,0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1 900,0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820,6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820,6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820,6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Капитальный ремонт общего жилого имущества дома № 1 по ул. Витебское шоссе, с. </w:t>
            </w:r>
            <w:proofErr w:type="spellStart"/>
            <w:r w:rsidRPr="00AF3F4E">
              <w:rPr>
                <w:color w:val="000000"/>
                <w:sz w:val="24"/>
                <w:szCs w:val="24"/>
              </w:rPr>
              <w:t>Катынь</w:t>
            </w:r>
            <w:proofErr w:type="spellEnd"/>
            <w:r w:rsidRPr="00AF3F4E">
              <w:rPr>
                <w:color w:val="000000"/>
                <w:sz w:val="24"/>
                <w:szCs w:val="24"/>
              </w:rPr>
              <w:t>, Смоленского района, Смоленской области, в рамках исполнительного производства по делу № 2-419/2013 от 10.01.2014.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594,1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2 851,2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2 419,4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594,1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2 851,2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2 419,4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594,1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2 851,2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2 419,4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Расходы на ликвидацию мест несанкционированного размещения отходов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48 088,8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3 545,6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3 794,4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48 087,8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3 545,6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3 794,4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Мероприятия по землеустройству и землепользованию, оценочная деятельность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884,2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1 400,0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884,2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1 400,0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884,2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1 400,0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Обеспечение содержания, </w:t>
            </w:r>
            <w:r w:rsidRPr="00AF3F4E">
              <w:rPr>
                <w:color w:val="000000"/>
                <w:sz w:val="24"/>
                <w:szCs w:val="24"/>
              </w:rPr>
              <w:lastRenderedPageBreak/>
              <w:t>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>8300101770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560,9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1 245,0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1 245,0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420,9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Исполнение судебных актов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383,4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Оплата исполнительного листа по делу № A62-2151/2021 от 30.06.2021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8300101780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2 009,3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8300101780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2 009,3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Исполнение судебных актов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8300101780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2 009,3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Непрограммные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44 633,4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900,6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1 149,4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44 633,4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900,6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1 149,4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44 633,4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900,6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1 149,4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83002П1761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Межбюджетные трансферты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83002П1761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межбюджетные трансферты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83002П1761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Оказание финансовой поддержки социально ориентированным некоммерческим организациям, не являющимся бюджетными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Субсидий социально ориентированным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Оказание финансовой поддержки социально - ориентированным некоммерческим организациям, не являющимися бюджетными учреждениями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некоммерческим </w:t>
            </w:r>
            <w:r w:rsidRPr="00AF3F4E">
              <w:rPr>
                <w:color w:val="000000"/>
                <w:sz w:val="24"/>
                <w:szCs w:val="24"/>
              </w:rPr>
              <w:lastRenderedPageBreak/>
              <w:t>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>8400160650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 xml:space="preserve">  Материально - техническое обеспечение муниципальных учреждений в муниципальном образовании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31 588,8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29 961,7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30 356,5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Материально - техническое обеспечение муниципальных бюджетных учреждений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31 588,8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29 961,7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30 356,5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31 588,8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29 961,7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30 356,5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31 588,8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29 961,7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30 356,5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31 588,8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29 961,7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30 356,5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Непрограммные направления деятельности муниципальных органов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80 507,5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82 261,9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85 016,6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Глава муниципального образования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2 767,5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2 189,9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2 277,5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2 767,5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2 189,9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2 277,5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2 767,5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2 189,9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2 277,5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2 767,5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2 189,9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2 277,5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Обеспечение деятельности законодательных органов местного самоуправления Смоленского района Смоленской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2 317,2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2 362,0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2 420,5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2 317,2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2 362,0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2 420,5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1 417,2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1 462,0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1 520,5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1 417,2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1 462,0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1 520,5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</w:t>
            </w:r>
            <w:r w:rsidRPr="00AF3F4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>9900300140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Исполнение судебных актов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59 060,8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61 819,2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64 029,1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59 060,8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61 819,2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64 029,1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51 450,6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52 799,9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54 909,8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51 450,6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52 799,9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54 909,8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7 503,4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8 916,4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9 016,4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7 503,4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8 916,4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9 016,4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Обеспечение деятельности МКУ "ЦБУКО Смоленского района"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10 988,0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10 558,7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10 957,5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Расходы на обеспечение деятельности муниципальных учреждений в муниципальном образовании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10 988,0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10 558,7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10 957,5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10 101,9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9 968,7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10 367,5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10 101,9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9 968,7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10 367,5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886,1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590,0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886,1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590,0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Обеспечение деятельности по прочим </w:t>
            </w:r>
            <w:proofErr w:type="spellStart"/>
            <w:r w:rsidRPr="00AF3F4E">
              <w:rPr>
                <w:color w:val="000000"/>
                <w:sz w:val="24"/>
                <w:szCs w:val="24"/>
              </w:rPr>
              <w:t>непрограмным</w:t>
            </w:r>
            <w:proofErr w:type="spellEnd"/>
            <w:r w:rsidRPr="00AF3F4E">
              <w:rPr>
                <w:color w:val="000000"/>
                <w:sz w:val="24"/>
                <w:szCs w:val="24"/>
              </w:rPr>
              <w:t xml:space="preserve"> мероприятиям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Финансирование расходов по прочим непрограммным мероприятиям, оказание единовременных денежных </w:t>
            </w:r>
            <w:r w:rsidRPr="00AF3F4E">
              <w:rPr>
                <w:color w:val="000000"/>
                <w:sz w:val="24"/>
                <w:szCs w:val="24"/>
              </w:rPr>
              <w:lastRenderedPageBreak/>
              <w:t>вознаграждений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>9900720390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5 332,0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5 332,0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5 332,0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5 332,0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5 332,0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5 332,0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5 332,0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5 332,0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5 332,0</w:t>
            </w:r>
          </w:p>
        </w:tc>
      </w:tr>
      <w:tr w:rsidR="004710EC" w:rsidRPr="00AF3F4E" w:rsidTr="00276C2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0EC" w:rsidRPr="00AF3F4E" w:rsidRDefault="004710EC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5 332,0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5 332,0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5 332,0</w:t>
            </w:r>
          </w:p>
        </w:tc>
      </w:tr>
      <w:tr w:rsidR="004710EC" w:rsidRPr="00AF3F4E" w:rsidTr="00276C20">
        <w:trPr>
          <w:trHeight w:val="20"/>
        </w:trPr>
        <w:tc>
          <w:tcPr>
            <w:tcW w:w="660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EC" w:rsidRPr="00AF3F4E" w:rsidRDefault="004710EC" w:rsidP="00276C20">
            <w:pPr>
              <w:ind w:left="-114" w:right="-108"/>
              <w:jc w:val="both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10EC" w:rsidRPr="00AF3F4E" w:rsidRDefault="004710EC" w:rsidP="00875B6E">
            <w:pPr>
              <w:ind w:left="-114" w:right="-108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1 110 997,5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10EC" w:rsidRPr="00AF3F4E" w:rsidRDefault="004710EC" w:rsidP="00276C20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AF3F4E">
              <w:rPr>
                <w:color w:val="000000"/>
                <w:sz w:val="24"/>
                <w:szCs w:val="24"/>
              </w:rPr>
              <w:t>1 087 145,1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10EC" w:rsidRPr="00AF3F4E" w:rsidRDefault="00875B6E" w:rsidP="00875B6E">
            <w:pPr>
              <w:ind w:left="-114" w:right="-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710EC" w:rsidRPr="00AF3F4E">
              <w:rPr>
                <w:color w:val="000000"/>
                <w:sz w:val="24"/>
                <w:szCs w:val="24"/>
              </w:rPr>
              <w:t>1 095 708,0</w:t>
            </w:r>
          </w:p>
        </w:tc>
      </w:tr>
    </w:tbl>
    <w:p w:rsidR="004710EC" w:rsidRPr="00C30938" w:rsidRDefault="004710EC" w:rsidP="004710EC">
      <w:pPr>
        <w:pStyle w:val="ConsNormal"/>
        <w:ind w:firstLine="0"/>
      </w:pPr>
    </w:p>
    <w:p w:rsidR="00547B97" w:rsidRDefault="00547B97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D75AC" w:rsidRDefault="00DD75AC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6714F" w:rsidRDefault="00D6714F" w:rsidP="00656D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6DE1" w:rsidRPr="002A17BD" w:rsidRDefault="00656DE1" w:rsidP="00656DE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11</w:t>
      </w:r>
    </w:p>
    <w:p w:rsidR="00656DE1" w:rsidRDefault="00656DE1" w:rsidP="00656DE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от 23 декабря 2022 года № 88 «О  внесении изменений и дополнений в решение Смоленской районной Думы от 23 декабря 2021 года №107 «О бюджете муниципального образования «Смоленский район» Смоленской области на 2022 год и плановый период 2023 и 2024 годов»</w:t>
      </w:r>
    </w:p>
    <w:p w:rsidR="00656DE1" w:rsidRPr="00954110" w:rsidRDefault="00656DE1" w:rsidP="00656DE1">
      <w:pPr>
        <w:jc w:val="center"/>
        <w:rPr>
          <w:b/>
          <w:sz w:val="28"/>
          <w:szCs w:val="28"/>
        </w:rPr>
      </w:pPr>
      <w:r w:rsidRPr="00954110">
        <w:rPr>
          <w:b/>
          <w:sz w:val="28"/>
          <w:szCs w:val="28"/>
        </w:rPr>
        <w:t xml:space="preserve">Распределение дотаций  </w:t>
      </w:r>
      <w:r>
        <w:rPr>
          <w:b/>
          <w:sz w:val="28"/>
          <w:szCs w:val="28"/>
        </w:rPr>
        <w:t xml:space="preserve">на выравнивание бюджетной обеспеченности поселений </w:t>
      </w:r>
      <w:r w:rsidRPr="00954110">
        <w:rPr>
          <w:b/>
          <w:sz w:val="28"/>
          <w:szCs w:val="28"/>
        </w:rPr>
        <w:t>между бюдж</w:t>
      </w:r>
      <w:r>
        <w:rPr>
          <w:b/>
          <w:sz w:val="28"/>
          <w:szCs w:val="28"/>
        </w:rPr>
        <w:t>етами сельских поселений на 2022</w:t>
      </w:r>
      <w:r w:rsidRPr="00954110">
        <w:rPr>
          <w:b/>
          <w:sz w:val="28"/>
          <w:szCs w:val="28"/>
        </w:rPr>
        <w:t xml:space="preserve"> год </w:t>
      </w:r>
    </w:p>
    <w:p w:rsidR="00656DE1" w:rsidRDefault="00656DE1" w:rsidP="00656DE1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552"/>
        <w:gridCol w:w="1842"/>
        <w:gridCol w:w="2127"/>
      </w:tblGrid>
      <w:tr w:rsidR="00656DE1" w:rsidRPr="00954110" w:rsidTr="00276C20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Дотации на выравнивание уровня бюджетной обеспеченности поселений (в части предоставления </w:t>
            </w:r>
            <w:proofErr w:type="spellStart"/>
            <w:r w:rsidRPr="00954110">
              <w:rPr>
                <w:sz w:val="24"/>
                <w:szCs w:val="24"/>
              </w:rPr>
              <w:t>подушевой</w:t>
            </w:r>
            <w:proofErr w:type="spellEnd"/>
            <w:r w:rsidRPr="00954110">
              <w:rPr>
                <w:sz w:val="24"/>
                <w:szCs w:val="24"/>
              </w:rPr>
              <w:t xml:space="preserve"> дотации)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Дотации на выравнивание уровня бюджетной обеспеченности поселений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6DE1" w:rsidRPr="00954110" w:rsidRDefault="00656DE1" w:rsidP="00276C20">
            <w:pPr>
              <w:tabs>
                <w:tab w:val="left" w:pos="1594"/>
              </w:tabs>
              <w:ind w:left="-57"/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Всего дотации на выравнивание уровня бюджетной обеспеченности</w:t>
            </w:r>
          </w:p>
        </w:tc>
      </w:tr>
      <w:tr w:rsidR="00656DE1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656DE1" w:rsidRPr="00954110" w:rsidRDefault="00656DE1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Волоковское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3 066,7 </w:t>
            </w:r>
          </w:p>
        </w:tc>
      </w:tr>
      <w:tr w:rsidR="00656DE1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656DE1" w:rsidRPr="00954110" w:rsidRDefault="00656DE1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Вязгинское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2 991,6</w:t>
            </w:r>
          </w:p>
        </w:tc>
      </w:tr>
      <w:tr w:rsidR="00656DE1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656DE1" w:rsidRPr="00954110" w:rsidRDefault="00656DE1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Гнездовское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461,8</w:t>
            </w:r>
          </w:p>
        </w:tc>
      </w:tr>
      <w:tr w:rsidR="00656DE1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656DE1" w:rsidRPr="00954110" w:rsidRDefault="00656DE1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Дивасовское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574,3</w:t>
            </w:r>
          </w:p>
        </w:tc>
      </w:tr>
      <w:tr w:rsidR="00656DE1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656DE1" w:rsidRPr="00954110" w:rsidRDefault="00656DE1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Касплянское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3 050,0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3 178,8</w:t>
            </w:r>
          </w:p>
        </w:tc>
      </w:tr>
      <w:tr w:rsidR="00656DE1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656DE1" w:rsidRPr="00954110" w:rsidRDefault="00656DE1" w:rsidP="00276C20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Катынское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473,3</w:t>
            </w:r>
          </w:p>
        </w:tc>
      </w:tr>
      <w:tr w:rsidR="00656DE1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656DE1" w:rsidRPr="00954110" w:rsidRDefault="00656DE1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Козинское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1 063,3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1 063,3</w:t>
            </w:r>
          </w:p>
        </w:tc>
      </w:tr>
      <w:tr w:rsidR="00656DE1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656DE1" w:rsidRPr="00954110" w:rsidRDefault="00656DE1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Корохоткинское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656DE1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656DE1" w:rsidRPr="00954110" w:rsidRDefault="00656DE1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Кощинское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2 826,6</w:t>
            </w:r>
          </w:p>
        </w:tc>
      </w:tr>
      <w:tr w:rsidR="00656DE1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656DE1" w:rsidRPr="00954110" w:rsidRDefault="00656DE1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Лоинское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4 057,9</w:t>
            </w:r>
          </w:p>
        </w:tc>
      </w:tr>
      <w:tr w:rsidR="00656DE1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656DE1" w:rsidRPr="00954110" w:rsidRDefault="00656DE1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Михновское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1 041,6</w:t>
            </w:r>
          </w:p>
        </w:tc>
      </w:tr>
      <w:tr w:rsidR="00656DE1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656DE1" w:rsidRPr="00954110" w:rsidRDefault="00656DE1" w:rsidP="00276C20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3 622,9</w:t>
            </w:r>
          </w:p>
        </w:tc>
      </w:tr>
      <w:tr w:rsidR="00656DE1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656DE1" w:rsidRPr="00954110" w:rsidRDefault="00656DE1" w:rsidP="00276C20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Печерское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675,1</w:t>
            </w:r>
          </w:p>
        </w:tc>
      </w:tr>
      <w:tr w:rsidR="00656DE1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656DE1" w:rsidRPr="00954110" w:rsidRDefault="00656DE1" w:rsidP="00276C20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Пионерское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3 620,7</w:t>
            </w:r>
          </w:p>
        </w:tc>
      </w:tr>
      <w:tr w:rsidR="00656DE1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656DE1" w:rsidRPr="00954110" w:rsidRDefault="00656DE1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Пригорское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628,5</w:t>
            </w:r>
          </w:p>
        </w:tc>
      </w:tr>
      <w:tr w:rsidR="00656DE1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656DE1" w:rsidRPr="00954110" w:rsidRDefault="00656DE1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Сметанинское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782,5</w:t>
            </w:r>
          </w:p>
        </w:tc>
      </w:tr>
      <w:tr w:rsidR="00656DE1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656DE1" w:rsidRPr="00954110" w:rsidRDefault="00656DE1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Стабенское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6DE1" w:rsidRPr="00954110" w:rsidRDefault="00656DE1" w:rsidP="00276C20">
            <w:pPr>
              <w:tabs>
                <w:tab w:val="left" w:pos="17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391,6</w:t>
            </w:r>
          </w:p>
        </w:tc>
      </w:tr>
      <w:tr w:rsidR="00656DE1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656DE1" w:rsidRPr="00954110" w:rsidRDefault="00656DE1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Талашкинское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6DE1" w:rsidRPr="00954110" w:rsidRDefault="00656DE1" w:rsidP="00276C2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3 659,0</w:t>
            </w:r>
          </w:p>
        </w:tc>
      </w:tr>
      <w:tr w:rsidR="00656DE1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656DE1" w:rsidRPr="00954110" w:rsidRDefault="00656DE1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Хохловское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2 893,4</w:t>
            </w:r>
          </w:p>
        </w:tc>
      </w:tr>
      <w:tr w:rsidR="00656DE1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656DE1" w:rsidRPr="00954110" w:rsidRDefault="00656DE1" w:rsidP="00276C20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6 589,6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6DE1" w:rsidRPr="00954110" w:rsidRDefault="00656DE1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36 589,6</w:t>
            </w:r>
          </w:p>
        </w:tc>
      </w:tr>
    </w:tbl>
    <w:p w:rsidR="00656DE1" w:rsidRPr="00C30938" w:rsidRDefault="00656DE1" w:rsidP="00656DE1">
      <w:pPr>
        <w:pStyle w:val="ConsNormal"/>
        <w:ind w:firstLine="0"/>
      </w:pPr>
    </w:p>
    <w:p w:rsidR="00D6714F" w:rsidRPr="002A17BD" w:rsidRDefault="00D6714F" w:rsidP="00D6714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12</w:t>
      </w:r>
    </w:p>
    <w:p w:rsidR="00D6714F" w:rsidRDefault="00D6714F" w:rsidP="00D6714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от 23 декабря 2022 года № 88 «О  внесении изменений и дополнений в решение Смоленской районной Думы от 23 декабря 2021 года №107 «О бюджете муниципального образования «Смоленский район» Смоленской области на 2022 год и плановый период 2023 и 2024 годов»</w:t>
      </w:r>
    </w:p>
    <w:p w:rsidR="00D6714F" w:rsidRPr="00954110" w:rsidRDefault="00D6714F" w:rsidP="00D6714F">
      <w:pPr>
        <w:jc w:val="center"/>
        <w:rPr>
          <w:b/>
          <w:sz w:val="28"/>
          <w:szCs w:val="28"/>
        </w:rPr>
      </w:pPr>
      <w:r w:rsidRPr="00954110">
        <w:rPr>
          <w:b/>
          <w:sz w:val="28"/>
          <w:szCs w:val="28"/>
        </w:rPr>
        <w:t xml:space="preserve">Распределение дотаций  </w:t>
      </w:r>
      <w:r>
        <w:rPr>
          <w:b/>
          <w:sz w:val="28"/>
          <w:szCs w:val="28"/>
        </w:rPr>
        <w:t xml:space="preserve">на выравнивание бюджетной обеспеченности поселений </w:t>
      </w:r>
      <w:r w:rsidRPr="00954110">
        <w:rPr>
          <w:b/>
          <w:sz w:val="28"/>
          <w:szCs w:val="28"/>
        </w:rPr>
        <w:t>между бюдж</w:t>
      </w:r>
      <w:r>
        <w:rPr>
          <w:b/>
          <w:sz w:val="28"/>
          <w:szCs w:val="28"/>
        </w:rPr>
        <w:t>етами сельских поселений на 2023</w:t>
      </w:r>
      <w:r w:rsidRPr="00954110">
        <w:rPr>
          <w:b/>
          <w:sz w:val="28"/>
          <w:szCs w:val="28"/>
        </w:rPr>
        <w:t xml:space="preserve"> год </w:t>
      </w:r>
    </w:p>
    <w:p w:rsidR="00D6714F" w:rsidRDefault="00D6714F" w:rsidP="00D6714F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552"/>
        <w:gridCol w:w="1842"/>
        <w:gridCol w:w="2127"/>
      </w:tblGrid>
      <w:tr w:rsidR="00D6714F" w:rsidRPr="00954110" w:rsidTr="00276C20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Дотации на выравнивание уровня бюджетной обеспеченности поселений (в части предоставления </w:t>
            </w:r>
            <w:proofErr w:type="spellStart"/>
            <w:r w:rsidRPr="00954110">
              <w:rPr>
                <w:sz w:val="24"/>
                <w:szCs w:val="24"/>
              </w:rPr>
              <w:t>подушевой</w:t>
            </w:r>
            <w:proofErr w:type="spellEnd"/>
            <w:r w:rsidRPr="00954110">
              <w:rPr>
                <w:sz w:val="24"/>
                <w:szCs w:val="24"/>
              </w:rPr>
              <w:t xml:space="preserve"> дотации)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Дотации на выравнивание уровня бюджетной обеспеченности поселений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714F" w:rsidRPr="00954110" w:rsidRDefault="00D6714F" w:rsidP="00276C20">
            <w:pPr>
              <w:tabs>
                <w:tab w:val="left" w:pos="1594"/>
              </w:tabs>
              <w:ind w:left="-57"/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Всего дотации на выравнивание уровня бюджетной обеспеченности</w:t>
            </w:r>
          </w:p>
        </w:tc>
      </w:tr>
      <w:tr w:rsidR="00D6714F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D6714F" w:rsidRPr="00954110" w:rsidRDefault="00D6714F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Волоковское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3 063,8 </w:t>
            </w:r>
          </w:p>
        </w:tc>
      </w:tr>
      <w:tr w:rsidR="00D6714F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D6714F" w:rsidRPr="00954110" w:rsidRDefault="00D6714F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Вязгинское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2 987,6</w:t>
            </w:r>
          </w:p>
        </w:tc>
      </w:tr>
      <w:tr w:rsidR="00D6714F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D6714F" w:rsidRPr="00954110" w:rsidRDefault="00D6714F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Гнездовское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441,9</w:t>
            </w:r>
          </w:p>
        </w:tc>
      </w:tr>
      <w:tr w:rsidR="00D6714F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D6714F" w:rsidRPr="00954110" w:rsidRDefault="00D6714F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Дивасовское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549,5</w:t>
            </w:r>
          </w:p>
        </w:tc>
      </w:tr>
      <w:tr w:rsidR="00D6714F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D6714F" w:rsidRPr="00954110" w:rsidRDefault="00D6714F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Касплянское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3 050,0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3 173,3</w:t>
            </w:r>
          </w:p>
        </w:tc>
      </w:tr>
      <w:tr w:rsidR="00D6714F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D6714F" w:rsidRPr="00954110" w:rsidRDefault="00D6714F" w:rsidP="00276C20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Катынское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452,8</w:t>
            </w:r>
          </w:p>
        </w:tc>
      </w:tr>
      <w:tr w:rsidR="00D6714F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D6714F" w:rsidRPr="00954110" w:rsidRDefault="00D6714F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Козинское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1 017,4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1 017,4</w:t>
            </w:r>
          </w:p>
        </w:tc>
      </w:tr>
      <w:tr w:rsidR="00D6714F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D6714F" w:rsidRPr="00954110" w:rsidRDefault="00D6714F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Корохоткинское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554,9</w:t>
            </w:r>
          </w:p>
        </w:tc>
      </w:tr>
      <w:tr w:rsidR="00D6714F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D6714F" w:rsidRPr="00954110" w:rsidRDefault="00D6714F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Кощинское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2 816,8</w:t>
            </w:r>
          </w:p>
        </w:tc>
      </w:tr>
      <w:tr w:rsidR="00D6714F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D6714F" w:rsidRPr="00954110" w:rsidRDefault="00D6714F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Лоинское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4 055,4</w:t>
            </w:r>
          </w:p>
        </w:tc>
      </w:tr>
      <w:tr w:rsidR="00D6714F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D6714F" w:rsidRPr="00954110" w:rsidRDefault="00D6714F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Михновское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1 029,0</w:t>
            </w:r>
          </w:p>
        </w:tc>
      </w:tr>
      <w:tr w:rsidR="00D6714F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D6714F" w:rsidRPr="00954110" w:rsidRDefault="00D6714F" w:rsidP="00276C20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3 617,6</w:t>
            </w:r>
          </w:p>
        </w:tc>
      </w:tr>
      <w:tr w:rsidR="00D6714F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D6714F" w:rsidRPr="00954110" w:rsidRDefault="00D6714F" w:rsidP="00276C20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Печерское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D6714F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D6714F" w:rsidRPr="00954110" w:rsidRDefault="00D6714F" w:rsidP="00276C20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Пионерское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3 615,4</w:t>
            </w:r>
          </w:p>
        </w:tc>
      </w:tr>
      <w:tr w:rsidR="00D6714F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D6714F" w:rsidRPr="00954110" w:rsidRDefault="00D6714F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Пригорское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601,4</w:t>
            </w:r>
          </w:p>
        </w:tc>
      </w:tr>
      <w:tr w:rsidR="00D6714F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D6714F" w:rsidRPr="00954110" w:rsidRDefault="00D6714F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Сметанинское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774,6</w:t>
            </w:r>
          </w:p>
        </w:tc>
      </w:tr>
      <w:tr w:rsidR="00D6714F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D6714F" w:rsidRPr="00954110" w:rsidRDefault="00D6714F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Стабенское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714F" w:rsidRPr="00954110" w:rsidRDefault="00D6714F" w:rsidP="00276C20">
            <w:pPr>
              <w:tabs>
                <w:tab w:val="left" w:pos="17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374,7</w:t>
            </w:r>
          </w:p>
        </w:tc>
      </w:tr>
      <w:tr w:rsidR="00D6714F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D6714F" w:rsidRPr="00954110" w:rsidRDefault="00D6714F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Талашкинское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714F" w:rsidRPr="00954110" w:rsidRDefault="00D6714F" w:rsidP="00276C2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3 647,8</w:t>
            </w:r>
          </w:p>
        </w:tc>
      </w:tr>
      <w:tr w:rsidR="00D6714F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D6714F" w:rsidRPr="00954110" w:rsidRDefault="00D6714F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Хохловское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2 885,1</w:t>
            </w:r>
          </w:p>
        </w:tc>
      </w:tr>
      <w:tr w:rsidR="00D6714F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D6714F" w:rsidRPr="00954110" w:rsidRDefault="00D6714F" w:rsidP="00276C20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6 305,0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714F" w:rsidRPr="00954110" w:rsidRDefault="00D6714F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36 305,0</w:t>
            </w:r>
          </w:p>
        </w:tc>
      </w:tr>
    </w:tbl>
    <w:p w:rsidR="00D6714F" w:rsidRPr="00C30938" w:rsidRDefault="00D6714F" w:rsidP="00D6714F">
      <w:pPr>
        <w:pStyle w:val="ConsNormal"/>
        <w:ind w:firstLine="0"/>
      </w:pPr>
    </w:p>
    <w:p w:rsidR="007C2403" w:rsidRPr="002A17BD" w:rsidRDefault="007C2403" w:rsidP="007C240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13</w:t>
      </w:r>
    </w:p>
    <w:p w:rsidR="007C2403" w:rsidRDefault="007C2403" w:rsidP="007C240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от 23 декабря 2022 года № 88 «О  внесении изменений и дополнений в решение Смоленской районной Думы от 23 декабря 2021 года №107 «О бюджете муниципального образования «Смоленский район» Смоленской области на 2022 год и плановый период 2023 и 2024 годов»</w:t>
      </w:r>
    </w:p>
    <w:p w:rsidR="007C2403" w:rsidRPr="00954110" w:rsidRDefault="007C2403" w:rsidP="007C2403">
      <w:pPr>
        <w:jc w:val="center"/>
        <w:rPr>
          <w:b/>
          <w:sz w:val="28"/>
          <w:szCs w:val="28"/>
        </w:rPr>
      </w:pPr>
      <w:r w:rsidRPr="00954110">
        <w:rPr>
          <w:b/>
          <w:sz w:val="28"/>
          <w:szCs w:val="28"/>
        </w:rPr>
        <w:t xml:space="preserve">Распределение дотаций  </w:t>
      </w:r>
      <w:r>
        <w:rPr>
          <w:b/>
          <w:sz w:val="28"/>
          <w:szCs w:val="28"/>
        </w:rPr>
        <w:t xml:space="preserve">на выравнивание бюджетной обеспеченности поселений </w:t>
      </w:r>
      <w:r w:rsidRPr="00954110">
        <w:rPr>
          <w:b/>
          <w:sz w:val="28"/>
          <w:szCs w:val="28"/>
        </w:rPr>
        <w:t>между бюдж</w:t>
      </w:r>
      <w:r>
        <w:rPr>
          <w:b/>
          <w:sz w:val="28"/>
          <w:szCs w:val="28"/>
        </w:rPr>
        <w:t>етами сельских поселений на 2024</w:t>
      </w:r>
      <w:r w:rsidRPr="00954110">
        <w:rPr>
          <w:b/>
          <w:sz w:val="28"/>
          <w:szCs w:val="28"/>
        </w:rPr>
        <w:t xml:space="preserve"> год </w:t>
      </w:r>
    </w:p>
    <w:p w:rsidR="007C2403" w:rsidRDefault="007C2403" w:rsidP="007C2403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552"/>
        <w:gridCol w:w="1842"/>
        <w:gridCol w:w="2127"/>
      </w:tblGrid>
      <w:tr w:rsidR="007C2403" w:rsidRPr="00954110" w:rsidTr="00276C20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Дотации на выравнивание уровня бюджетной обеспеченности поселений (в части предоставления </w:t>
            </w:r>
            <w:proofErr w:type="spellStart"/>
            <w:r w:rsidRPr="00954110">
              <w:rPr>
                <w:sz w:val="24"/>
                <w:szCs w:val="24"/>
              </w:rPr>
              <w:t>подушевой</w:t>
            </w:r>
            <w:proofErr w:type="spellEnd"/>
            <w:r w:rsidRPr="00954110">
              <w:rPr>
                <w:sz w:val="24"/>
                <w:szCs w:val="24"/>
              </w:rPr>
              <w:t xml:space="preserve"> дотации)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Дотации на выравнивание уровня бюджетной обеспеченности поселений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2403" w:rsidRPr="00954110" w:rsidRDefault="007C2403" w:rsidP="00276C20">
            <w:pPr>
              <w:tabs>
                <w:tab w:val="left" w:pos="1594"/>
              </w:tabs>
              <w:ind w:left="-57"/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Всего дотации на выравнивание уровня бюджетной обеспеченности</w:t>
            </w:r>
          </w:p>
        </w:tc>
      </w:tr>
      <w:tr w:rsidR="007C2403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7C2403" w:rsidRPr="00954110" w:rsidRDefault="007C2403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Волоковское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3 057,7 </w:t>
            </w:r>
          </w:p>
        </w:tc>
      </w:tr>
      <w:tr w:rsidR="007C2403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7C2403" w:rsidRPr="00954110" w:rsidRDefault="007C2403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Вязгинское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2 979,2</w:t>
            </w:r>
          </w:p>
        </w:tc>
      </w:tr>
      <w:tr w:rsidR="007C2403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7C2403" w:rsidRPr="00954110" w:rsidRDefault="007C2403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Гнездовское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399,7</w:t>
            </w:r>
          </w:p>
        </w:tc>
      </w:tr>
      <w:tr w:rsidR="007C2403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7C2403" w:rsidRPr="00954110" w:rsidRDefault="007C2403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Дивасовское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497,0</w:t>
            </w:r>
          </w:p>
        </w:tc>
      </w:tr>
      <w:tr w:rsidR="007C2403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7C2403" w:rsidRPr="00954110" w:rsidRDefault="007C2403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Касплянское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3 050,0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3 161,5</w:t>
            </w:r>
          </w:p>
        </w:tc>
      </w:tr>
      <w:tr w:rsidR="007C2403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7C2403" w:rsidRPr="00954110" w:rsidRDefault="007C2403" w:rsidP="00276C20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Катынское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409,6</w:t>
            </w:r>
          </w:p>
        </w:tc>
      </w:tr>
      <w:tr w:rsidR="007C2403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7C2403" w:rsidRPr="00954110" w:rsidRDefault="007C2403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Козинское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920,2</w:t>
            </w:r>
          </w:p>
        </w:tc>
      </w:tr>
      <w:tr w:rsidR="007C2403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7C2403" w:rsidRPr="00954110" w:rsidRDefault="007C2403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Корохоткинское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501,9</w:t>
            </w:r>
          </w:p>
        </w:tc>
      </w:tr>
      <w:tr w:rsidR="007C2403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7C2403" w:rsidRPr="00954110" w:rsidRDefault="007C2403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Кощинское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2 796,1</w:t>
            </w:r>
          </w:p>
        </w:tc>
      </w:tr>
      <w:tr w:rsidR="007C2403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7C2403" w:rsidRPr="00954110" w:rsidRDefault="007C2403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Лоинское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4 050,1</w:t>
            </w:r>
          </w:p>
        </w:tc>
      </w:tr>
      <w:tr w:rsidR="007C2403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7C2403" w:rsidRPr="00954110" w:rsidRDefault="007C2403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Михновское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1 002,3</w:t>
            </w:r>
          </w:p>
        </w:tc>
      </w:tr>
      <w:tr w:rsidR="007C2403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7C2403" w:rsidRPr="00954110" w:rsidRDefault="007C2403" w:rsidP="00276C20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3 606,4</w:t>
            </w:r>
          </w:p>
        </w:tc>
      </w:tr>
      <w:tr w:rsidR="007C2403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7C2403" w:rsidRPr="00954110" w:rsidRDefault="007C2403" w:rsidP="00276C20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Печерское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</w:tr>
      <w:tr w:rsidR="007C2403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7C2403" w:rsidRPr="00954110" w:rsidRDefault="007C2403" w:rsidP="00276C20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Пионерское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3 604,4</w:t>
            </w:r>
          </w:p>
        </w:tc>
      </w:tr>
      <w:tr w:rsidR="007C2403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7C2403" w:rsidRPr="00954110" w:rsidRDefault="007C2403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Пригорское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543,9</w:t>
            </w:r>
          </w:p>
        </w:tc>
      </w:tr>
      <w:tr w:rsidR="007C2403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7C2403" w:rsidRPr="00954110" w:rsidRDefault="007C2403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Сметанинское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757,9</w:t>
            </w:r>
          </w:p>
        </w:tc>
      </w:tr>
      <w:tr w:rsidR="007C2403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7C2403" w:rsidRPr="00954110" w:rsidRDefault="007C2403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Стабенское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2403" w:rsidRPr="00954110" w:rsidRDefault="007C2403" w:rsidP="00276C20">
            <w:pPr>
              <w:tabs>
                <w:tab w:val="left" w:pos="17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338,9</w:t>
            </w:r>
          </w:p>
        </w:tc>
      </w:tr>
      <w:tr w:rsidR="007C2403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7C2403" w:rsidRPr="00954110" w:rsidRDefault="007C2403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Талашкинское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2403" w:rsidRPr="00954110" w:rsidRDefault="007C2403" w:rsidP="00276C2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3 624,2</w:t>
            </w:r>
          </w:p>
        </w:tc>
      </w:tr>
      <w:tr w:rsidR="007C2403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7C2403" w:rsidRPr="00954110" w:rsidRDefault="007C2403" w:rsidP="00276C20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Хохловское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2867,4</w:t>
            </w:r>
          </w:p>
        </w:tc>
      </w:tr>
      <w:tr w:rsidR="007C2403" w:rsidRPr="00954110" w:rsidTr="00276C20">
        <w:trPr>
          <w:trHeight w:val="20"/>
        </w:trPr>
        <w:tc>
          <w:tcPr>
            <w:tcW w:w="3544" w:type="dxa"/>
            <w:shd w:val="clear" w:color="auto" w:fill="auto"/>
          </w:tcPr>
          <w:p w:rsidR="007C2403" w:rsidRPr="00954110" w:rsidRDefault="007C2403" w:rsidP="00276C20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5 702,6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2403" w:rsidRPr="00954110" w:rsidRDefault="007C2403" w:rsidP="0027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35 702,6</w:t>
            </w:r>
          </w:p>
        </w:tc>
      </w:tr>
    </w:tbl>
    <w:p w:rsidR="007C2403" w:rsidRPr="00C30938" w:rsidRDefault="007C2403" w:rsidP="007C2403">
      <w:pPr>
        <w:pStyle w:val="ConsNormal"/>
        <w:ind w:firstLine="0"/>
      </w:pPr>
    </w:p>
    <w:p w:rsidR="007C2403" w:rsidRPr="002A17BD" w:rsidRDefault="007C2403" w:rsidP="007C2403">
      <w:pPr>
        <w:autoSpaceDE w:val="0"/>
        <w:autoSpaceDN w:val="0"/>
        <w:adjustRightInd w:val="0"/>
        <w:ind w:left="4395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14</w:t>
      </w:r>
    </w:p>
    <w:p w:rsidR="007C2403" w:rsidRDefault="007C2403" w:rsidP="007C240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от 23 декабря 2022 года № 88 «О  внесении изменений и дополнений в решение Смоленской районной Думы от 23 декабря 2021 года №107 «О бюджете муниципального образования «Смоленский район» Смоленской области на 2022 год и плановый период 2023 и 2024 годов»</w:t>
      </w:r>
    </w:p>
    <w:p w:rsidR="007C2403" w:rsidRDefault="007C2403" w:rsidP="007C2403">
      <w:pPr>
        <w:jc w:val="right"/>
        <w:rPr>
          <w:sz w:val="28"/>
          <w:szCs w:val="28"/>
        </w:rPr>
      </w:pPr>
    </w:p>
    <w:p w:rsidR="007C2403" w:rsidRDefault="007C2403" w:rsidP="007C2403">
      <w:pPr>
        <w:pStyle w:val="a7"/>
        <w:ind w:left="0" w:firstLine="0"/>
        <w:jc w:val="center"/>
        <w:rPr>
          <w:sz w:val="24"/>
          <w:szCs w:val="24"/>
        </w:rPr>
      </w:pPr>
      <w:r w:rsidRPr="00B87ED3">
        <w:rPr>
          <w:b/>
          <w:sz w:val="28"/>
          <w:szCs w:val="28"/>
        </w:rPr>
        <w:t xml:space="preserve">Распределение бюджетных ассигнований на реализацию </w:t>
      </w:r>
      <w:r>
        <w:rPr>
          <w:b/>
          <w:sz w:val="28"/>
          <w:szCs w:val="28"/>
        </w:rPr>
        <w:t xml:space="preserve"> </w:t>
      </w:r>
      <w:r w:rsidRPr="00B87ED3">
        <w:rPr>
          <w:b/>
          <w:sz w:val="28"/>
          <w:szCs w:val="28"/>
        </w:rPr>
        <w:t>муниципальных</w:t>
      </w:r>
      <w:r>
        <w:rPr>
          <w:b/>
          <w:sz w:val="28"/>
          <w:szCs w:val="28"/>
        </w:rPr>
        <w:t xml:space="preserve"> </w:t>
      </w:r>
      <w:r w:rsidRPr="006F124A">
        <w:rPr>
          <w:b/>
          <w:sz w:val="28"/>
          <w:szCs w:val="28"/>
        </w:rPr>
        <w:t xml:space="preserve">программ </w:t>
      </w:r>
      <w:r>
        <w:rPr>
          <w:b/>
          <w:sz w:val="28"/>
          <w:szCs w:val="28"/>
        </w:rPr>
        <w:t>на 2022 год и плановый период 2023 и 2024 годов</w:t>
      </w:r>
    </w:p>
    <w:p w:rsidR="007C2403" w:rsidRDefault="007C2403" w:rsidP="007C2403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395" w:type="dxa"/>
        <w:tblInd w:w="93" w:type="dxa"/>
        <w:tblLook w:val="04A0" w:firstRow="1" w:lastRow="0" w:firstColumn="1" w:lastColumn="0" w:noHBand="0" w:noVBand="1"/>
      </w:tblPr>
      <w:tblGrid>
        <w:gridCol w:w="3701"/>
        <w:gridCol w:w="662"/>
        <w:gridCol w:w="555"/>
        <w:gridCol w:w="1254"/>
        <w:gridCol w:w="653"/>
        <w:gridCol w:w="1212"/>
        <w:gridCol w:w="1179"/>
        <w:gridCol w:w="1179"/>
      </w:tblGrid>
      <w:tr w:rsidR="007C2403" w:rsidRPr="00AA2B1D" w:rsidTr="00276C20">
        <w:trPr>
          <w:trHeight w:val="20"/>
        </w:trPr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403" w:rsidRPr="00AA2B1D" w:rsidRDefault="007C2403" w:rsidP="00276C20">
            <w:pPr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A2B1D">
              <w:rPr>
                <w:color w:val="000000"/>
                <w:sz w:val="24"/>
                <w:szCs w:val="24"/>
              </w:rPr>
              <w:t>Глав-</w:t>
            </w:r>
            <w:proofErr w:type="spellStart"/>
            <w:r w:rsidRPr="00AA2B1D"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A2B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B1D">
              <w:rPr>
                <w:color w:val="000000"/>
                <w:sz w:val="24"/>
                <w:szCs w:val="24"/>
              </w:rPr>
              <w:t>распо</w:t>
            </w:r>
            <w:proofErr w:type="spellEnd"/>
            <w:r w:rsidRPr="00AA2B1D">
              <w:rPr>
                <w:color w:val="000000"/>
                <w:sz w:val="24"/>
                <w:szCs w:val="24"/>
              </w:rPr>
              <w:t>-ряди-</w:t>
            </w:r>
            <w:proofErr w:type="spellStart"/>
            <w:r w:rsidRPr="00AA2B1D">
              <w:rPr>
                <w:color w:val="000000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A2B1D">
              <w:rPr>
                <w:color w:val="000000"/>
                <w:sz w:val="24"/>
                <w:szCs w:val="24"/>
              </w:rPr>
              <w:t>Раз-дел</w:t>
            </w:r>
            <w:proofErr w:type="gramEnd"/>
            <w:r w:rsidRPr="00AA2B1D">
              <w:rPr>
                <w:color w:val="000000"/>
                <w:sz w:val="24"/>
                <w:szCs w:val="24"/>
              </w:rPr>
              <w:t xml:space="preserve"> под-раз-дел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Целевая статья.</w:t>
            </w:r>
          </w:p>
        </w:tc>
        <w:tc>
          <w:tcPr>
            <w:tcW w:w="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AA2B1D">
              <w:rPr>
                <w:color w:val="000000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Администрация муниципального образования "Смоленский район"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33 272,4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166 591,8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166 427,6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264,3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331,6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157,5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264,3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331,6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157,5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МП "Развитие муниципальной службы в муниципальном образовании 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развитие муниципальной службы в муниципальном 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Развитие муниципальной службы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МП "Развитие системы профилактики безнадзорности и правонарушений несовершеннолетних в Смоленской районе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системы профилактики безнадзорности и правонарушений несовершеннолетних в Смоленском районе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32 133,6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165 110,0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165 110,0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МП "Развитие сельскохозяйственного производства на территории муниципального образования "Смоленский район" Смоленской области 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 "Развитие сельскохозяйственного производства на территории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</w:t>
            </w:r>
            <w:proofErr w:type="gramStart"/>
            <w:r w:rsidRPr="00AA2B1D">
              <w:rPr>
                <w:color w:val="000000"/>
                <w:sz w:val="24"/>
                <w:szCs w:val="24"/>
              </w:rPr>
              <w:t xml:space="preserve">Развитие сельскохозяйственного производства (проведение семинаров, совещаний (в том </w:t>
            </w:r>
            <w:r w:rsidRPr="00AA2B1D">
              <w:rPr>
                <w:color w:val="000000"/>
                <w:sz w:val="24"/>
                <w:szCs w:val="24"/>
              </w:rPr>
              <w:lastRenderedPageBreak/>
              <w:t>числе награждений ценными подарками) конкурсов, соре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AA2B1D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AA2B1D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2040200000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AA2B1D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AA2B1D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</w:t>
            </w:r>
            <w:r w:rsidRPr="00AA2B1D">
              <w:rPr>
                <w:color w:val="000000"/>
                <w:sz w:val="24"/>
                <w:szCs w:val="24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МП "Развитие малого и среднего предпринимательства на территории муниципального образования" 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малого и среднего предпринимательства на территории муниципального образования" 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Развитие малого и среднего предпринимательства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Водное хозяйство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Водные объекты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3340000000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по водным объектам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3340100000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Финансирование мероприятий по капитальному ремонту гидротехнического сооружения на реке </w:t>
            </w:r>
            <w:proofErr w:type="spellStart"/>
            <w:r w:rsidRPr="00AA2B1D">
              <w:rPr>
                <w:color w:val="000000"/>
                <w:sz w:val="24"/>
                <w:szCs w:val="24"/>
              </w:rPr>
              <w:t>Гусинке</w:t>
            </w:r>
            <w:proofErr w:type="spellEnd"/>
            <w:r w:rsidRPr="00AA2B1D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A2B1D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AA2B1D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A2B1D">
              <w:rPr>
                <w:color w:val="000000"/>
                <w:sz w:val="24"/>
                <w:szCs w:val="24"/>
              </w:rPr>
              <w:t>ысокий</w:t>
            </w:r>
            <w:proofErr w:type="spellEnd"/>
            <w:r w:rsidRPr="00AA2B1D">
              <w:rPr>
                <w:color w:val="000000"/>
                <w:sz w:val="24"/>
                <w:szCs w:val="24"/>
              </w:rPr>
              <w:t xml:space="preserve"> Холм Катынского сельского поселения Смоленского района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3340122180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3340122180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3340122180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30 539,9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161 330,0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161 330,0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МП "Совершенствование и развитие автомобильных дорог </w:t>
            </w:r>
            <w:r w:rsidRPr="00AA2B1D">
              <w:rPr>
                <w:color w:val="000000"/>
                <w:sz w:val="24"/>
                <w:szCs w:val="24"/>
              </w:rPr>
              <w:lastRenderedPageBreak/>
              <w:t>общего пользования на территории Смоленского района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30 539,9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161 000,0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161 000,0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30 539,9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161 000,0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161 000,0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0540100000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2 839,9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Совершенствование и развитие автомобильных дорог общего пользования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2 839,9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2 839,9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2 839,9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0540200000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27 700,0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150 000,0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27 700,0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150 000,0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</w:t>
            </w:r>
            <w:r w:rsidRPr="00AA2B1D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24 247,1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98 000,0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120 000,0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24 247,1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98 000,0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120 000,0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3 452,9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52 000,0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3 452,9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52 000,0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"Обеспечению безопасности дорожного движения на территории Смоленского района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Обеспечение безопасности дорожного движения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1 393,7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3 420,0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3 420,0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МП «Создание условий для осуществления градостроительной деятельности на территории муниципального образования «Смоленский район»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1 393,7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3 420,0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3 420,0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1 393,7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3 420,0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3 420,0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"Создание условий для осуществления градостроительной деятельности на территории муниципального образования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489,1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2 920,0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2 920,0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    Создание условий для осуществления градостроительной деятельности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489,1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2 920,0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2 920,0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489,1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2 920,0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2 920,0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489,1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2 920,0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2 920,0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Субсидия на подготовку проекта планировки и проекта межевания территории земельного участка в дер. </w:t>
            </w:r>
            <w:proofErr w:type="spellStart"/>
            <w:r w:rsidRPr="00AA2B1D">
              <w:rPr>
                <w:color w:val="000000"/>
                <w:sz w:val="24"/>
                <w:szCs w:val="24"/>
              </w:rPr>
              <w:t>Цыбульники</w:t>
            </w:r>
            <w:proofErr w:type="spellEnd"/>
            <w:r w:rsidRPr="00AA2B1D">
              <w:rPr>
                <w:color w:val="000000"/>
                <w:sz w:val="24"/>
                <w:szCs w:val="24"/>
              </w:rPr>
              <w:t xml:space="preserve"> Смоленского района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1740181940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1740181940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1740181940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Субсидия на подготовку проекта планировки и проекта межевания территории земельного участка в дер. </w:t>
            </w:r>
            <w:proofErr w:type="spellStart"/>
            <w:r w:rsidRPr="00AA2B1D">
              <w:rPr>
                <w:color w:val="000000"/>
                <w:sz w:val="24"/>
                <w:szCs w:val="24"/>
              </w:rPr>
              <w:t>Цыбульники</w:t>
            </w:r>
            <w:proofErr w:type="spellEnd"/>
            <w:r w:rsidRPr="00AA2B1D">
              <w:rPr>
                <w:color w:val="000000"/>
                <w:sz w:val="24"/>
                <w:szCs w:val="24"/>
              </w:rPr>
              <w:t xml:space="preserve"> Смоленского района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17401S1940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17401S1940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17401S1940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"Проведение комплексных кадастровых работ на территории Смоленского района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1740200000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904,6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Проведение комплексных кадастровых работ на территории Смоленского района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904,6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904,6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904,6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</w:t>
            </w:r>
            <w:r w:rsidRPr="00AA2B1D">
              <w:rPr>
                <w:color w:val="000000"/>
                <w:sz w:val="24"/>
                <w:szCs w:val="24"/>
              </w:rPr>
              <w:lastRenderedPageBreak/>
              <w:t>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1 149,2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1 159,1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1 149,2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1 159,1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МП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1 149,2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1 159,1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1 149,2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1 159,1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1 149,2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1 159,1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Субсидии на реализацию мероприятий по обеспечению жильем молодых семей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1 149,2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1 159,1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1 149,2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1 159,1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1 149,2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1 159,1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43 441,1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37 496,0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36 893,6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1 600,5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1 600,5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МП "Управление муниципальным долгом муниципального образования </w:t>
            </w:r>
            <w:r w:rsidRPr="00AA2B1D">
              <w:rPr>
                <w:color w:val="000000"/>
                <w:sz w:val="24"/>
                <w:szCs w:val="24"/>
              </w:rPr>
              <w:lastRenderedPageBreak/>
              <w:t>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1 600,5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5640000000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1 600,5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5640100000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1 600,5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Процентные платежи по муниципальному долгу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1 600,5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1 600,5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Обслуживание муниципального долга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1 600,5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41 840,6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37 446,0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36 843,6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36 589,6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36 305,0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35 702,6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МП "Создание условий для эффективного управления муниципальными финансами в муниципальном образовании "Смоленский район" Смоленской области 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36 589,6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36 305,0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35 702,6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36 589,6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36 305,0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35 702,6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(в части </w:t>
            </w:r>
            <w:proofErr w:type="spellStart"/>
            <w:r w:rsidRPr="00AA2B1D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AA2B1D">
              <w:rPr>
                <w:color w:val="000000"/>
                <w:sz w:val="24"/>
                <w:szCs w:val="24"/>
              </w:rPr>
              <w:t xml:space="preserve"> дотации бюджетам сельских поселений)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0940200000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6 589,6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6 305,0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5 702,6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AA2B1D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AA2B1D">
              <w:rPr>
                <w:color w:val="000000"/>
                <w:sz w:val="24"/>
                <w:szCs w:val="24"/>
              </w:rPr>
              <w:t xml:space="preserve"> дотации)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6 589,6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6 305,0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5 702,6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6 589,6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6 305,0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5 702,6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        Дотации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6 589,6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6 305,0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5 702,6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бюджета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за счет средств местного бюджета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0940300000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Дотации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5 251,0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1 141,0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1 141,0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МП "Создание условий для эффективного управления муниципальными финансами в муниципальном образовании "Смоленский район" Смоленской области 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5 251,0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1 141,0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1 141,0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5 251,0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1 141,0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1 141,0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по иным межбюджетным трансфертам бюджетам сельских поселений за счет местного бюджета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0940400000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5 251,0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1 141,0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1 141,0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Иные межбюджетные трансферты бюджетам сельских поселений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5 251,0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1 141,0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1 141,0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5 251,0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1 141,0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1 141,0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5 251,0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1 141,0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1 141,0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109 680,0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93 648,2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87 122,3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МП "Развитие системы профилактики безнадзорности и правонарушений несовершеннолетних в </w:t>
            </w:r>
            <w:r w:rsidRPr="00AA2B1D">
              <w:rPr>
                <w:color w:val="000000"/>
                <w:sz w:val="24"/>
                <w:szCs w:val="24"/>
              </w:rPr>
              <w:lastRenderedPageBreak/>
              <w:t>Смоленской районе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системы профилактики безнадзорности и правонарушений несовершеннолетних в Смоленском районе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20 910,0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21 186,0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22 304,8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20 910,0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21 186,0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22 304,8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20 910,0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21 186,0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22 304,8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детей в сфере культуры"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Региональный проект "Творческие люди"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021A200000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20 788,3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21 186,0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22 304,8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</w:t>
            </w:r>
            <w:r w:rsidRPr="00AA2B1D">
              <w:rPr>
                <w:color w:val="000000"/>
                <w:sz w:val="24"/>
                <w:szCs w:val="24"/>
              </w:rPr>
              <w:lastRenderedPageBreak/>
              <w:t>мероприятий "Развитие дополнительного образования детей в сфере культуры"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20 788,3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21 186,0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22 304,8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    Дополнительное образование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20 788,3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21 186,0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22 304,8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20 788,3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21 186,0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22 304,8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20 788,3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21 186,0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22 304,8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77 425,3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61 747,6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54 303,0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77 425,3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61 747,6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54 303,0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77 316,6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61 647,9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54 103,3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детей в сфере культуры"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9 683,3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Региональный проект "Культурная среда"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021A100000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9 561,6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Субсидии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021A155192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9 561,6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021A155192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9 561,6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021A155192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9 561,6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Региональный проект "Творческие люди"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021A200000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</w:t>
            </w:r>
            <w:r w:rsidRPr="00AA2B1D">
              <w:rPr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67 633,3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61 647,9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54 103,3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"Обеспечение деятельности библиотечной системы"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15 162,3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15 108,2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15 825,5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Развитие библиотечного дела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14 994,1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14 941,7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15 659,0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14 994,1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14 941,7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15 659,0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14 994,1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14 941,7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15 659,0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Государственная поддержка отрасли культуры (комплектование книжных фондов библиотек)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168,2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166,5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168,2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166,5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168,2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166,5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культурно-досуговой и народного творчества"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0240300000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52 471,0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36 525,7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38 277,8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Обеспечение деятельности культурно-досуговой и народного творчества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48 880,8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36 525,7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38 277,8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48 880,8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36 525,7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38 277,8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48 880,8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36 525,7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38 277,8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Субсидии на обеспечение развития и укрепления материально-технической базы учреждений культуры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0240380330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3 104,0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0240380330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3 104,0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</w:t>
            </w:r>
            <w:r w:rsidRPr="00AA2B1D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0240380330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3 104,0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   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322,8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322,8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322,8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Субсидии на обеспечение развития и укрепления материально-технической базы учреждений культуры (за счет средств местного бюджета)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02403S0330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163,4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02403S0330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163,4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02403S0330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163,4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Региональный проект "Культурная среда"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024A100000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10 014,0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Субсидии на развитие сети учреждений культурно-досугового типа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024A155130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10 014,0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024A155130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10 014,0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024A155130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10 014,0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Субсидии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024A155192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024A155192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</w:t>
            </w:r>
            <w:r w:rsidRPr="00AA2B1D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024A155192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  Региональный проект "Творческие люди"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024A200000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024A255195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024A255195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024A255195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024A255196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024A255196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024A255196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</w:t>
            </w:r>
            <w:r w:rsidRPr="00AA2B1D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Долгосрочная муниципальная целевая программа "Доступная среда" в муниципальном образовании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"Доступная среда" в учреждениях культуры (РДК)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2440400000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"Доступная среда" в учреждениях культуры (РДК)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</w:t>
            </w:r>
            <w:r w:rsidRPr="00AA2B1D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МП "Участие в профилактике терроризма и экстремизма, а также минимизация и (или) ликвидация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2640000000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"Участие в профилактике терроризма и экстремизма. а так же минимизация и (или</w:t>
            </w:r>
            <w:proofErr w:type="gramStart"/>
            <w:r w:rsidRPr="00AA2B1D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AA2B1D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2640100000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Участие в профилактике терроризма и экстремизма. а так же минимизация и (или</w:t>
            </w:r>
            <w:proofErr w:type="gramStart"/>
            <w:r w:rsidRPr="00AA2B1D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AA2B1D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Демографическое развитие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МП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4340000000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4340100000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Социальная адаптация граждан пожилого возраста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11 252,2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10 644,6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10 444,6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11 252,2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10 644,6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10 444,6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МП "Развитие физической культуры и спорта в муниципальном образовании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11 252,2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10 644,6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10 444,6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11 252,2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10 644,6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10 444,6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физической культуры и спорта в казенных учреждениях в муниципальном образовании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0340100000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6 162,5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5 737,0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5 737,0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Развитие физической культуры и спорта в казенных учреждениях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6 162,5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5 737,0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5 737,0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Расходы на выплаты </w:t>
            </w:r>
            <w:r w:rsidRPr="00AA2B1D"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4 747,9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4 453,3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4 453,3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4 747,9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4 453,3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4 453,3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1 402,3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1 218,8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1 218,8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1 402,3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1 218,8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1 218,8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 Развитие физической культуры и спорта в бюджетных учреждениях в муниципальном 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0340200000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4 839,7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4 657,5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4 457,5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Развитие физической культуры и спорта в бюджетных учреждениях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4 839,7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4 657,5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4 457,5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4 839,7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4 657,5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4 457,5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4 839,7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4 657,5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4 457,5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 Развитие физической культуры и спорта на проведение спортивных мероприятий и соревнований в муниципальном 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0340300000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Проведение спортивных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</w:t>
            </w:r>
            <w:r w:rsidRPr="00AA2B1D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Премии и гранты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690 200,7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607 920,8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620 731,2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667 817,1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581 769,2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594 579,6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196 748,7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170 513,4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172 384,3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196 748,7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170 513,4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172 384,3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196 748,7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170 513,4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172 384,3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183 751,4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156 647,1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158 135,2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Развитие дошкольного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97 171,4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74 967,7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71 967,7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97 171,4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74 967,7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71 967,7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97 171,4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74 967,7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71 967,7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Расходы на обеспечение государственных гарантий, реализацию прав на получение общедоступного и бесплатного дошкольного образования на </w:t>
            </w:r>
            <w:r w:rsidRPr="00AA2B1D">
              <w:rPr>
                <w:color w:val="000000"/>
                <w:sz w:val="24"/>
                <w:szCs w:val="24"/>
              </w:rPr>
              <w:lastRenderedPageBreak/>
              <w:t>территории муниципального образования " 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82 865,1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81 679,4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86 167,5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82 865,1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81 679,4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86 167,5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82 865,1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81 679,4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86 167,5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Субсидии на укрепление материально - технической базы </w:t>
            </w:r>
            <w:proofErr w:type="gramStart"/>
            <w:r w:rsidRPr="00AA2B1D">
              <w:rPr>
                <w:color w:val="000000"/>
                <w:sz w:val="24"/>
                <w:szCs w:val="24"/>
              </w:rPr>
              <w:t>образовательный</w:t>
            </w:r>
            <w:proofErr w:type="gramEnd"/>
            <w:r w:rsidRPr="00AA2B1D">
              <w:rPr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0140180640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2 548,5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0140180640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2 548,5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0140180640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2 548,5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Субсидии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01401S0070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991,4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01401S0070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991,4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01401S0070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991,4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Субсидии на укрепление материально - технической базы </w:t>
            </w:r>
            <w:proofErr w:type="gramStart"/>
            <w:r w:rsidRPr="00AA2B1D">
              <w:rPr>
                <w:color w:val="000000"/>
                <w:sz w:val="24"/>
                <w:szCs w:val="24"/>
              </w:rPr>
              <w:t>образовательный</w:t>
            </w:r>
            <w:proofErr w:type="gramEnd"/>
            <w:r w:rsidRPr="00AA2B1D">
              <w:rPr>
                <w:color w:val="000000"/>
                <w:sz w:val="24"/>
                <w:szCs w:val="24"/>
              </w:rPr>
              <w:t xml:space="preserve"> учреждений (средства местного бюджета)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01401S0640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01401S0640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01401S0640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"Создание оптимальных условий повышения качества образовательного процесса"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35,6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Создание оптимальных условий повышения качества образовательного процесса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35,6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</w:t>
            </w:r>
            <w:r w:rsidRPr="00AA2B1D">
              <w:rPr>
                <w:color w:val="000000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35,6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35,6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12 961,7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13 830,7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14 213,5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Развитие общего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6 668,3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6 116,6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6 116,6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6 668,3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6 116,6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6 116,6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6 668,3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6 116,6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6 116,6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6 293,4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7 714,1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8 096,9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6 293,4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7 714,1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8 096,9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6 293,4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7 714,1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8 096,9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456 068,0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397 644,2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408 469,6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452 461,1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394 393,2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404 718,6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452 461,1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394 393,2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404 718,6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предоставления общедоступного и бесплатного начального общего, основного общего, </w:t>
            </w:r>
            <w:r w:rsidRPr="00AA2B1D">
              <w:rPr>
                <w:color w:val="000000"/>
                <w:sz w:val="24"/>
                <w:szCs w:val="24"/>
              </w:rPr>
              <w:lastRenderedPageBreak/>
              <w:t>среднего общего образования по основным общеобразовательным программам"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440 821,6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375 819,9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385 269,9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    Развитие общего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79 038,2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42 970,6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36 812,5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494,3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393,1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393,1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494,3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393,1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393,1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78 535,2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42 577,5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36 419,4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78 535,2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42 577,5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36 419,4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Обеспечение предоставления начального общего, основного общего, основного общего, среднего общего в муниципальных образовательных организациях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303,2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425,0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303,2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425,0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303,2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425,0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Развитие системы поддержки талантливых детей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</w:t>
            </w:r>
            <w:r w:rsidRPr="00AA2B1D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        Стипендии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Сохранение и укрепление здоровья школьников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22 311,1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22 811,1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22 558,3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22 311,1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22 811,1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22 558,3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22 311,1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22 811,1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22 558,3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297 767,6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285 940,7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300 271,5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297 767,6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285 940,7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300 271,5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297 767,6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285 940,7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300 271,5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Субсидии на укрепление материально - технической базы образовательных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18 547,5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18 547,5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18 547,5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</w:t>
            </w:r>
            <w:proofErr w:type="gramStart"/>
            <w:r w:rsidRPr="00AA2B1D">
              <w:rPr>
                <w:color w:val="000000"/>
                <w:sz w:val="24"/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21 608,0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23 580,3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25 110,4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21 608,0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23 580,3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25 110,4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21 608,0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23 580,3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25 110,4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Субсидии на укрепление материально - технической базы образовательных учреждений (средства местного бюджета)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1 153,8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1 153,8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1 153,8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системы оценки качества образования"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Развитие системы оценки качества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"Педагогические кадры 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Педагогические кадры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014E100000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11 361,5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18 445,2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17 635,5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    "Создание и обеспечение функционирования центров образования естественн</w:t>
            </w:r>
            <w:proofErr w:type="gramStart"/>
            <w:r w:rsidRPr="00AA2B1D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AA2B1D">
              <w:rPr>
                <w:color w:val="000000"/>
                <w:sz w:val="24"/>
                <w:szCs w:val="24"/>
              </w:rPr>
              <w:t xml:space="preserve"> научной и технологической направленностей в общеобразовательных организациях. расположенных в сельской местности и малых городах"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014E151690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5 349,3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5 974,0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1 389,8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014E151690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5 349,3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5 974,0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1 389,8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014E151690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5 349,3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5 974,0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1 389,8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014E180180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5 471,8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11 636,2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15 189,6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014E180180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5 471,8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11 636,2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15 189,6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014E180180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5 471,8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11 636,2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15 189,6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Субсидии на обеспечение условий для функционирования центров "Точка роста"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014E181710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835,1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1 056,1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014E181710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835,1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1 056,1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014E181710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835,1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1 056,1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014E200000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1 685,1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014E250970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1 685,1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</w:t>
            </w:r>
            <w:r w:rsidRPr="00AA2B1D">
              <w:rPr>
                <w:color w:val="000000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014E250970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1 685,1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014E250970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1 685,1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Долгосрочная муниципальная целевая программа "Доступная среда" в муниципальном образовании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"Доступная среда" в общеобразовательных учреждениях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2440200000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"Доступная среда" в общеобразовательных учреждениях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3 531,9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3 176,0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3 676,0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3 531,9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3 176,0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3 676,0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AA2B1D">
              <w:rPr>
                <w:color w:val="000000"/>
                <w:sz w:val="24"/>
                <w:szCs w:val="24"/>
              </w:rPr>
              <w:t>педработникам</w:t>
            </w:r>
            <w:proofErr w:type="spellEnd"/>
            <w:r w:rsidRPr="00AA2B1D">
              <w:rPr>
                <w:color w:val="000000"/>
                <w:sz w:val="24"/>
                <w:szCs w:val="24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3 531,9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3 176,0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3 676,0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</w:t>
            </w:r>
            <w:r w:rsidRPr="00AA2B1D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3 531,9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3 176,0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3 676,0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3 531,9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3 176,0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3 676,0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12 254,1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10 860,6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10 974,6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12 254,1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10 860,6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10 974,6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12 254,1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10 860,6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10 974,6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9 801,5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10 860,6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10 974,6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Развитие дополнительного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3 388,6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3 504,2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3 618,2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3 388,6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3 504,2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3 618,2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3 388,6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3 504,2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3 618,2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6 413,0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7 356,4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7 356,4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6 391,9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7 334,7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7 334,7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6 320,2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7 262,0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7 262,0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автономным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21,7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Иные бюджетные </w:t>
            </w:r>
            <w:r w:rsidRPr="00AA2B1D">
              <w:rPr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21,7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21,7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014E200000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2 452,6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014E254910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2 452,6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014E254910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2 452,6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014E254910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2 452,6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2 049,9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2 153,6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2 153,6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2 049,9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2 153,6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2 153,6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2 049,9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2 153,6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2 153,6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1 432,9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1 433,3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1 433,3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1 432,9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1 433,3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1 433,3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1 432,9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1 433,3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1 433,3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1 432,9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1 433,3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1 433,3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"Молодежь 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0140700000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Молодежь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отдыха, оздоровления</w:t>
            </w:r>
            <w:proofErr w:type="gramStart"/>
            <w:r w:rsidRPr="00AA2B1D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A2B1D">
              <w:rPr>
                <w:color w:val="000000"/>
                <w:sz w:val="24"/>
                <w:szCs w:val="24"/>
              </w:rPr>
              <w:t>занятости детей и подростков Смоленского района"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0140800000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567,1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Обеспечение временной занятости несовершеннолетних граждан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567,1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567,1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567,1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696,3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597,5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597,5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281,8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281,8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Совершенствование системы 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AA2B1D">
              <w:rPr>
                <w:color w:val="000000"/>
                <w:sz w:val="24"/>
                <w:szCs w:val="24"/>
              </w:rPr>
              <w:t>интернатных</w:t>
            </w:r>
            <w:proofErr w:type="spellEnd"/>
            <w:r w:rsidRPr="00AA2B1D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Обеспечение методического сопровождения </w:t>
            </w:r>
            <w:proofErr w:type="spellStart"/>
            <w:r w:rsidRPr="00AA2B1D">
              <w:rPr>
                <w:color w:val="000000"/>
                <w:sz w:val="24"/>
                <w:szCs w:val="24"/>
              </w:rPr>
              <w:t>допобразования</w:t>
            </w:r>
            <w:proofErr w:type="spellEnd"/>
            <w:r w:rsidRPr="00AA2B1D">
              <w:rPr>
                <w:color w:val="000000"/>
                <w:sz w:val="24"/>
                <w:szCs w:val="24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"Обеспечивающая программа 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0140900000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221,8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Обеспечивающая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221,8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221,8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221,8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Комплексные меры по </w:t>
            </w:r>
            <w:r w:rsidRPr="00AA2B1D">
              <w:rPr>
                <w:color w:val="000000"/>
                <w:sz w:val="24"/>
                <w:szCs w:val="24"/>
              </w:rPr>
              <w:lastRenderedPageBreak/>
              <w:t>профилактике правонарушений и усилению борьбы с преступностью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315,0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315,0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"Обеспечению </w:t>
            </w:r>
            <w:r w:rsidRPr="00AA2B1D">
              <w:rPr>
                <w:color w:val="000000"/>
                <w:sz w:val="24"/>
                <w:szCs w:val="24"/>
              </w:rPr>
              <w:lastRenderedPageBreak/>
              <w:t>безопасности дорожного движения на территории Смоленского района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315,0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    Обеспечение безопасности дорожного движения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315,0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315,0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315,0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МП "Участие в профилактике терроризма и экстремизма, а также минимизация и (или) ликвидация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2640000000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"Участие в профилактике терроризма и экстремизма. а так же минимизация и (или</w:t>
            </w:r>
            <w:proofErr w:type="gramStart"/>
            <w:r w:rsidRPr="00AA2B1D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AA2B1D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2640100000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Участие в профилактике терроризма и экстремизма. а так же минимизация и (или</w:t>
            </w:r>
            <w:proofErr w:type="gramStart"/>
            <w:r w:rsidRPr="00AA2B1D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AA2B1D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МП "Патриотическое воспитание граждан муниципального образования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2740000000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"Патриотическое воспитание граждан муниципальной программы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2740100000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Патриотическое воспитание граждан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МП "Развитие добровольчества (</w:t>
            </w:r>
            <w:proofErr w:type="spellStart"/>
            <w:r w:rsidRPr="00AA2B1D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AA2B1D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4640000000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добровольчества (</w:t>
            </w:r>
            <w:proofErr w:type="spellStart"/>
            <w:r w:rsidRPr="00AA2B1D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AA2B1D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4640100000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Развитие добровольчества (</w:t>
            </w:r>
            <w:proofErr w:type="spellStart"/>
            <w:r w:rsidRPr="00AA2B1D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AA2B1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</w:t>
            </w:r>
            <w:r w:rsidRPr="00AA2B1D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22 383,6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26 151,6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26 151,6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22 358,2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26 111,6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26 111,6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2 981,0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4 633,0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4 633,0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2 981,0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4 633,0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4 633,0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2 981,0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4 633,0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4 633,0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Субвенция на выплату компенсации платы, взимаемой с родителе</w:t>
            </w:r>
            <w:proofErr w:type="gramStart"/>
            <w:r w:rsidRPr="00AA2B1D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AA2B1D">
              <w:rPr>
                <w:color w:val="000000"/>
                <w:sz w:val="24"/>
                <w:szCs w:val="24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2 981,0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4 633,0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4 633,0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56,9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56,9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2 924,1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4 633,0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4 633,0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2 924,1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4 633,0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4 633,0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19 377,2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21 478,6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21 478,6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</w:t>
            </w:r>
            <w:r w:rsidRPr="00AA2B1D">
              <w:rPr>
                <w:color w:val="000000"/>
                <w:sz w:val="24"/>
                <w:szCs w:val="24"/>
              </w:rPr>
              <w:lastRenderedPageBreak/>
              <w:t>муниципальном 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19 377,2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21 478,6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21 478,6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7 206,8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7 099,2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7 099,2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140,2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140,2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7 066,6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7 099,2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7 099,2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7 066,6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7 099,2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7 099,2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2 275,8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2 261,8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2 261,8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2 245,8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2 261,8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2 261,8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2 245,8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2 261,8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2 261,8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9 894,6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12 117,6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12 117,6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193,8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193,8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9 700,8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12 117,6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12 117,6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9 700,8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12 117,6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12 117,6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Демографическое развитие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МП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4340000000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4340100000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Социальная адаптация граждан пожилого возраста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C2403" w:rsidRPr="00AA2B1D" w:rsidTr="00276C20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403" w:rsidRPr="00AA2B1D" w:rsidRDefault="007C2403" w:rsidP="00276C20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C2403" w:rsidRPr="00AA2B1D" w:rsidTr="00276C20">
        <w:trPr>
          <w:trHeight w:val="20"/>
        </w:trPr>
        <w:tc>
          <w:tcPr>
            <w:tcW w:w="682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03" w:rsidRPr="00AA2B1D" w:rsidRDefault="007C2403" w:rsidP="00276C2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876 594,2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905 656,8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403" w:rsidRPr="00AA2B1D" w:rsidRDefault="007C2403" w:rsidP="00276C2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B1D">
              <w:rPr>
                <w:color w:val="000000"/>
                <w:sz w:val="24"/>
                <w:szCs w:val="24"/>
              </w:rPr>
              <w:t>911 174,8</w:t>
            </w:r>
          </w:p>
        </w:tc>
      </w:tr>
    </w:tbl>
    <w:p w:rsidR="007C2403" w:rsidRDefault="007C2403" w:rsidP="007C2403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2403" w:rsidRDefault="007C2403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63330" w:rsidRDefault="00E6333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63330" w:rsidRDefault="00E6333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63330" w:rsidRDefault="00E6333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63330" w:rsidRDefault="00E6333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63330" w:rsidRDefault="00E6333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63330" w:rsidRDefault="00E6333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63330" w:rsidRDefault="00E6333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63330" w:rsidRDefault="00E6333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63330" w:rsidRDefault="00E6333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63330" w:rsidRDefault="00E6333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63330" w:rsidRDefault="00E6333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63330" w:rsidRDefault="00E6333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63330" w:rsidRDefault="00E63330" w:rsidP="00E63330">
      <w:pPr>
        <w:autoSpaceDE w:val="0"/>
        <w:autoSpaceDN w:val="0"/>
        <w:adjustRightInd w:val="0"/>
        <w:jc w:val="right"/>
        <w:rPr>
          <w:sz w:val="28"/>
          <w:szCs w:val="28"/>
        </w:rPr>
        <w:sectPr w:rsidR="00E63330" w:rsidSect="00C654A5">
          <w:headerReference w:type="defaul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63330" w:rsidRPr="002A17BD" w:rsidRDefault="00E63330" w:rsidP="00E6333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15</w:t>
      </w:r>
    </w:p>
    <w:p w:rsidR="00E63330" w:rsidRDefault="00E63330" w:rsidP="00E63330">
      <w:pPr>
        <w:ind w:left="9498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от 23 декабря 2022 года № 88 «О  внесении изменений и дополнений в решение Смоленской районной Думы от 23 декабря 2021 года №107 «О бюджете муниципального образования «Смоленский район» Смоленской области на 2022 год и плановый период 2023 и 2024 годов»</w:t>
      </w:r>
    </w:p>
    <w:p w:rsidR="00E63330" w:rsidRDefault="00E63330" w:rsidP="00E63330">
      <w:pPr>
        <w:jc w:val="right"/>
        <w:rPr>
          <w:sz w:val="28"/>
          <w:szCs w:val="28"/>
        </w:rPr>
      </w:pPr>
    </w:p>
    <w:p w:rsidR="00E63330" w:rsidRPr="00E237C9" w:rsidRDefault="00E63330" w:rsidP="00E63330">
      <w:pPr>
        <w:ind w:firstLine="709"/>
        <w:jc w:val="center"/>
        <w:rPr>
          <w:b/>
          <w:bCs/>
          <w:sz w:val="28"/>
          <w:szCs w:val="28"/>
        </w:rPr>
      </w:pPr>
      <w:r w:rsidRPr="00E237C9">
        <w:rPr>
          <w:b/>
          <w:bCs/>
          <w:sz w:val="28"/>
          <w:szCs w:val="28"/>
        </w:rPr>
        <w:t>Программа муниципальных гарантий муниципального образования</w:t>
      </w:r>
      <w:r>
        <w:rPr>
          <w:b/>
          <w:bCs/>
          <w:sz w:val="28"/>
          <w:szCs w:val="28"/>
        </w:rPr>
        <w:t xml:space="preserve"> «Смоленский район» Смоленской области</w:t>
      </w:r>
      <w:r w:rsidRPr="00E237C9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22</w:t>
      </w:r>
      <w:r w:rsidRPr="00E237C9">
        <w:rPr>
          <w:b/>
          <w:bCs/>
          <w:sz w:val="28"/>
          <w:szCs w:val="28"/>
        </w:rPr>
        <w:t xml:space="preserve"> год</w:t>
      </w:r>
    </w:p>
    <w:p w:rsidR="00E63330" w:rsidRPr="00E237C9" w:rsidRDefault="00E63330" w:rsidP="00E63330">
      <w:pPr>
        <w:ind w:firstLine="709"/>
        <w:jc w:val="center"/>
        <w:rPr>
          <w:b/>
          <w:bCs/>
          <w:sz w:val="28"/>
          <w:szCs w:val="28"/>
        </w:rPr>
      </w:pPr>
    </w:p>
    <w:p w:rsidR="00E63330" w:rsidRPr="00E237C9" w:rsidRDefault="00E63330" w:rsidP="00E63330">
      <w:pPr>
        <w:numPr>
          <w:ilvl w:val="0"/>
          <w:numId w:val="2"/>
        </w:numPr>
        <w:jc w:val="center"/>
        <w:rPr>
          <w:rFonts w:eastAsia="Calibri"/>
          <w:b/>
          <w:bCs/>
          <w:sz w:val="28"/>
          <w:szCs w:val="28"/>
        </w:rPr>
      </w:pPr>
      <w:r w:rsidRPr="00E237C9">
        <w:rPr>
          <w:rFonts w:eastAsia="Calibri"/>
          <w:b/>
          <w:bCs/>
          <w:sz w:val="28"/>
          <w:szCs w:val="28"/>
        </w:rPr>
        <w:t>Перечень подлежащих предоставлению муниципальных гарантий муниципального образования</w:t>
      </w:r>
      <w:r>
        <w:rPr>
          <w:rFonts w:eastAsia="Calibri"/>
          <w:b/>
          <w:bCs/>
          <w:sz w:val="28"/>
          <w:szCs w:val="28"/>
        </w:rPr>
        <w:t xml:space="preserve"> «Смоленский район» </w:t>
      </w:r>
      <w:r w:rsidRPr="00E237C9">
        <w:rPr>
          <w:rFonts w:eastAsia="Calibri"/>
          <w:b/>
          <w:bCs/>
          <w:sz w:val="28"/>
          <w:szCs w:val="28"/>
        </w:rPr>
        <w:t xml:space="preserve"> Смоленской области в 20</w:t>
      </w:r>
      <w:r>
        <w:rPr>
          <w:rFonts w:eastAsia="Calibri"/>
          <w:b/>
          <w:bCs/>
          <w:sz w:val="28"/>
          <w:szCs w:val="28"/>
        </w:rPr>
        <w:t>22</w:t>
      </w:r>
      <w:r w:rsidRPr="00E237C9">
        <w:rPr>
          <w:rFonts w:eastAsia="Calibri"/>
          <w:b/>
          <w:bCs/>
          <w:sz w:val="28"/>
          <w:szCs w:val="28"/>
        </w:rPr>
        <w:t xml:space="preserve"> году</w:t>
      </w:r>
    </w:p>
    <w:p w:rsidR="00E63330" w:rsidRPr="00E237C9" w:rsidRDefault="00E63330" w:rsidP="00E63330">
      <w:pPr>
        <w:ind w:firstLine="709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8"/>
        <w:gridCol w:w="2360"/>
        <w:gridCol w:w="1933"/>
        <w:gridCol w:w="2106"/>
        <w:gridCol w:w="1668"/>
        <w:gridCol w:w="1805"/>
        <w:gridCol w:w="4679"/>
      </w:tblGrid>
      <w:tr w:rsidR="00E63330" w:rsidRPr="00D1172E" w:rsidTr="00276C20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0" w:rsidRPr="00D1172E" w:rsidRDefault="00E63330" w:rsidP="00276C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72E">
              <w:rPr>
                <w:rFonts w:eastAsia="Calibri"/>
                <w:bCs/>
                <w:sz w:val="24"/>
                <w:szCs w:val="24"/>
              </w:rPr>
              <w:t xml:space="preserve">№ </w:t>
            </w:r>
            <w:proofErr w:type="gramStart"/>
            <w:r w:rsidRPr="00D1172E"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 w:rsidRPr="00D1172E">
              <w:rPr>
                <w:rFonts w:eastAsia="Calibri"/>
                <w:bCs/>
                <w:sz w:val="24"/>
                <w:szCs w:val="24"/>
              </w:rPr>
              <w:t>/п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0" w:rsidRPr="00D1172E" w:rsidRDefault="00E63330" w:rsidP="00276C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72E">
              <w:rPr>
                <w:rFonts w:eastAsia="Calibri"/>
                <w:bCs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0" w:rsidRPr="00D1172E" w:rsidRDefault="00E63330" w:rsidP="00276C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72E">
              <w:rPr>
                <w:rFonts w:eastAsia="Calibri"/>
                <w:bCs/>
                <w:sz w:val="24"/>
                <w:szCs w:val="24"/>
              </w:rPr>
              <w:t>Категория принципалов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0" w:rsidRPr="00D1172E" w:rsidRDefault="00E63330" w:rsidP="00276C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72E">
              <w:rPr>
                <w:rFonts w:eastAsia="Calibri"/>
                <w:bCs/>
                <w:sz w:val="24"/>
                <w:szCs w:val="24"/>
              </w:rPr>
              <w:t>Сумма гарантирования (тыс. рублей)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0" w:rsidRPr="00D1172E" w:rsidRDefault="00E63330" w:rsidP="00276C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72E">
              <w:rPr>
                <w:rFonts w:eastAsia="Calibri"/>
                <w:b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0" w:rsidRPr="00D1172E" w:rsidRDefault="00E63330" w:rsidP="00276C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72E">
              <w:rPr>
                <w:rFonts w:eastAsia="Calibri"/>
                <w:bCs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0" w:rsidRPr="00D1172E" w:rsidRDefault="00E63330" w:rsidP="00276C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72E">
              <w:rPr>
                <w:rFonts w:eastAsia="Calibri"/>
                <w:bCs/>
                <w:sz w:val="24"/>
                <w:szCs w:val="24"/>
              </w:rPr>
              <w:t>Иные условия предоставления муниципальных гарантий муниципального образования «Смоленский район» Смоленской области</w:t>
            </w:r>
          </w:p>
        </w:tc>
      </w:tr>
      <w:tr w:rsidR="00E63330" w:rsidRPr="00D1172E" w:rsidTr="00276C20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0" w:rsidRPr="00D1172E" w:rsidRDefault="00E63330" w:rsidP="00276C20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0" w:rsidRPr="00D1172E" w:rsidRDefault="00E63330" w:rsidP="00276C20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0" w:rsidRPr="00D1172E" w:rsidRDefault="00E63330" w:rsidP="00276C20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0" w:rsidRPr="00D1172E" w:rsidRDefault="00E63330" w:rsidP="00276C20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0" w:rsidRPr="00D1172E" w:rsidRDefault="00E63330" w:rsidP="00276C20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0" w:rsidRPr="00D1172E" w:rsidRDefault="00E63330" w:rsidP="00276C20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0" w:rsidRPr="00D1172E" w:rsidRDefault="00E63330" w:rsidP="00276C20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E63330" w:rsidRPr="00D1172E" w:rsidTr="00276C20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0" w:rsidRPr="00D1172E" w:rsidRDefault="00E63330" w:rsidP="00276C20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0" w:rsidRPr="00D1172E" w:rsidRDefault="00E63330" w:rsidP="00276C20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0" w:rsidRPr="00D1172E" w:rsidRDefault="00E63330" w:rsidP="00276C20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0" w:rsidRPr="00D1172E" w:rsidRDefault="00E63330" w:rsidP="00276C20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0" w:rsidRPr="00D1172E" w:rsidRDefault="00E63330" w:rsidP="00276C20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0" w:rsidRPr="00D1172E" w:rsidRDefault="00E63330" w:rsidP="00276C20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0" w:rsidRPr="00D1172E" w:rsidRDefault="00E63330" w:rsidP="00276C20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63330" w:rsidRPr="00D1172E" w:rsidTr="00276C20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0" w:rsidRPr="00D1172E" w:rsidRDefault="00E63330" w:rsidP="00276C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0" w:rsidRPr="00D1172E" w:rsidRDefault="00E63330" w:rsidP="00276C20">
            <w:pPr>
              <w:rPr>
                <w:rFonts w:eastAsia="Calibri"/>
                <w:bCs/>
                <w:sz w:val="24"/>
                <w:szCs w:val="24"/>
              </w:rPr>
            </w:pPr>
            <w:r w:rsidRPr="00D1172E">
              <w:rPr>
                <w:rFonts w:eastAsia="Calibri"/>
                <w:bCs/>
                <w:sz w:val="24"/>
                <w:szCs w:val="24"/>
              </w:rPr>
              <w:t>Итого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0" w:rsidRPr="00D1172E" w:rsidRDefault="00E63330" w:rsidP="00276C20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0" w:rsidRPr="00D1172E" w:rsidRDefault="00E63330" w:rsidP="00276C20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0" w:rsidRPr="00D1172E" w:rsidRDefault="00E63330" w:rsidP="00276C20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0" w:rsidRPr="00D1172E" w:rsidRDefault="00E63330" w:rsidP="00276C20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0" w:rsidRPr="00D1172E" w:rsidRDefault="00E63330" w:rsidP="00276C20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E63330" w:rsidRPr="00E237C9" w:rsidRDefault="00E63330" w:rsidP="00E63330">
      <w:pPr>
        <w:ind w:left="1069"/>
        <w:rPr>
          <w:rFonts w:eastAsia="Calibri"/>
          <w:b/>
          <w:bCs/>
          <w:sz w:val="28"/>
          <w:szCs w:val="28"/>
        </w:rPr>
      </w:pPr>
    </w:p>
    <w:p w:rsidR="00E63330" w:rsidRPr="00E237C9" w:rsidRDefault="00E63330" w:rsidP="00E63330">
      <w:pPr>
        <w:ind w:firstLine="567"/>
        <w:jc w:val="both"/>
        <w:rPr>
          <w:sz w:val="28"/>
          <w:szCs w:val="28"/>
        </w:rPr>
      </w:pPr>
      <w:r w:rsidRPr="00E237C9">
        <w:rPr>
          <w:sz w:val="28"/>
          <w:szCs w:val="28"/>
        </w:rPr>
        <w:t>2. Общий объем бюджетных ассигнований, предусмотренных на исполнение муниципальных гарантий муниципального образования</w:t>
      </w:r>
      <w:r>
        <w:rPr>
          <w:sz w:val="28"/>
          <w:szCs w:val="28"/>
        </w:rPr>
        <w:t xml:space="preserve"> «Смоленский район» </w:t>
      </w:r>
      <w:r w:rsidRPr="00E237C9">
        <w:rPr>
          <w:sz w:val="28"/>
          <w:szCs w:val="28"/>
        </w:rPr>
        <w:t>Смоленской области по возможным гарантийным случаям в 20</w:t>
      </w:r>
      <w:r>
        <w:rPr>
          <w:sz w:val="28"/>
          <w:szCs w:val="28"/>
        </w:rPr>
        <w:t>22</w:t>
      </w:r>
      <w:r w:rsidRPr="00E237C9">
        <w:rPr>
          <w:sz w:val="28"/>
          <w:szCs w:val="28"/>
        </w:rPr>
        <w:t xml:space="preserve"> году, - 0,0 тыс. рублей, из них:</w:t>
      </w:r>
    </w:p>
    <w:p w:rsidR="00E63330" w:rsidRPr="00E237C9" w:rsidRDefault="00E63330" w:rsidP="00E63330">
      <w:pPr>
        <w:ind w:firstLine="567"/>
        <w:jc w:val="both"/>
        <w:rPr>
          <w:sz w:val="28"/>
          <w:szCs w:val="28"/>
        </w:rPr>
      </w:pPr>
      <w:r w:rsidRPr="00E237C9">
        <w:rPr>
          <w:sz w:val="28"/>
          <w:szCs w:val="28"/>
        </w:rPr>
        <w:t xml:space="preserve">1) за счет источников финансирования дефицита бюджета муниципального образования </w:t>
      </w:r>
      <w:r>
        <w:rPr>
          <w:sz w:val="28"/>
          <w:szCs w:val="28"/>
        </w:rPr>
        <w:t>«Смоленский район» Смоленско</w:t>
      </w:r>
      <w:r w:rsidRPr="00E237C9">
        <w:rPr>
          <w:sz w:val="28"/>
          <w:szCs w:val="28"/>
        </w:rPr>
        <w:t>й области – 0,0 тыс. рублей;</w:t>
      </w:r>
    </w:p>
    <w:p w:rsidR="00E63330" w:rsidRPr="00C30938" w:rsidRDefault="00E63330" w:rsidP="00E63330">
      <w:pPr>
        <w:pStyle w:val="a7"/>
        <w:ind w:left="0" w:firstLine="0"/>
        <w:jc w:val="center"/>
      </w:pPr>
      <w:r w:rsidRPr="00E237C9">
        <w:rPr>
          <w:sz w:val="28"/>
          <w:szCs w:val="28"/>
        </w:rPr>
        <w:t>2) за счет расходов бюджета муниципального образования</w:t>
      </w:r>
      <w:r>
        <w:rPr>
          <w:sz w:val="28"/>
          <w:szCs w:val="28"/>
        </w:rPr>
        <w:t xml:space="preserve"> «Смоленский район» </w:t>
      </w:r>
      <w:r w:rsidRPr="00E237C9">
        <w:rPr>
          <w:sz w:val="28"/>
          <w:szCs w:val="28"/>
        </w:rPr>
        <w:t>См</w:t>
      </w:r>
      <w:r>
        <w:rPr>
          <w:sz w:val="28"/>
          <w:szCs w:val="28"/>
        </w:rPr>
        <w:t>оленской области – 0,0 тыс. рублей.</w:t>
      </w:r>
    </w:p>
    <w:p w:rsidR="00E63330" w:rsidRDefault="00E63330" w:rsidP="00E6333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330" w:rsidRDefault="00E63330" w:rsidP="00E6333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330" w:rsidRPr="002A17BD" w:rsidRDefault="00E63330" w:rsidP="00E6333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16</w:t>
      </w:r>
    </w:p>
    <w:p w:rsidR="00E63330" w:rsidRDefault="00E63330" w:rsidP="00E63330">
      <w:pPr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от 23 декабря 2022 года № 88 «О  внесении изменений и дополнений в решение Смоленской районной Думы от 23 декабря 2021 года №107 «О бюджете муниципального образования «Смоленский район» Смоленской области на 2022 год и плановый период 2023 и 2024 годов»</w:t>
      </w:r>
    </w:p>
    <w:p w:rsidR="00E63330" w:rsidRDefault="00E63330" w:rsidP="00E6333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муниципальных гарантий</w:t>
      </w:r>
      <w:r w:rsidRPr="0062575C">
        <w:rPr>
          <w:b/>
          <w:bCs/>
          <w:sz w:val="28"/>
          <w:szCs w:val="28"/>
        </w:rPr>
        <w:t xml:space="preserve"> </w:t>
      </w:r>
      <w:r w:rsidRPr="00B07F2F">
        <w:rPr>
          <w:b/>
          <w:bCs/>
          <w:sz w:val="28"/>
          <w:szCs w:val="28"/>
        </w:rPr>
        <w:t>муниц</w:t>
      </w:r>
      <w:r>
        <w:rPr>
          <w:b/>
          <w:bCs/>
          <w:sz w:val="28"/>
          <w:szCs w:val="28"/>
        </w:rPr>
        <w:t>ипального образования «Смоленский район»  Смоленской области на плановый период 2023 и 2024 годов</w:t>
      </w:r>
    </w:p>
    <w:p w:rsidR="00E63330" w:rsidRDefault="00E63330" w:rsidP="00E63330">
      <w:pPr>
        <w:ind w:firstLine="709"/>
        <w:jc w:val="center"/>
        <w:rPr>
          <w:b/>
          <w:bCs/>
          <w:sz w:val="28"/>
          <w:szCs w:val="28"/>
        </w:rPr>
      </w:pPr>
    </w:p>
    <w:p w:rsidR="00E63330" w:rsidRDefault="00E63330" w:rsidP="00E63330">
      <w:pPr>
        <w:pStyle w:val="11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подлежащих предоставлению муниципальных гарантий </w:t>
      </w:r>
      <w:r w:rsidRPr="00B07F2F">
        <w:rPr>
          <w:b/>
          <w:bCs/>
          <w:sz w:val="28"/>
          <w:szCs w:val="28"/>
        </w:rPr>
        <w:t>муниц</w:t>
      </w:r>
      <w:r>
        <w:rPr>
          <w:b/>
          <w:bCs/>
          <w:sz w:val="28"/>
          <w:szCs w:val="28"/>
        </w:rPr>
        <w:t>ипального образования «Смоленский район Смоленской области в 2023 и 2024 годах</w:t>
      </w:r>
    </w:p>
    <w:p w:rsidR="00E63330" w:rsidRDefault="00E63330" w:rsidP="00E63330">
      <w:pPr>
        <w:ind w:firstLine="709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1418"/>
        <w:gridCol w:w="1417"/>
        <w:gridCol w:w="1559"/>
        <w:gridCol w:w="1701"/>
        <w:gridCol w:w="3402"/>
      </w:tblGrid>
      <w:tr w:rsidR="00E63330" w:rsidRPr="00806A23" w:rsidTr="00276C20">
        <w:trPr>
          <w:cantSplit/>
          <w:trHeight w:val="920"/>
        </w:trPr>
        <w:tc>
          <w:tcPr>
            <w:tcW w:w="567" w:type="dxa"/>
            <w:vMerge w:val="restart"/>
            <w:vAlign w:val="center"/>
          </w:tcPr>
          <w:p w:rsidR="00E63330" w:rsidRPr="00806A23" w:rsidRDefault="00E63330" w:rsidP="00276C20">
            <w:pPr>
              <w:jc w:val="center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 xml:space="preserve">№ </w:t>
            </w:r>
            <w:proofErr w:type="gramStart"/>
            <w:r w:rsidRPr="00806A23">
              <w:rPr>
                <w:sz w:val="24"/>
                <w:szCs w:val="24"/>
              </w:rPr>
              <w:t>п</w:t>
            </w:r>
            <w:proofErr w:type="gramEnd"/>
            <w:r w:rsidRPr="00806A23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E63330" w:rsidRPr="00806A23" w:rsidRDefault="00E63330" w:rsidP="00276C20">
            <w:pPr>
              <w:jc w:val="center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984" w:type="dxa"/>
            <w:vMerge w:val="restart"/>
            <w:vAlign w:val="center"/>
          </w:tcPr>
          <w:p w:rsidR="00E63330" w:rsidRPr="00806A23" w:rsidRDefault="00E63330" w:rsidP="00276C20">
            <w:pPr>
              <w:jc w:val="center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>Категория принципалов</w:t>
            </w:r>
          </w:p>
        </w:tc>
        <w:tc>
          <w:tcPr>
            <w:tcW w:w="2835" w:type="dxa"/>
            <w:gridSpan w:val="2"/>
            <w:vAlign w:val="center"/>
          </w:tcPr>
          <w:p w:rsidR="00E63330" w:rsidRPr="00806A23" w:rsidRDefault="00E63330" w:rsidP="00276C20">
            <w:pPr>
              <w:jc w:val="center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vAlign w:val="center"/>
          </w:tcPr>
          <w:p w:rsidR="00E63330" w:rsidRPr="00806A23" w:rsidRDefault="00E63330" w:rsidP="00276C20">
            <w:pPr>
              <w:jc w:val="center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vAlign w:val="center"/>
          </w:tcPr>
          <w:p w:rsidR="00E63330" w:rsidRPr="00806A23" w:rsidRDefault="00E63330" w:rsidP="00276C20">
            <w:pPr>
              <w:jc w:val="center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402" w:type="dxa"/>
            <w:vMerge w:val="restart"/>
            <w:vAlign w:val="center"/>
          </w:tcPr>
          <w:p w:rsidR="00E63330" w:rsidRPr="00806A23" w:rsidRDefault="00E63330" w:rsidP="00276C20">
            <w:pPr>
              <w:jc w:val="center"/>
              <w:rPr>
                <w:sz w:val="24"/>
                <w:szCs w:val="24"/>
              </w:rPr>
            </w:pPr>
            <w:r w:rsidRPr="00806A23">
              <w:rPr>
                <w:bCs/>
                <w:sz w:val="24"/>
                <w:szCs w:val="24"/>
              </w:rPr>
              <w:t>Иные условия предоставления муниципальных гарантий муниципального образования «Смоленский район» Смоленской области</w:t>
            </w:r>
          </w:p>
        </w:tc>
      </w:tr>
      <w:tr w:rsidR="00E63330" w:rsidRPr="00806A23" w:rsidTr="00276C20">
        <w:trPr>
          <w:cantSplit/>
          <w:trHeight w:val="413"/>
        </w:trPr>
        <w:tc>
          <w:tcPr>
            <w:tcW w:w="567" w:type="dxa"/>
            <w:vMerge/>
            <w:vAlign w:val="center"/>
          </w:tcPr>
          <w:p w:rsidR="00E63330" w:rsidRPr="00806A23" w:rsidRDefault="00E63330" w:rsidP="00276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E63330" w:rsidRPr="00806A23" w:rsidRDefault="00E63330" w:rsidP="00276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63330" w:rsidRPr="00806A23" w:rsidRDefault="00E63330" w:rsidP="00276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3330" w:rsidRPr="00806A23" w:rsidRDefault="00E63330" w:rsidP="00276C20">
            <w:pPr>
              <w:jc w:val="center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806A2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63330" w:rsidRPr="00806A23" w:rsidRDefault="00E63330" w:rsidP="00276C20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806A2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</w:tcPr>
          <w:p w:rsidR="00E63330" w:rsidRPr="00806A23" w:rsidRDefault="00E63330" w:rsidP="00276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63330" w:rsidRPr="00806A23" w:rsidRDefault="00E63330" w:rsidP="00276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63330" w:rsidRPr="00806A23" w:rsidRDefault="00E63330" w:rsidP="00276C20">
            <w:pPr>
              <w:ind w:hanging="203"/>
              <w:jc w:val="center"/>
              <w:rPr>
                <w:sz w:val="24"/>
                <w:szCs w:val="24"/>
              </w:rPr>
            </w:pPr>
          </w:p>
        </w:tc>
      </w:tr>
    </w:tbl>
    <w:p w:rsidR="00E63330" w:rsidRPr="00B67C13" w:rsidRDefault="00E63330" w:rsidP="00E63330">
      <w:pPr>
        <w:rPr>
          <w:sz w:val="2"/>
          <w:szCs w:val="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1418"/>
        <w:gridCol w:w="1417"/>
        <w:gridCol w:w="1559"/>
        <w:gridCol w:w="1701"/>
        <w:gridCol w:w="3402"/>
      </w:tblGrid>
      <w:tr w:rsidR="00E63330" w:rsidRPr="00450ED8" w:rsidTr="00276C20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E63330" w:rsidRPr="00450ED8" w:rsidRDefault="00E63330" w:rsidP="00276C20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E63330" w:rsidRPr="00450ED8" w:rsidRDefault="00E63330" w:rsidP="00276C20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63330" w:rsidRPr="00450ED8" w:rsidRDefault="00E63330" w:rsidP="00276C20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63330" w:rsidRPr="00450ED8" w:rsidRDefault="00E63330" w:rsidP="00276C20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63330" w:rsidRPr="00450ED8" w:rsidRDefault="00E63330" w:rsidP="00276C20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63330" w:rsidRPr="00450ED8" w:rsidRDefault="00E63330" w:rsidP="00276C20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63330" w:rsidRPr="00450ED8" w:rsidRDefault="00E63330" w:rsidP="00276C20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E63330" w:rsidRPr="00450ED8" w:rsidRDefault="00E63330" w:rsidP="00276C20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8</w:t>
            </w:r>
          </w:p>
        </w:tc>
      </w:tr>
      <w:tr w:rsidR="00E63330" w:rsidRPr="00450ED8" w:rsidTr="00276C20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E63330" w:rsidRPr="00450ED8" w:rsidRDefault="00E63330" w:rsidP="00276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63330" w:rsidRPr="00450ED8" w:rsidRDefault="00E63330" w:rsidP="00276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63330" w:rsidRPr="00450ED8" w:rsidRDefault="00E63330" w:rsidP="00276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3330" w:rsidRPr="00450ED8" w:rsidRDefault="00E63330" w:rsidP="00276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3330" w:rsidRPr="00450ED8" w:rsidRDefault="00E63330" w:rsidP="00276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3330" w:rsidRPr="00450ED8" w:rsidRDefault="00E63330" w:rsidP="00276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3330" w:rsidRPr="00450ED8" w:rsidRDefault="00E63330" w:rsidP="00276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3330" w:rsidRPr="00450ED8" w:rsidRDefault="00E63330" w:rsidP="00276C20">
            <w:pPr>
              <w:jc w:val="center"/>
              <w:rPr>
                <w:sz w:val="24"/>
                <w:szCs w:val="24"/>
              </w:rPr>
            </w:pPr>
          </w:p>
        </w:tc>
      </w:tr>
      <w:tr w:rsidR="00E63330" w:rsidRPr="00450ED8" w:rsidTr="00276C20">
        <w:trPr>
          <w:cantSplit/>
        </w:trPr>
        <w:tc>
          <w:tcPr>
            <w:tcW w:w="567" w:type="dxa"/>
          </w:tcPr>
          <w:p w:rsidR="00E63330" w:rsidRPr="00450ED8" w:rsidRDefault="00E63330" w:rsidP="00276C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63330" w:rsidRPr="00450ED8" w:rsidRDefault="00E63330" w:rsidP="00276C20">
            <w:pPr>
              <w:jc w:val="both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E63330" w:rsidRPr="00450ED8" w:rsidRDefault="00E63330" w:rsidP="00276C20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vAlign w:val="bottom"/>
          </w:tcPr>
          <w:p w:rsidR="00E63330" w:rsidRPr="00450ED8" w:rsidRDefault="00E63330" w:rsidP="00276C20">
            <w:pPr>
              <w:jc w:val="right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E63330" w:rsidRPr="00450ED8" w:rsidRDefault="00E63330" w:rsidP="00276C20">
            <w:pPr>
              <w:jc w:val="right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63330" w:rsidRPr="00450ED8" w:rsidRDefault="00E63330" w:rsidP="00276C20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E63330" w:rsidRPr="00450ED8" w:rsidRDefault="00E63330" w:rsidP="00276C20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–</w:t>
            </w:r>
          </w:p>
        </w:tc>
        <w:tc>
          <w:tcPr>
            <w:tcW w:w="3402" w:type="dxa"/>
          </w:tcPr>
          <w:p w:rsidR="00E63330" w:rsidRPr="00450ED8" w:rsidRDefault="00E63330" w:rsidP="00276C20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–</w:t>
            </w:r>
          </w:p>
        </w:tc>
      </w:tr>
    </w:tbl>
    <w:p w:rsidR="00E63330" w:rsidRDefault="00E63330" w:rsidP="00E63330">
      <w:pPr>
        <w:ind w:left="142" w:firstLine="65"/>
        <w:jc w:val="both"/>
        <w:rPr>
          <w:sz w:val="28"/>
          <w:szCs w:val="28"/>
        </w:rPr>
      </w:pPr>
    </w:p>
    <w:p w:rsidR="00E63330" w:rsidRDefault="00E63330" w:rsidP="00E63330">
      <w:pPr>
        <w:ind w:firstLine="567"/>
        <w:jc w:val="both"/>
        <w:rPr>
          <w:sz w:val="28"/>
          <w:szCs w:val="28"/>
        </w:rPr>
      </w:pPr>
      <w:r w:rsidRPr="00C23262">
        <w:rPr>
          <w:sz w:val="28"/>
          <w:szCs w:val="28"/>
        </w:rPr>
        <w:t>2.</w:t>
      </w:r>
      <w:r>
        <w:rPr>
          <w:sz w:val="28"/>
          <w:szCs w:val="28"/>
        </w:rPr>
        <w:t xml:space="preserve"> Общий объем бюджетных ассигнований, предусмотренных на исполнение муниципальных гарантий </w:t>
      </w:r>
      <w:r w:rsidRPr="00C2326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«Смоленский район» </w:t>
      </w:r>
      <w:r w:rsidRPr="00C2326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по возможным гарантийным случаям</w:t>
      </w:r>
      <w:r w:rsidRPr="00C2326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23262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C23262">
        <w:rPr>
          <w:sz w:val="28"/>
          <w:szCs w:val="28"/>
        </w:rPr>
        <w:t xml:space="preserve"> год</w:t>
      </w:r>
      <w:r>
        <w:rPr>
          <w:sz w:val="28"/>
          <w:szCs w:val="28"/>
        </w:rPr>
        <w:t>у, - 0,0 тыс. рублей, из них:</w:t>
      </w:r>
    </w:p>
    <w:p w:rsidR="00E63330" w:rsidRDefault="00E63330" w:rsidP="00E633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 счет источников финансирования дефицита бюджета </w:t>
      </w:r>
      <w:r w:rsidRPr="00C2326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«Смоленский район» </w:t>
      </w:r>
      <w:r w:rsidRPr="00C2326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– 0,0 тыс. рублей;</w:t>
      </w:r>
    </w:p>
    <w:p w:rsidR="00E63330" w:rsidRDefault="00E63330" w:rsidP="00E633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 счет расходов бюджета </w:t>
      </w:r>
      <w:r w:rsidRPr="00C2326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«Смоленский район» </w:t>
      </w:r>
      <w:r w:rsidRPr="00C2326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– 0,0 тыс. рублей.</w:t>
      </w:r>
    </w:p>
    <w:p w:rsidR="00E63330" w:rsidRDefault="00E63330" w:rsidP="00E633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Общий объем бюджетных ассигнований, предусмотренных на исполнение муниципальных гарантий </w:t>
      </w:r>
      <w:r w:rsidRPr="00C2326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«Смоленский район» </w:t>
      </w:r>
      <w:r w:rsidRPr="00C2326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по возможным гарантийным случаям</w:t>
      </w:r>
      <w:r w:rsidRPr="00C2326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23262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C23262">
        <w:rPr>
          <w:sz w:val="28"/>
          <w:szCs w:val="28"/>
        </w:rPr>
        <w:t xml:space="preserve"> год</w:t>
      </w:r>
      <w:r>
        <w:rPr>
          <w:sz w:val="28"/>
          <w:szCs w:val="28"/>
        </w:rPr>
        <w:t>у, - 0,0 тыс. рублей, из них:</w:t>
      </w:r>
    </w:p>
    <w:p w:rsidR="00E63330" w:rsidRDefault="00E63330" w:rsidP="00E633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 счет источников финансирования дефицита бюджета </w:t>
      </w:r>
      <w:r w:rsidRPr="00C2326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«Смоленский район» </w:t>
      </w:r>
      <w:r w:rsidRPr="00C2326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– 0,0 тыс. рублей;</w:t>
      </w:r>
    </w:p>
    <w:p w:rsidR="00E63330" w:rsidRPr="00C23262" w:rsidRDefault="00E63330" w:rsidP="00E633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 счет расходов бюджета </w:t>
      </w:r>
      <w:r w:rsidRPr="00C2326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«Смоленский район» </w:t>
      </w:r>
      <w:r w:rsidRPr="00C2326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– 0,0 тыс. рублей.</w:t>
      </w:r>
    </w:p>
    <w:p w:rsidR="00E63330" w:rsidRPr="00C30938" w:rsidRDefault="00E63330" w:rsidP="00E63330">
      <w:pPr>
        <w:ind w:left="709"/>
        <w:jc w:val="center"/>
      </w:pPr>
    </w:p>
    <w:p w:rsidR="00E63330" w:rsidRDefault="00E6333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  <w:sectPr w:rsidR="00E63330" w:rsidSect="00E63330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E63330" w:rsidRDefault="00E6333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63330" w:rsidRPr="002A17BD" w:rsidRDefault="00E63330" w:rsidP="00E6333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17</w:t>
      </w:r>
    </w:p>
    <w:p w:rsidR="00E63330" w:rsidRDefault="00E63330" w:rsidP="00E6333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от 23 декабря 2022 года № 88 «О  внесении изменений и дополнений в решение Смоленской районной Думы от 23 декабря 2021 года №107 «О бюджете муниципального образования «Смоленский район» Смоленской области на 2022 год и плановый период 2023 и 2024 годов»</w:t>
      </w:r>
    </w:p>
    <w:p w:rsidR="00E63330" w:rsidRPr="00E237C9" w:rsidRDefault="00E63330" w:rsidP="00E63330">
      <w:pPr>
        <w:ind w:firstLine="709"/>
        <w:jc w:val="center"/>
        <w:rPr>
          <w:b/>
          <w:bCs/>
          <w:sz w:val="28"/>
          <w:szCs w:val="28"/>
        </w:rPr>
      </w:pPr>
    </w:p>
    <w:p w:rsidR="00E63330" w:rsidRDefault="00E63330" w:rsidP="00E633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Иные межбюджетные трансферты</w:t>
      </w:r>
      <w:r w:rsidRPr="008D78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бюджетам</w:t>
      </w:r>
      <w:r w:rsidRPr="008D7822">
        <w:rPr>
          <w:b/>
          <w:bCs/>
          <w:sz w:val="28"/>
          <w:szCs w:val="28"/>
        </w:rPr>
        <w:t xml:space="preserve"> сельских поселений</w:t>
      </w:r>
      <w:r>
        <w:rPr>
          <w:b/>
          <w:bCs/>
          <w:sz w:val="28"/>
          <w:szCs w:val="28"/>
        </w:rPr>
        <w:t xml:space="preserve"> на 2022год </w:t>
      </w:r>
    </w:p>
    <w:p w:rsidR="00E63330" w:rsidRDefault="00E63330" w:rsidP="00E63330">
      <w:pPr>
        <w:tabs>
          <w:tab w:val="left" w:pos="9180"/>
        </w:tabs>
        <w:jc w:val="right"/>
        <w:rPr>
          <w:bCs/>
          <w:sz w:val="24"/>
          <w:szCs w:val="24"/>
        </w:rPr>
      </w:pPr>
      <w:r w:rsidRPr="00A960FC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tbl>
      <w:tblPr>
        <w:tblW w:w="10168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962"/>
        <w:gridCol w:w="6206"/>
      </w:tblGrid>
      <w:tr w:rsidR="00E63330" w:rsidTr="00276C20">
        <w:trPr>
          <w:trHeight w:val="111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Default="00E63330" w:rsidP="00276C2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сельского поселения</w:t>
            </w:r>
          </w:p>
          <w:p w:rsidR="00E63330" w:rsidRDefault="00E63330" w:rsidP="00276C2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«Смоленского района»</w:t>
            </w:r>
          </w:p>
          <w:p w:rsidR="00E63330" w:rsidRDefault="00E63330" w:rsidP="00276C2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Смоленской области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Default="00E63330" w:rsidP="00276C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 на обеспечение мер по сбалансированности бюджетов сельских поселений</w:t>
            </w:r>
          </w:p>
        </w:tc>
      </w:tr>
      <w:tr w:rsidR="00E63330" w:rsidTr="00276C20">
        <w:trPr>
          <w:trHeight w:val="341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0" w:rsidRDefault="00E63330" w:rsidP="00276C2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Волоковское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0" w:rsidRDefault="00E63330" w:rsidP="00276C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</w:t>
            </w:r>
          </w:p>
        </w:tc>
      </w:tr>
      <w:tr w:rsidR="00E63330" w:rsidTr="00276C20">
        <w:trPr>
          <w:trHeight w:val="341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0" w:rsidRDefault="00E63330" w:rsidP="00276C2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500DD3">
              <w:rPr>
                <w:bCs/>
                <w:sz w:val="24"/>
                <w:szCs w:val="24"/>
                <w:lang w:eastAsia="en-US"/>
              </w:rPr>
              <w:t>Касплянское</w:t>
            </w:r>
            <w:proofErr w:type="spellEnd"/>
            <w:r w:rsidRPr="00500DD3">
              <w:rPr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0" w:rsidRDefault="00E63330" w:rsidP="00276C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941,5</w:t>
            </w:r>
          </w:p>
        </w:tc>
      </w:tr>
      <w:tr w:rsidR="00E63330" w:rsidTr="00276C20">
        <w:trPr>
          <w:trHeight w:val="19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0" w:rsidRDefault="00E63330" w:rsidP="00276C2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Пионерское сельское поселение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0" w:rsidRDefault="00E63330" w:rsidP="00276C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1593,3</w:t>
            </w:r>
          </w:p>
        </w:tc>
      </w:tr>
      <w:tr w:rsidR="00E63330" w:rsidTr="00276C20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Default="00E63330" w:rsidP="00276C2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Лоинское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30" w:rsidRDefault="00E63330" w:rsidP="00276C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E63330" w:rsidTr="00276C20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0" w:rsidRDefault="00E63330" w:rsidP="00276C2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Михновское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30" w:rsidRDefault="00E63330" w:rsidP="00276C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1 700,0</w:t>
            </w:r>
          </w:p>
        </w:tc>
      </w:tr>
      <w:tr w:rsidR="00E63330" w:rsidTr="00276C20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0" w:rsidRDefault="00E63330" w:rsidP="00276C2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Нераспределенный резерв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30" w:rsidRDefault="00E63330" w:rsidP="00276C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366,2</w:t>
            </w:r>
          </w:p>
        </w:tc>
      </w:tr>
      <w:tr w:rsidR="00E63330" w:rsidTr="00276C20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0" w:rsidRDefault="00E63330" w:rsidP="00276C2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30" w:rsidRDefault="00E63330" w:rsidP="00276C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5 251,0</w:t>
            </w:r>
          </w:p>
        </w:tc>
      </w:tr>
    </w:tbl>
    <w:p w:rsidR="00E63330" w:rsidRPr="00C30938" w:rsidRDefault="00E63330" w:rsidP="00E63330">
      <w:pPr>
        <w:ind w:left="709"/>
        <w:jc w:val="center"/>
      </w:pPr>
    </w:p>
    <w:p w:rsidR="00E63330" w:rsidRDefault="00E63330" w:rsidP="00E6333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330" w:rsidRDefault="00E63330" w:rsidP="00E6333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330" w:rsidRDefault="00E63330" w:rsidP="00E6333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330" w:rsidRDefault="00E63330" w:rsidP="00E6333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330" w:rsidRDefault="00E63330" w:rsidP="00E6333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330" w:rsidRDefault="00E63330" w:rsidP="00E6333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330" w:rsidRDefault="00E63330" w:rsidP="00E6333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330" w:rsidRDefault="00E63330" w:rsidP="00E6333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330" w:rsidRDefault="00E63330" w:rsidP="00E6333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330" w:rsidRDefault="00E63330" w:rsidP="00E6333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330" w:rsidRDefault="00E63330" w:rsidP="00E6333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330" w:rsidRDefault="00E63330" w:rsidP="00E6333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330" w:rsidRDefault="00E63330" w:rsidP="00E6333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330" w:rsidRDefault="00E63330" w:rsidP="00E6333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330" w:rsidRDefault="00E63330" w:rsidP="00E6333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330" w:rsidRDefault="00E63330" w:rsidP="00E6333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330" w:rsidRDefault="00E63330" w:rsidP="00E6333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330" w:rsidRDefault="00E63330" w:rsidP="00E6333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330" w:rsidRDefault="00E63330" w:rsidP="00E6333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330" w:rsidRPr="002A17BD" w:rsidRDefault="00E63330" w:rsidP="00E6333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18</w:t>
      </w:r>
    </w:p>
    <w:p w:rsidR="00E63330" w:rsidRDefault="00E63330" w:rsidP="00E6333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от 23 декабря 2022 года № 88 «О  внесении изменений и дополнений в решение Смоленской районной Думы от 23 декабря 2021 года №107 «О бюджете муниципального образования «Смоленский район» Смоленской области на 2022 год и плановый период 2023 и 2024 годов»</w:t>
      </w:r>
    </w:p>
    <w:p w:rsidR="00E63330" w:rsidRPr="00E237C9" w:rsidRDefault="00E63330" w:rsidP="00E63330">
      <w:pPr>
        <w:ind w:left="4962" w:firstLine="709"/>
        <w:jc w:val="both"/>
        <w:rPr>
          <w:b/>
          <w:bCs/>
          <w:sz w:val="28"/>
          <w:szCs w:val="28"/>
        </w:rPr>
      </w:pPr>
    </w:p>
    <w:p w:rsidR="00E63330" w:rsidRDefault="00E63330" w:rsidP="00E633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Иные межбюджетные трансферты бюджетам сельских поселений на 2023год </w:t>
      </w:r>
    </w:p>
    <w:p w:rsidR="00E63330" w:rsidRDefault="00E63330" w:rsidP="00E63330">
      <w:pPr>
        <w:tabs>
          <w:tab w:val="left" w:pos="9180"/>
        </w:tabs>
        <w:jc w:val="right"/>
        <w:rPr>
          <w:bCs/>
          <w:sz w:val="24"/>
          <w:szCs w:val="24"/>
        </w:rPr>
      </w:pPr>
      <w:r w:rsidRPr="00A960FC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tbl>
      <w:tblPr>
        <w:tblW w:w="10168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962"/>
        <w:gridCol w:w="6206"/>
      </w:tblGrid>
      <w:tr w:rsidR="00E63330" w:rsidTr="00276C20">
        <w:trPr>
          <w:trHeight w:val="111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Default="00E63330" w:rsidP="00276C2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сельского поселения</w:t>
            </w:r>
          </w:p>
          <w:p w:rsidR="00E63330" w:rsidRDefault="00E63330" w:rsidP="00276C2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«Смоленского района»</w:t>
            </w:r>
          </w:p>
          <w:p w:rsidR="00E63330" w:rsidRDefault="00E63330" w:rsidP="00276C2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Смоленской области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Default="00E63330" w:rsidP="00276C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 на обеспечение мер по сбалансированности бюджетов сельских поселений</w:t>
            </w:r>
          </w:p>
        </w:tc>
      </w:tr>
      <w:tr w:rsidR="00E63330" w:rsidTr="00276C20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0" w:rsidRDefault="00E63330" w:rsidP="00276C2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246DE">
              <w:rPr>
                <w:bCs/>
                <w:sz w:val="24"/>
                <w:szCs w:val="24"/>
                <w:lang w:eastAsia="en-US"/>
              </w:rPr>
              <w:t>Нераспределенный резерв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30" w:rsidRDefault="00E63330" w:rsidP="00276C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1 141,0</w:t>
            </w:r>
          </w:p>
        </w:tc>
      </w:tr>
    </w:tbl>
    <w:p w:rsidR="00E63330" w:rsidRPr="00C30938" w:rsidRDefault="00E63330" w:rsidP="00E63330">
      <w:pPr>
        <w:ind w:left="709"/>
        <w:jc w:val="center"/>
      </w:pPr>
    </w:p>
    <w:p w:rsidR="00E63330" w:rsidRDefault="00E6333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63330" w:rsidRDefault="00E6333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63330" w:rsidRDefault="00E6333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63330" w:rsidRDefault="00E6333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63330" w:rsidRDefault="00E6333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63330" w:rsidRDefault="00E6333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63330" w:rsidRDefault="00E6333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Pr="002A17BD" w:rsidRDefault="007C0745" w:rsidP="007C074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19</w:t>
      </w:r>
    </w:p>
    <w:p w:rsidR="007C0745" w:rsidRDefault="007C0745" w:rsidP="007C074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от 23 декабря 2022 года № 88 «О  внесении изменений и дополнений в решение Смоленской районной Думы от 23 декабря 2021 года №107 «О бюджете муниципального образования «Смоленский район» Смоленской области на 2022 год и плановый период 2023 и 2024 годов»</w:t>
      </w:r>
    </w:p>
    <w:p w:rsidR="007C0745" w:rsidRDefault="007C0745" w:rsidP="007C0745">
      <w:pPr>
        <w:jc w:val="center"/>
        <w:rPr>
          <w:b/>
          <w:bCs/>
          <w:sz w:val="28"/>
          <w:szCs w:val="28"/>
        </w:rPr>
      </w:pPr>
    </w:p>
    <w:p w:rsidR="007C0745" w:rsidRDefault="007C0745" w:rsidP="007C07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Иные межбюджетные трансферты бюджетам сельских поселений на 2024год </w:t>
      </w:r>
    </w:p>
    <w:p w:rsidR="007C0745" w:rsidRDefault="007C0745" w:rsidP="007C0745">
      <w:pPr>
        <w:tabs>
          <w:tab w:val="left" w:pos="9180"/>
        </w:tabs>
        <w:jc w:val="right"/>
        <w:rPr>
          <w:bCs/>
          <w:sz w:val="24"/>
          <w:szCs w:val="24"/>
        </w:rPr>
      </w:pPr>
      <w:r w:rsidRPr="00A960FC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tbl>
      <w:tblPr>
        <w:tblW w:w="10168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962"/>
        <w:gridCol w:w="6206"/>
      </w:tblGrid>
      <w:tr w:rsidR="007C0745" w:rsidTr="00276C20">
        <w:trPr>
          <w:trHeight w:val="111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45" w:rsidRDefault="007C0745" w:rsidP="00276C2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сельского поселения</w:t>
            </w:r>
          </w:p>
          <w:p w:rsidR="007C0745" w:rsidRDefault="007C0745" w:rsidP="00276C2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«Смоленского района»</w:t>
            </w:r>
          </w:p>
          <w:p w:rsidR="007C0745" w:rsidRDefault="007C0745" w:rsidP="00276C2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Смоленской области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45" w:rsidRDefault="007C0745" w:rsidP="00276C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 на обеспечение мер по сбалансированности бюджетов сельских поселений</w:t>
            </w:r>
          </w:p>
        </w:tc>
      </w:tr>
      <w:tr w:rsidR="007C0745" w:rsidTr="00276C20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45" w:rsidRDefault="007C0745" w:rsidP="00276C2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Нераспределенный резерв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45" w:rsidRDefault="007C0745" w:rsidP="00276C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1 141,0</w:t>
            </w:r>
          </w:p>
        </w:tc>
      </w:tr>
    </w:tbl>
    <w:p w:rsidR="007C0745" w:rsidRPr="00C30938" w:rsidRDefault="007C0745" w:rsidP="007C0745">
      <w:pPr>
        <w:ind w:left="709"/>
        <w:jc w:val="center"/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Pr="002A17BD" w:rsidRDefault="007C0745" w:rsidP="007C074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20</w:t>
      </w:r>
    </w:p>
    <w:p w:rsidR="007C0745" w:rsidRDefault="007C0745" w:rsidP="007C074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от 23 декабря 2022 года № 88 «О  внесении изменений и дополнений в решение Смоленской районной Думы от 23 декабря 2021 года №107 «О бюджете муниципального образования «Смоленский район» Смоленской области на 2022 год и плановый период 2023 и 2024 годов»</w:t>
      </w:r>
    </w:p>
    <w:p w:rsidR="007C0745" w:rsidRPr="00E237C9" w:rsidRDefault="007C0745" w:rsidP="007C0745">
      <w:pPr>
        <w:ind w:firstLine="709"/>
        <w:jc w:val="center"/>
        <w:rPr>
          <w:b/>
          <w:bCs/>
          <w:sz w:val="28"/>
          <w:szCs w:val="28"/>
        </w:rPr>
      </w:pPr>
    </w:p>
    <w:p w:rsidR="007C0745" w:rsidRDefault="007C0745" w:rsidP="007C07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Иные межбюджетные трансферты</w:t>
      </w:r>
      <w:r w:rsidRPr="008D78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бюджетам</w:t>
      </w:r>
      <w:r w:rsidRPr="008D7822">
        <w:rPr>
          <w:b/>
          <w:bCs/>
          <w:sz w:val="28"/>
          <w:szCs w:val="28"/>
        </w:rPr>
        <w:t xml:space="preserve"> сельских поселений</w:t>
      </w:r>
      <w:r>
        <w:rPr>
          <w:b/>
          <w:bCs/>
          <w:sz w:val="28"/>
          <w:szCs w:val="28"/>
        </w:rPr>
        <w:t xml:space="preserve"> на 2022год </w:t>
      </w:r>
    </w:p>
    <w:p w:rsidR="007C0745" w:rsidRDefault="007C0745" w:rsidP="007C0745">
      <w:pPr>
        <w:tabs>
          <w:tab w:val="left" w:pos="9180"/>
        </w:tabs>
        <w:jc w:val="right"/>
        <w:rPr>
          <w:bCs/>
          <w:sz w:val="24"/>
          <w:szCs w:val="24"/>
        </w:rPr>
      </w:pPr>
      <w:r w:rsidRPr="00A960FC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tbl>
      <w:tblPr>
        <w:tblW w:w="1031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962"/>
        <w:gridCol w:w="6348"/>
      </w:tblGrid>
      <w:tr w:rsidR="007C0745" w:rsidTr="00276C20">
        <w:trPr>
          <w:trHeight w:val="103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745" w:rsidRDefault="007C0745" w:rsidP="00276C2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сельского поселения</w:t>
            </w:r>
          </w:p>
          <w:p w:rsidR="007C0745" w:rsidRDefault="007C0745" w:rsidP="00276C2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«Смоленского района»</w:t>
            </w:r>
          </w:p>
          <w:p w:rsidR="007C0745" w:rsidRDefault="007C0745" w:rsidP="00276C2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Смоленской области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745" w:rsidRDefault="007C0745" w:rsidP="00276C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C0745" w:rsidTr="00276C20">
        <w:trPr>
          <w:trHeight w:val="25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45" w:rsidRDefault="007C0745" w:rsidP="00276C2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Козинское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45" w:rsidRDefault="007C0745" w:rsidP="00276C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</w:tr>
    </w:tbl>
    <w:p w:rsidR="007C0745" w:rsidRPr="00C30938" w:rsidRDefault="007C0745" w:rsidP="007C0745">
      <w:pPr>
        <w:ind w:left="709"/>
        <w:jc w:val="center"/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974B9" w:rsidRDefault="000974B9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7C074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21</w:t>
      </w:r>
    </w:p>
    <w:p w:rsidR="007C0745" w:rsidRDefault="007C0745" w:rsidP="007C074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от 23 декабря 2022 года № 88 «О  внесении изменений и дополнений в решение Смоленской районной Думы от 23 декабря 2021 года №107 «О бюджете муниципального образования «Смоленский район» Смоленской области на 2022 год и плановый период 2023 и 2024 годов»</w:t>
      </w:r>
    </w:p>
    <w:p w:rsidR="007C0745" w:rsidRPr="00E237C9" w:rsidRDefault="007C0745" w:rsidP="007C0745">
      <w:pPr>
        <w:ind w:firstLine="709"/>
        <w:jc w:val="center"/>
        <w:rPr>
          <w:b/>
          <w:bCs/>
          <w:sz w:val="28"/>
          <w:szCs w:val="28"/>
        </w:rPr>
      </w:pPr>
    </w:p>
    <w:p w:rsidR="007C0745" w:rsidRPr="00C81A98" w:rsidRDefault="007C0745" w:rsidP="007C0745">
      <w:pPr>
        <w:jc w:val="center"/>
        <w:rPr>
          <w:b/>
          <w:bCs/>
          <w:sz w:val="28"/>
          <w:szCs w:val="28"/>
        </w:rPr>
      </w:pPr>
      <w:r w:rsidRPr="00C81A98">
        <w:rPr>
          <w:b/>
          <w:sz w:val="28"/>
          <w:szCs w:val="28"/>
        </w:rPr>
        <w:t>Ц</w:t>
      </w:r>
      <w:r w:rsidRPr="00C81A98">
        <w:rPr>
          <w:b/>
          <w:bCs/>
          <w:sz w:val="28"/>
          <w:szCs w:val="28"/>
        </w:rPr>
        <w:t>ели предоставления субсидий лицам, указанным в статье 78 Бюджетного Кодекса Российской Федерации, объем бюджетных ассигнований на предоставление конкретной субсидии, предоставляемой из бюджета муниципального образования «Смоленский район» Смоленской области на 20</w:t>
      </w:r>
      <w:r>
        <w:rPr>
          <w:b/>
          <w:bCs/>
          <w:sz w:val="28"/>
          <w:szCs w:val="28"/>
        </w:rPr>
        <w:t>22</w:t>
      </w:r>
      <w:r w:rsidRPr="00C81A98">
        <w:rPr>
          <w:b/>
          <w:bCs/>
          <w:sz w:val="28"/>
          <w:szCs w:val="28"/>
        </w:rPr>
        <w:t xml:space="preserve"> год и пла</w:t>
      </w:r>
      <w:r>
        <w:rPr>
          <w:b/>
          <w:bCs/>
          <w:sz w:val="28"/>
          <w:szCs w:val="28"/>
        </w:rPr>
        <w:t>новый период 2023</w:t>
      </w:r>
      <w:r w:rsidRPr="00C81A98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C81A98">
        <w:rPr>
          <w:b/>
          <w:bCs/>
          <w:sz w:val="28"/>
          <w:szCs w:val="28"/>
        </w:rPr>
        <w:t xml:space="preserve"> годов</w:t>
      </w:r>
    </w:p>
    <w:p w:rsidR="007C0745" w:rsidRDefault="007C0745" w:rsidP="007C0745">
      <w:pPr>
        <w:tabs>
          <w:tab w:val="left" w:pos="9180"/>
        </w:tabs>
        <w:jc w:val="right"/>
        <w:rPr>
          <w:bCs/>
          <w:sz w:val="24"/>
          <w:szCs w:val="24"/>
        </w:rPr>
      </w:pPr>
      <w:r w:rsidRPr="00A960FC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594"/>
        <w:gridCol w:w="6318"/>
        <w:gridCol w:w="1134"/>
        <w:gridCol w:w="1134"/>
        <w:gridCol w:w="1134"/>
      </w:tblGrid>
      <w:tr w:rsidR="007C0745" w:rsidRPr="00E81917" w:rsidTr="001F0627">
        <w:trPr>
          <w:trHeight w:val="20"/>
        </w:trPr>
        <w:tc>
          <w:tcPr>
            <w:tcW w:w="594" w:type="dxa"/>
            <w:hideMark/>
          </w:tcPr>
          <w:p w:rsidR="007C0745" w:rsidRPr="00AD5D27" w:rsidRDefault="007C0745" w:rsidP="00276C20">
            <w:pPr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 xml:space="preserve">№ </w:t>
            </w:r>
            <w:proofErr w:type="gramStart"/>
            <w:r w:rsidRPr="00AD5D27">
              <w:rPr>
                <w:sz w:val="24"/>
                <w:szCs w:val="24"/>
              </w:rPr>
              <w:t>п</w:t>
            </w:r>
            <w:proofErr w:type="gramEnd"/>
            <w:r w:rsidRPr="00AD5D27">
              <w:rPr>
                <w:sz w:val="24"/>
                <w:szCs w:val="24"/>
              </w:rPr>
              <w:t>/п</w:t>
            </w:r>
          </w:p>
        </w:tc>
        <w:tc>
          <w:tcPr>
            <w:tcW w:w="6318" w:type="dxa"/>
            <w:hideMark/>
          </w:tcPr>
          <w:p w:rsidR="007C0745" w:rsidRPr="00AD5D27" w:rsidRDefault="007C0745" w:rsidP="00276C20">
            <w:pPr>
              <w:ind w:lef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1134" w:type="dxa"/>
            <w:hideMark/>
          </w:tcPr>
          <w:p w:rsidR="007C0745" w:rsidRPr="00AD5D27" w:rsidRDefault="007C0745" w:rsidP="00276C20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>2</w:t>
            </w:r>
            <w:r w:rsidRPr="00AD5D27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hideMark/>
          </w:tcPr>
          <w:p w:rsidR="007C0745" w:rsidRPr="00AD5D27" w:rsidRDefault="007C0745" w:rsidP="00276C20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>3</w:t>
            </w:r>
            <w:r w:rsidRPr="00AD5D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7C0745" w:rsidRPr="00AD5D27" w:rsidRDefault="007C0745" w:rsidP="00276C20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>4</w:t>
            </w:r>
            <w:r w:rsidRPr="00AD5D27">
              <w:rPr>
                <w:sz w:val="24"/>
                <w:szCs w:val="24"/>
              </w:rPr>
              <w:t xml:space="preserve"> год</w:t>
            </w:r>
          </w:p>
        </w:tc>
      </w:tr>
      <w:tr w:rsidR="007C0745" w:rsidRPr="00E81917" w:rsidTr="001F0627">
        <w:trPr>
          <w:trHeight w:val="20"/>
        </w:trPr>
        <w:tc>
          <w:tcPr>
            <w:tcW w:w="594" w:type="dxa"/>
            <w:hideMark/>
          </w:tcPr>
          <w:p w:rsidR="007C0745" w:rsidRPr="00AD5D27" w:rsidRDefault="007C0745" w:rsidP="00276C20">
            <w:pPr>
              <w:jc w:val="both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6318" w:type="dxa"/>
            <w:noWrap/>
            <w:hideMark/>
          </w:tcPr>
          <w:p w:rsidR="007C0745" w:rsidRPr="00AD5D27" w:rsidRDefault="007C0745" w:rsidP="00276C20">
            <w:pPr>
              <w:ind w:left="-27"/>
              <w:jc w:val="both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 xml:space="preserve">Субсидии в рамках реализации муниципальной программы </w:t>
            </w:r>
            <w:r>
              <w:rPr>
                <w:sz w:val="24"/>
                <w:szCs w:val="24"/>
              </w:rPr>
              <w:t>«Р</w:t>
            </w:r>
            <w:r w:rsidRPr="00AD5D27">
              <w:rPr>
                <w:sz w:val="24"/>
                <w:szCs w:val="24"/>
              </w:rPr>
              <w:t>азвити</w:t>
            </w:r>
            <w:r>
              <w:rPr>
                <w:sz w:val="24"/>
                <w:szCs w:val="24"/>
              </w:rPr>
              <w:t>е</w:t>
            </w:r>
            <w:r w:rsidRPr="00AD5D27">
              <w:rPr>
                <w:sz w:val="24"/>
                <w:szCs w:val="24"/>
              </w:rPr>
              <w:t xml:space="preserve"> сельскохозяйственного производства на территории муниципального образования "Смоленский район" Смоленской области"</w:t>
            </w:r>
          </w:p>
        </w:tc>
        <w:tc>
          <w:tcPr>
            <w:tcW w:w="1134" w:type="dxa"/>
            <w:noWrap/>
            <w:hideMark/>
          </w:tcPr>
          <w:p w:rsidR="007C0745" w:rsidRPr="00AD5D27" w:rsidRDefault="007C0745" w:rsidP="00276C20">
            <w:pPr>
              <w:ind w:left="-108" w:right="-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D5D2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7C0745" w:rsidRPr="00AD5D27" w:rsidRDefault="007C0745" w:rsidP="00276C20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310,0</w:t>
            </w:r>
          </w:p>
        </w:tc>
        <w:tc>
          <w:tcPr>
            <w:tcW w:w="1134" w:type="dxa"/>
            <w:noWrap/>
          </w:tcPr>
          <w:p w:rsidR="007C0745" w:rsidRPr="00AD5D27" w:rsidRDefault="007C0745" w:rsidP="00276C20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310,0</w:t>
            </w:r>
          </w:p>
        </w:tc>
      </w:tr>
      <w:tr w:rsidR="007C0745" w:rsidRPr="00E81917" w:rsidTr="001F0627">
        <w:trPr>
          <w:trHeight w:val="20"/>
        </w:trPr>
        <w:tc>
          <w:tcPr>
            <w:tcW w:w="594" w:type="dxa"/>
            <w:hideMark/>
          </w:tcPr>
          <w:p w:rsidR="007C0745" w:rsidRPr="00AD5D27" w:rsidRDefault="007C0745" w:rsidP="00276C20">
            <w:pPr>
              <w:jc w:val="both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 xml:space="preserve"> 1.1   </w:t>
            </w:r>
          </w:p>
        </w:tc>
        <w:tc>
          <w:tcPr>
            <w:tcW w:w="6318" w:type="dxa"/>
            <w:noWrap/>
            <w:hideMark/>
          </w:tcPr>
          <w:p w:rsidR="007C0745" w:rsidRPr="00AD5D27" w:rsidRDefault="007C0745" w:rsidP="00276C20">
            <w:pPr>
              <w:ind w:left="-27"/>
              <w:jc w:val="both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 xml:space="preserve">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1134" w:type="dxa"/>
            <w:noWrap/>
            <w:hideMark/>
          </w:tcPr>
          <w:p w:rsidR="007C0745" w:rsidRPr="00AD5D27" w:rsidRDefault="007C0745" w:rsidP="00276C20">
            <w:pPr>
              <w:ind w:left="-108" w:right="-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D5D2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7C0745" w:rsidRPr="00AD5D27" w:rsidRDefault="007C0745" w:rsidP="00276C20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310,0</w:t>
            </w:r>
          </w:p>
        </w:tc>
        <w:tc>
          <w:tcPr>
            <w:tcW w:w="1134" w:type="dxa"/>
            <w:noWrap/>
          </w:tcPr>
          <w:p w:rsidR="007C0745" w:rsidRPr="00AD5D27" w:rsidRDefault="007C0745" w:rsidP="00276C20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310,0</w:t>
            </w:r>
          </w:p>
        </w:tc>
      </w:tr>
    </w:tbl>
    <w:p w:rsidR="007C0745" w:rsidRPr="00C30938" w:rsidRDefault="007C0745" w:rsidP="007C0745">
      <w:pPr>
        <w:ind w:left="709"/>
        <w:jc w:val="center"/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Default="007C074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C0745" w:rsidRPr="002A17BD" w:rsidRDefault="007C0745" w:rsidP="007C074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22</w:t>
      </w:r>
    </w:p>
    <w:p w:rsidR="007C0745" w:rsidRDefault="007C0745" w:rsidP="007C074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от 23 декабря 2022 года № 88 «О  внесении изменений и дополнений в решение Смоленской районной Думы от 23 декабря 2021 года №107 «О бюджете муниципального образования «Смоленский район» Смоленской области на 2022 год и плановый период 2023 и 2024 годов»</w:t>
      </w:r>
    </w:p>
    <w:p w:rsidR="007C0745" w:rsidRPr="00E237C9" w:rsidRDefault="007C0745" w:rsidP="007C0745">
      <w:pPr>
        <w:ind w:left="4962" w:firstLine="709"/>
        <w:jc w:val="both"/>
        <w:rPr>
          <w:b/>
          <w:bCs/>
          <w:sz w:val="28"/>
          <w:szCs w:val="28"/>
        </w:rPr>
      </w:pPr>
    </w:p>
    <w:p w:rsidR="007C0745" w:rsidRDefault="007C0745" w:rsidP="007C0745">
      <w:pPr>
        <w:tabs>
          <w:tab w:val="left" w:pos="9180"/>
        </w:tabs>
        <w:jc w:val="center"/>
        <w:rPr>
          <w:b/>
          <w:bCs/>
          <w:sz w:val="28"/>
          <w:szCs w:val="28"/>
        </w:rPr>
      </w:pPr>
      <w:r w:rsidRPr="002D3B5F">
        <w:rPr>
          <w:b/>
          <w:sz w:val="28"/>
          <w:szCs w:val="28"/>
        </w:rPr>
        <w:t>Ц</w:t>
      </w:r>
      <w:r w:rsidRPr="002D3B5F">
        <w:rPr>
          <w:b/>
          <w:bCs/>
          <w:sz w:val="28"/>
          <w:szCs w:val="28"/>
        </w:rPr>
        <w:t>ели предоставления</w:t>
      </w:r>
      <w:r w:rsidRPr="002D3B5F">
        <w:rPr>
          <w:b/>
          <w:sz w:val="28"/>
          <w:szCs w:val="28"/>
        </w:rPr>
        <w:t xml:space="preserve"> иных </w:t>
      </w:r>
      <w:r w:rsidRPr="002D3B5F">
        <w:rPr>
          <w:b/>
          <w:bCs/>
          <w:sz w:val="28"/>
          <w:szCs w:val="28"/>
        </w:rPr>
        <w:t>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«Смоленский район» Смоленской области на 20</w:t>
      </w:r>
      <w:r>
        <w:rPr>
          <w:b/>
          <w:bCs/>
          <w:sz w:val="28"/>
          <w:szCs w:val="28"/>
        </w:rPr>
        <w:t>22 год и плановый период 2023</w:t>
      </w:r>
      <w:r w:rsidRPr="002D3B5F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2D3B5F">
        <w:rPr>
          <w:b/>
          <w:bCs/>
          <w:sz w:val="28"/>
          <w:szCs w:val="28"/>
        </w:rPr>
        <w:t xml:space="preserve"> годов</w:t>
      </w:r>
    </w:p>
    <w:p w:rsidR="007C0745" w:rsidRDefault="007C0745" w:rsidP="007C0745">
      <w:pPr>
        <w:tabs>
          <w:tab w:val="left" w:pos="9180"/>
        </w:tabs>
        <w:jc w:val="right"/>
        <w:rPr>
          <w:bCs/>
          <w:sz w:val="24"/>
          <w:szCs w:val="24"/>
        </w:rPr>
      </w:pPr>
      <w:r w:rsidRPr="00A960FC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594"/>
        <w:gridCol w:w="6602"/>
        <w:gridCol w:w="992"/>
        <w:gridCol w:w="992"/>
        <w:gridCol w:w="993"/>
      </w:tblGrid>
      <w:tr w:rsidR="007C0745" w:rsidRPr="00E81917" w:rsidTr="001F0627">
        <w:trPr>
          <w:trHeight w:val="20"/>
        </w:trPr>
        <w:tc>
          <w:tcPr>
            <w:tcW w:w="594" w:type="dxa"/>
            <w:hideMark/>
          </w:tcPr>
          <w:p w:rsidR="007C0745" w:rsidRPr="00260718" w:rsidRDefault="007C0745" w:rsidP="00276C20">
            <w:pPr>
              <w:jc w:val="center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 xml:space="preserve">№ </w:t>
            </w:r>
            <w:proofErr w:type="gramStart"/>
            <w:r w:rsidRPr="00260718">
              <w:rPr>
                <w:sz w:val="24"/>
                <w:szCs w:val="24"/>
              </w:rPr>
              <w:t>п</w:t>
            </w:r>
            <w:proofErr w:type="gramEnd"/>
            <w:r w:rsidRPr="00260718">
              <w:rPr>
                <w:sz w:val="24"/>
                <w:szCs w:val="24"/>
              </w:rPr>
              <w:t>/п</w:t>
            </w:r>
          </w:p>
        </w:tc>
        <w:tc>
          <w:tcPr>
            <w:tcW w:w="6602" w:type="dxa"/>
            <w:noWrap/>
            <w:hideMark/>
          </w:tcPr>
          <w:p w:rsidR="007C0745" w:rsidRPr="00260718" w:rsidRDefault="007C0745" w:rsidP="00276C20">
            <w:pPr>
              <w:ind w:left="-27"/>
              <w:jc w:val="center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992" w:type="dxa"/>
            <w:noWrap/>
            <w:hideMark/>
          </w:tcPr>
          <w:p w:rsidR="007C0745" w:rsidRPr="00260718" w:rsidRDefault="007C0745" w:rsidP="00276C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>2</w:t>
            </w:r>
            <w:r w:rsidRPr="0026071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noWrap/>
            <w:hideMark/>
          </w:tcPr>
          <w:p w:rsidR="007C0745" w:rsidRPr="00260718" w:rsidRDefault="007C0745" w:rsidP="00276C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>3</w:t>
            </w:r>
            <w:r w:rsidRPr="0026071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noWrap/>
            <w:hideMark/>
          </w:tcPr>
          <w:p w:rsidR="007C0745" w:rsidRPr="00260718" w:rsidRDefault="007C0745" w:rsidP="00276C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>4</w:t>
            </w:r>
            <w:r w:rsidRPr="00260718">
              <w:rPr>
                <w:sz w:val="24"/>
                <w:szCs w:val="24"/>
              </w:rPr>
              <w:t>год</w:t>
            </w:r>
          </w:p>
        </w:tc>
      </w:tr>
      <w:tr w:rsidR="007C0745" w:rsidRPr="00E81917" w:rsidTr="001F0627">
        <w:trPr>
          <w:trHeight w:val="20"/>
        </w:trPr>
        <w:tc>
          <w:tcPr>
            <w:tcW w:w="594" w:type="dxa"/>
            <w:hideMark/>
          </w:tcPr>
          <w:p w:rsidR="007C0745" w:rsidRPr="00260718" w:rsidRDefault="007C0745" w:rsidP="00276C20">
            <w:pPr>
              <w:jc w:val="both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6602" w:type="dxa"/>
            <w:noWrap/>
            <w:hideMark/>
          </w:tcPr>
          <w:p w:rsidR="007C0745" w:rsidRPr="00260718" w:rsidRDefault="007C0745" w:rsidP="00276C20">
            <w:pPr>
              <w:ind w:left="-27"/>
              <w:jc w:val="both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 xml:space="preserve">Субсидии социально ориентированным некоммерческим </w:t>
            </w:r>
            <w:proofErr w:type="gramStart"/>
            <w:r w:rsidRPr="00260718">
              <w:rPr>
                <w:sz w:val="24"/>
                <w:szCs w:val="24"/>
              </w:rPr>
              <w:t>организациям</w:t>
            </w:r>
            <w:proofErr w:type="gramEnd"/>
            <w:r w:rsidRPr="00260718">
              <w:rPr>
                <w:sz w:val="24"/>
                <w:szCs w:val="24"/>
              </w:rPr>
              <w:t xml:space="preserve"> не являющимся бюджетными учреждениями в рамках постановления от 18 февраля 2019 года № 282 «Об утверждении Порядка предоставления из бюджета муниципального образования «Смоленский район» Смоленской области субсидий некоммерческим организациям не являющимся государственными (муниципальными) учреждениями»</w:t>
            </w:r>
          </w:p>
        </w:tc>
        <w:tc>
          <w:tcPr>
            <w:tcW w:w="992" w:type="dxa"/>
            <w:noWrap/>
            <w:hideMark/>
          </w:tcPr>
          <w:p w:rsidR="007C0745" w:rsidRPr="00260718" w:rsidRDefault="007C0745" w:rsidP="00276C2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Pr="0026071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C0745" w:rsidRPr="00260718" w:rsidRDefault="007C0745" w:rsidP="00276C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Pr="0026071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C0745" w:rsidRPr="00260718" w:rsidRDefault="007C0745" w:rsidP="00276C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Pr="00260718">
              <w:rPr>
                <w:bCs/>
                <w:sz w:val="24"/>
                <w:szCs w:val="24"/>
              </w:rPr>
              <w:t>0,0</w:t>
            </w:r>
          </w:p>
        </w:tc>
      </w:tr>
      <w:tr w:rsidR="007C0745" w:rsidRPr="00E81917" w:rsidTr="001F0627">
        <w:trPr>
          <w:trHeight w:val="20"/>
        </w:trPr>
        <w:tc>
          <w:tcPr>
            <w:tcW w:w="594" w:type="dxa"/>
          </w:tcPr>
          <w:p w:rsidR="007C0745" w:rsidRPr="00260718" w:rsidRDefault="007C0745" w:rsidP="00276C20">
            <w:pPr>
              <w:jc w:val="both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 xml:space="preserve"> 1.1   </w:t>
            </w:r>
          </w:p>
        </w:tc>
        <w:tc>
          <w:tcPr>
            <w:tcW w:w="6602" w:type="dxa"/>
            <w:noWrap/>
          </w:tcPr>
          <w:p w:rsidR="007C0745" w:rsidRPr="00260718" w:rsidRDefault="007C0745" w:rsidP="00276C20">
            <w:pPr>
              <w:ind w:left="-27"/>
              <w:jc w:val="both"/>
              <w:rPr>
                <w:sz w:val="24"/>
                <w:szCs w:val="24"/>
              </w:rPr>
            </w:pPr>
            <w:r w:rsidRPr="00260718">
              <w:rPr>
                <w:bCs/>
                <w:sz w:val="24"/>
                <w:szCs w:val="24"/>
              </w:rPr>
              <w:t xml:space="preserve"> </w:t>
            </w:r>
            <w:r w:rsidRPr="00260718">
              <w:rPr>
                <w:sz w:val="24"/>
                <w:szCs w:val="24"/>
              </w:rPr>
              <w:t xml:space="preserve">некоммерческим </w:t>
            </w:r>
            <w:proofErr w:type="gramStart"/>
            <w:r w:rsidRPr="00260718">
              <w:rPr>
                <w:sz w:val="24"/>
                <w:szCs w:val="24"/>
              </w:rPr>
              <w:t>организациям</w:t>
            </w:r>
            <w:proofErr w:type="gramEnd"/>
            <w:r w:rsidRPr="00260718">
              <w:rPr>
                <w:sz w:val="24"/>
                <w:szCs w:val="24"/>
              </w:rPr>
              <w:t xml:space="preserve"> не являющимся государственными (муниципальными) учреждениями»</w:t>
            </w:r>
          </w:p>
        </w:tc>
        <w:tc>
          <w:tcPr>
            <w:tcW w:w="992" w:type="dxa"/>
            <w:noWrap/>
          </w:tcPr>
          <w:p w:rsidR="007C0745" w:rsidRPr="00260718" w:rsidRDefault="007C0745" w:rsidP="00276C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Pr="0026071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7C0745" w:rsidRPr="00260718" w:rsidRDefault="007C0745" w:rsidP="00276C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Pr="0026071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</w:tcPr>
          <w:p w:rsidR="007C0745" w:rsidRPr="00260718" w:rsidRDefault="007C0745" w:rsidP="00276C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Pr="00260718">
              <w:rPr>
                <w:bCs/>
                <w:sz w:val="24"/>
                <w:szCs w:val="24"/>
              </w:rPr>
              <w:t>0,0</w:t>
            </w:r>
          </w:p>
        </w:tc>
      </w:tr>
    </w:tbl>
    <w:p w:rsidR="007C0745" w:rsidRDefault="007C0745" w:rsidP="001F0627">
      <w:pPr>
        <w:tabs>
          <w:tab w:val="left" w:pos="9180"/>
        </w:tabs>
        <w:rPr>
          <w:bCs/>
          <w:sz w:val="24"/>
          <w:szCs w:val="24"/>
        </w:rPr>
      </w:pPr>
    </w:p>
    <w:sectPr w:rsidR="007C0745" w:rsidSect="00E6333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33" w:rsidRDefault="00443233" w:rsidP="00AF6F4A">
      <w:r>
        <w:separator/>
      </w:r>
    </w:p>
  </w:endnote>
  <w:endnote w:type="continuationSeparator" w:id="0">
    <w:p w:rsidR="00443233" w:rsidRDefault="00443233" w:rsidP="00AF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33" w:rsidRDefault="00443233" w:rsidP="00AF6F4A">
      <w:r>
        <w:separator/>
      </w:r>
    </w:p>
  </w:footnote>
  <w:footnote w:type="continuationSeparator" w:id="0">
    <w:p w:rsidR="00443233" w:rsidRDefault="00443233" w:rsidP="00AF6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4164"/>
      <w:docPartObj>
        <w:docPartGallery w:val="Page Numbers (Top of Page)"/>
        <w:docPartUnique/>
      </w:docPartObj>
    </w:sdtPr>
    <w:sdtEndPr/>
    <w:sdtContent>
      <w:p w:rsidR="00DD75AC" w:rsidRDefault="00DD75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D31">
          <w:rPr>
            <w:noProof/>
          </w:rPr>
          <w:t>14</w:t>
        </w:r>
        <w:r>
          <w:fldChar w:fldCharType="end"/>
        </w:r>
      </w:p>
    </w:sdtContent>
  </w:sdt>
  <w:p w:rsidR="00DD75AC" w:rsidRDefault="00DD75A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3CA1C6F"/>
    <w:multiLevelType w:val="hybridMultilevel"/>
    <w:tmpl w:val="04E0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C0"/>
    <w:rsid w:val="00005ACB"/>
    <w:rsid w:val="00011BB2"/>
    <w:rsid w:val="00014999"/>
    <w:rsid w:val="00017CF8"/>
    <w:rsid w:val="00024056"/>
    <w:rsid w:val="00034D58"/>
    <w:rsid w:val="0006580F"/>
    <w:rsid w:val="000974B9"/>
    <w:rsid w:val="000C3221"/>
    <w:rsid w:val="000C558F"/>
    <w:rsid w:val="000F1E04"/>
    <w:rsid w:val="000F5A18"/>
    <w:rsid w:val="00102DBF"/>
    <w:rsid w:val="0016681B"/>
    <w:rsid w:val="001B35A2"/>
    <w:rsid w:val="001C14EB"/>
    <w:rsid w:val="001E3A19"/>
    <w:rsid w:val="001E4036"/>
    <w:rsid w:val="001F0627"/>
    <w:rsid w:val="00203BA4"/>
    <w:rsid w:val="0020755F"/>
    <w:rsid w:val="00212F92"/>
    <w:rsid w:val="00253ED5"/>
    <w:rsid w:val="002765A7"/>
    <w:rsid w:val="00276C20"/>
    <w:rsid w:val="002E0B55"/>
    <w:rsid w:val="002E7D47"/>
    <w:rsid w:val="003015B9"/>
    <w:rsid w:val="00320547"/>
    <w:rsid w:val="00326FDA"/>
    <w:rsid w:val="003375DF"/>
    <w:rsid w:val="003D798F"/>
    <w:rsid w:val="003D7B92"/>
    <w:rsid w:val="003F0246"/>
    <w:rsid w:val="00443233"/>
    <w:rsid w:val="004710EC"/>
    <w:rsid w:val="00484C06"/>
    <w:rsid w:val="00485F13"/>
    <w:rsid w:val="004C61D5"/>
    <w:rsid w:val="00527B99"/>
    <w:rsid w:val="00537207"/>
    <w:rsid w:val="00547B97"/>
    <w:rsid w:val="00575007"/>
    <w:rsid w:val="005C27E1"/>
    <w:rsid w:val="005E3AF0"/>
    <w:rsid w:val="005E400C"/>
    <w:rsid w:val="005F1A0B"/>
    <w:rsid w:val="005F6E9C"/>
    <w:rsid w:val="005F77F0"/>
    <w:rsid w:val="006113C0"/>
    <w:rsid w:val="0061366F"/>
    <w:rsid w:val="00624D01"/>
    <w:rsid w:val="00656DE1"/>
    <w:rsid w:val="006763A4"/>
    <w:rsid w:val="00681B99"/>
    <w:rsid w:val="0069026A"/>
    <w:rsid w:val="006A6C6A"/>
    <w:rsid w:val="006D3FB4"/>
    <w:rsid w:val="006D44A7"/>
    <w:rsid w:val="0070352F"/>
    <w:rsid w:val="0071046C"/>
    <w:rsid w:val="007162E5"/>
    <w:rsid w:val="00731460"/>
    <w:rsid w:val="007A6B7D"/>
    <w:rsid w:val="007C0745"/>
    <w:rsid w:val="007C2403"/>
    <w:rsid w:val="007C744C"/>
    <w:rsid w:val="007E0236"/>
    <w:rsid w:val="007E5CAA"/>
    <w:rsid w:val="00803983"/>
    <w:rsid w:val="008522D1"/>
    <w:rsid w:val="00874D0C"/>
    <w:rsid w:val="00875B6E"/>
    <w:rsid w:val="008B2E4B"/>
    <w:rsid w:val="008D536C"/>
    <w:rsid w:val="008F1401"/>
    <w:rsid w:val="008F28B1"/>
    <w:rsid w:val="008F403B"/>
    <w:rsid w:val="009177EF"/>
    <w:rsid w:val="00A416BF"/>
    <w:rsid w:val="00A47BAF"/>
    <w:rsid w:val="00A5607F"/>
    <w:rsid w:val="00A9193D"/>
    <w:rsid w:val="00AB3D31"/>
    <w:rsid w:val="00AC2D28"/>
    <w:rsid w:val="00AF6F4A"/>
    <w:rsid w:val="00B00AE8"/>
    <w:rsid w:val="00B93394"/>
    <w:rsid w:val="00C0123B"/>
    <w:rsid w:val="00C14B4E"/>
    <w:rsid w:val="00C21109"/>
    <w:rsid w:val="00C30938"/>
    <w:rsid w:val="00C42C2C"/>
    <w:rsid w:val="00C55645"/>
    <w:rsid w:val="00C654A5"/>
    <w:rsid w:val="00C96013"/>
    <w:rsid w:val="00CB7B18"/>
    <w:rsid w:val="00CD6CC4"/>
    <w:rsid w:val="00CE11F1"/>
    <w:rsid w:val="00D6714F"/>
    <w:rsid w:val="00D93D94"/>
    <w:rsid w:val="00DC1DD2"/>
    <w:rsid w:val="00DD75AC"/>
    <w:rsid w:val="00E01680"/>
    <w:rsid w:val="00E27102"/>
    <w:rsid w:val="00E63330"/>
    <w:rsid w:val="00E83BAC"/>
    <w:rsid w:val="00EE79EE"/>
    <w:rsid w:val="00EF03C7"/>
    <w:rsid w:val="00F37C98"/>
    <w:rsid w:val="00F60621"/>
    <w:rsid w:val="00F74713"/>
    <w:rsid w:val="00FE6D3F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034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4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C27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D3F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3FB4"/>
    <w:rPr>
      <w:color w:val="800080"/>
      <w:u w:val="single"/>
    </w:rPr>
  </w:style>
  <w:style w:type="paragraph" w:customStyle="1" w:styleId="xl94">
    <w:name w:val="xl94"/>
    <w:basedOn w:val="a"/>
    <w:rsid w:val="006D3FB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95">
    <w:name w:val="xl95"/>
    <w:basedOn w:val="a"/>
    <w:rsid w:val="006D3F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6">
    <w:name w:val="xl96"/>
    <w:basedOn w:val="a"/>
    <w:rsid w:val="006D3F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7">
    <w:name w:val="xl97"/>
    <w:basedOn w:val="a"/>
    <w:rsid w:val="006D3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6D3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6D3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6D3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6D3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54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54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2">
    <w:name w:val="xl102"/>
    <w:basedOn w:val="a"/>
    <w:rsid w:val="002075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2075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207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207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6C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C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6">
    <w:name w:val="xl106"/>
    <w:basedOn w:val="a"/>
    <w:rsid w:val="006763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6763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styleId="a7">
    <w:name w:val="List"/>
    <w:basedOn w:val="a"/>
    <w:rsid w:val="004710EC"/>
    <w:pPr>
      <w:ind w:left="283" w:hanging="283"/>
    </w:pPr>
  </w:style>
  <w:style w:type="paragraph" w:customStyle="1" w:styleId="xl88">
    <w:name w:val="xl88"/>
    <w:basedOn w:val="a"/>
    <w:rsid w:val="007C24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9">
    <w:name w:val="xl89"/>
    <w:basedOn w:val="a"/>
    <w:rsid w:val="007C24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7C24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7C24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8">
    <w:name w:val="List Paragraph"/>
    <w:basedOn w:val="a"/>
    <w:uiPriority w:val="34"/>
    <w:qFormat/>
    <w:rsid w:val="007C2403"/>
    <w:pPr>
      <w:ind w:left="720"/>
      <w:contextualSpacing/>
    </w:pPr>
  </w:style>
  <w:style w:type="paragraph" w:customStyle="1" w:styleId="11">
    <w:name w:val="Абзац списка1"/>
    <w:basedOn w:val="a"/>
    <w:rsid w:val="00E63330"/>
    <w:pPr>
      <w:ind w:left="720"/>
    </w:pPr>
    <w:rPr>
      <w:rFonts w:eastAsia="Calibri"/>
    </w:rPr>
  </w:style>
  <w:style w:type="table" w:styleId="a9">
    <w:name w:val="Table Grid"/>
    <w:basedOn w:val="a1"/>
    <w:uiPriority w:val="59"/>
    <w:rsid w:val="007C0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C074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7C0745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F6F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F6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F6F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6F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034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4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C27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D3F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3FB4"/>
    <w:rPr>
      <w:color w:val="800080"/>
      <w:u w:val="single"/>
    </w:rPr>
  </w:style>
  <w:style w:type="paragraph" w:customStyle="1" w:styleId="xl94">
    <w:name w:val="xl94"/>
    <w:basedOn w:val="a"/>
    <w:rsid w:val="006D3FB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95">
    <w:name w:val="xl95"/>
    <w:basedOn w:val="a"/>
    <w:rsid w:val="006D3F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6">
    <w:name w:val="xl96"/>
    <w:basedOn w:val="a"/>
    <w:rsid w:val="006D3F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7">
    <w:name w:val="xl97"/>
    <w:basedOn w:val="a"/>
    <w:rsid w:val="006D3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6D3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6D3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6D3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6D3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54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54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2">
    <w:name w:val="xl102"/>
    <w:basedOn w:val="a"/>
    <w:rsid w:val="002075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2075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207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207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6C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C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6">
    <w:name w:val="xl106"/>
    <w:basedOn w:val="a"/>
    <w:rsid w:val="006763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6763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styleId="a7">
    <w:name w:val="List"/>
    <w:basedOn w:val="a"/>
    <w:rsid w:val="004710EC"/>
    <w:pPr>
      <w:ind w:left="283" w:hanging="283"/>
    </w:pPr>
  </w:style>
  <w:style w:type="paragraph" w:customStyle="1" w:styleId="xl88">
    <w:name w:val="xl88"/>
    <w:basedOn w:val="a"/>
    <w:rsid w:val="007C24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9">
    <w:name w:val="xl89"/>
    <w:basedOn w:val="a"/>
    <w:rsid w:val="007C24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7C24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7C24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8">
    <w:name w:val="List Paragraph"/>
    <w:basedOn w:val="a"/>
    <w:uiPriority w:val="34"/>
    <w:qFormat/>
    <w:rsid w:val="007C2403"/>
    <w:pPr>
      <w:ind w:left="720"/>
      <w:contextualSpacing/>
    </w:pPr>
  </w:style>
  <w:style w:type="paragraph" w:customStyle="1" w:styleId="11">
    <w:name w:val="Абзац списка1"/>
    <w:basedOn w:val="a"/>
    <w:rsid w:val="00E63330"/>
    <w:pPr>
      <w:ind w:left="720"/>
    </w:pPr>
    <w:rPr>
      <w:rFonts w:eastAsia="Calibri"/>
    </w:rPr>
  </w:style>
  <w:style w:type="table" w:styleId="a9">
    <w:name w:val="Table Grid"/>
    <w:basedOn w:val="a1"/>
    <w:uiPriority w:val="59"/>
    <w:rsid w:val="007C0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C074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7C0745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F6F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F6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F6F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6F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376;n=47127;fld=134;dst=1042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6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41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376;n=47127;fld=134;dst=10040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4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212</Pages>
  <Words>57549</Words>
  <Characters>328033</Characters>
  <Application>Microsoft Office Word</Application>
  <DocSecurity>0</DocSecurity>
  <Lines>2733</Lines>
  <Paragraphs>769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USER</cp:lastModifiedBy>
  <cp:revision>43</cp:revision>
  <cp:lastPrinted>2022-05-18T12:09:00Z</cp:lastPrinted>
  <dcterms:created xsi:type="dcterms:W3CDTF">2021-12-08T07:11:00Z</dcterms:created>
  <dcterms:modified xsi:type="dcterms:W3CDTF">2022-12-22T07:09:00Z</dcterms:modified>
</cp:coreProperties>
</file>