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08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6575" cy="86487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08" w:rsidRDefault="00091D08" w:rsidP="00091D08">
      <w:pPr>
        <w:jc w:val="center"/>
        <w:rPr>
          <w:b/>
          <w:bCs/>
          <w:sz w:val="27"/>
          <w:szCs w:val="27"/>
        </w:rPr>
      </w:pP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 xml:space="preserve">МУНИЦИПАЛЬНОЕ ОБРАЗОВАНИЕ </w:t>
      </w: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>«СМОЛЕНСКИЙ РАЙОН» СМОЛЕНСКОЙ ОБЛАСТИ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091D08" w:rsidRDefault="00091D08" w:rsidP="00091D08">
      <w:pPr>
        <w:jc w:val="center"/>
        <w:rPr>
          <w:b/>
          <w:sz w:val="28"/>
          <w:szCs w:val="28"/>
        </w:rPr>
      </w:pPr>
    </w:p>
    <w:p w:rsidR="00091D08" w:rsidRPr="00770524" w:rsidRDefault="00091D08" w:rsidP="00E6182B">
      <w:pPr>
        <w:tabs>
          <w:tab w:val="left" w:pos="7200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</w:t>
      </w:r>
      <w:r w:rsidRPr="00770524">
        <w:rPr>
          <w:sz w:val="28"/>
          <w:szCs w:val="28"/>
        </w:rPr>
        <w:t>т</w:t>
      </w:r>
      <w:r>
        <w:rPr>
          <w:sz w:val="28"/>
          <w:szCs w:val="28"/>
        </w:rPr>
        <w:t xml:space="preserve">  января </w:t>
      </w:r>
      <w:r w:rsidRPr="00770524">
        <w:rPr>
          <w:sz w:val="28"/>
          <w:szCs w:val="28"/>
        </w:rPr>
        <w:t>20</w:t>
      </w:r>
      <w:r w:rsidR="001D7243">
        <w:rPr>
          <w:sz w:val="28"/>
          <w:szCs w:val="28"/>
        </w:rPr>
        <w:t>20</w:t>
      </w:r>
      <w:r w:rsidRPr="007705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E6182B">
        <w:rPr>
          <w:sz w:val="28"/>
          <w:szCs w:val="28"/>
        </w:rPr>
        <w:t xml:space="preserve">             </w:t>
      </w:r>
      <w:r w:rsidRPr="00770524">
        <w:rPr>
          <w:sz w:val="28"/>
          <w:szCs w:val="28"/>
        </w:rPr>
        <w:t>№</w:t>
      </w:r>
      <w:r w:rsidR="00E6182B">
        <w:rPr>
          <w:sz w:val="28"/>
          <w:szCs w:val="28"/>
        </w:rPr>
        <w:t xml:space="preserve"> </w:t>
      </w:r>
      <w:r w:rsidRPr="00770524">
        <w:rPr>
          <w:sz w:val="28"/>
          <w:szCs w:val="28"/>
        </w:rPr>
        <w:t xml:space="preserve"> </w:t>
      </w:r>
    </w:p>
    <w:p w:rsidR="00091D08" w:rsidRPr="00770524" w:rsidRDefault="00091D08" w:rsidP="00091D08">
      <w:pPr>
        <w:tabs>
          <w:tab w:val="left" w:pos="7200"/>
        </w:tabs>
        <w:ind w:right="5243"/>
        <w:rPr>
          <w:sz w:val="28"/>
          <w:szCs w:val="28"/>
        </w:rPr>
      </w:pPr>
    </w:p>
    <w:p w:rsidR="00091D08" w:rsidRPr="00770524" w:rsidRDefault="00091D08" w:rsidP="00F47A25">
      <w:pPr>
        <w:ind w:right="5101"/>
        <w:jc w:val="both"/>
        <w:rPr>
          <w:sz w:val="28"/>
          <w:szCs w:val="28"/>
        </w:rPr>
      </w:pPr>
      <w:r w:rsidRPr="00770524">
        <w:rPr>
          <w:sz w:val="28"/>
          <w:szCs w:val="28"/>
        </w:rPr>
        <w:t>Об утверждении плана работы Смоленской районной Думы на 20</w:t>
      </w:r>
      <w:r w:rsidR="001D7243">
        <w:rPr>
          <w:sz w:val="28"/>
          <w:szCs w:val="28"/>
        </w:rPr>
        <w:t>20</w:t>
      </w:r>
      <w:r w:rsidRPr="00770524">
        <w:rPr>
          <w:sz w:val="28"/>
          <w:szCs w:val="28"/>
        </w:rPr>
        <w:t xml:space="preserve"> год</w:t>
      </w: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Default="00091D08" w:rsidP="0009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 от 6 октября 2003 года</w:t>
      </w:r>
      <w:r>
        <w:t xml:space="preserve"> </w:t>
      </w:r>
      <w: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A33CDF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прилагаемый</w:t>
      </w:r>
      <w:r w:rsidRPr="00A33CDF">
        <w:rPr>
          <w:sz w:val="28"/>
          <w:szCs w:val="28"/>
        </w:rPr>
        <w:t xml:space="preserve"> план работы</w:t>
      </w:r>
      <w:r>
        <w:rPr>
          <w:b/>
          <w:sz w:val="28"/>
          <w:szCs w:val="28"/>
        </w:rPr>
        <w:t xml:space="preserve"> </w:t>
      </w:r>
      <w:r w:rsidRPr="00A33CDF">
        <w:rPr>
          <w:sz w:val="28"/>
          <w:szCs w:val="28"/>
        </w:rPr>
        <w:t>Смоленской районной Д</w:t>
      </w:r>
      <w:r>
        <w:rPr>
          <w:sz w:val="28"/>
          <w:szCs w:val="28"/>
        </w:rPr>
        <w:t>умы на 20</w:t>
      </w:r>
      <w:r w:rsidR="001D724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1D08" w:rsidRDefault="00091D08" w:rsidP="00091D08">
      <w:pPr>
        <w:tabs>
          <w:tab w:val="left" w:pos="0"/>
        </w:tabs>
        <w:jc w:val="both"/>
        <w:rPr>
          <w:sz w:val="28"/>
          <w:szCs w:val="28"/>
        </w:rPr>
      </w:pPr>
    </w:p>
    <w:p w:rsidR="007D1BC1" w:rsidRDefault="007D1BC1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D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91D08">
        <w:rPr>
          <w:sz w:val="28"/>
          <w:szCs w:val="28"/>
        </w:rPr>
        <w:t xml:space="preserve"> </w:t>
      </w:r>
    </w:p>
    <w:p w:rsidR="00091D08" w:rsidRPr="00FE0D6F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</w:t>
      </w:r>
      <w:r w:rsidRPr="00E6182B">
        <w:rPr>
          <w:sz w:val="28"/>
          <w:szCs w:val="28"/>
        </w:rPr>
        <w:t xml:space="preserve">Думы     </w:t>
      </w:r>
      <w:r w:rsidR="00E6182B">
        <w:rPr>
          <w:sz w:val="28"/>
          <w:szCs w:val="28"/>
        </w:rPr>
        <w:t xml:space="preserve">                                         </w:t>
      </w:r>
      <w:r w:rsidR="00547EF9">
        <w:rPr>
          <w:sz w:val="28"/>
          <w:szCs w:val="28"/>
        </w:rPr>
        <w:t xml:space="preserve">  </w:t>
      </w:r>
      <w:r w:rsidR="00E6182B">
        <w:rPr>
          <w:sz w:val="28"/>
          <w:szCs w:val="28"/>
        </w:rPr>
        <w:t xml:space="preserve">      </w:t>
      </w:r>
      <w:r w:rsidRPr="00E6182B">
        <w:rPr>
          <w:sz w:val="28"/>
          <w:szCs w:val="28"/>
        </w:rPr>
        <w:t xml:space="preserve">  </w:t>
      </w:r>
      <w:r w:rsidR="00547EF9" w:rsidRPr="00547EF9">
        <w:rPr>
          <w:b/>
          <w:sz w:val="28"/>
          <w:szCs w:val="28"/>
        </w:rPr>
        <w:t>С.Е. Эсальнек</w:t>
      </w:r>
      <w:r w:rsidR="007D1BC1" w:rsidRPr="00E6182B">
        <w:rPr>
          <w:sz w:val="28"/>
          <w:szCs w:val="28"/>
        </w:rPr>
        <w:t xml:space="preserve">    </w:t>
      </w: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Pr="009F5601" w:rsidRDefault="00091D08" w:rsidP="00091D08">
      <w:pPr>
        <w:jc w:val="both"/>
        <w:sectPr w:rsidR="00091D08" w:rsidRPr="009F5601" w:rsidSect="007D1BC1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1D08" w:rsidRPr="00FE0D6F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>
            <wp:extent cx="536575" cy="86487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388" w:type="dxa"/>
        <w:tblLook w:val="0000" w:firstRow="0" w:lastRow="0" w:firstColumn="0" w:lastColumn="0" w:noHBand="0" w:noVBand="0"/>
      </w:tblPr>
      <w:tblGrid>
        <w:gridCol w:w="6300"/>
      </w:tblGrid>
      <w:tr w:rsidR="00091D08" w:rsidRPr="009F5601" w:rsidTr="007D1BC1">
        <w:trPr>
          <w:trHeight w:val="720"/>
        </w:trPr>
        <w:tc>
          <w:tcPr>
            <w:tcW w:w="6300" w:type="dxa"/>
            <w:shd w:val="clear" w:color="auto" w:fill="auto"/>
          </w:tcPr>
          <w:p w:rsidR="00091D08" w:rsidRPr="009F5601" w:rsidRDefault="00091D08" w:rsidP="007D1BC1">
            <w:pPr>
              <w:jc w:val="both"/>
            </w:pPr>
            <w:r w:rsidRPr="009F5601">
              <w:t xml:space="preserve">УТВЕРЖДЕН </w:t>
            </w:r>
          </w:p>
          <w:p w:rsidR="00091D08" w:rsidRPr="009F5601" w:rsidRDefault="00091D08" w:rsidP="007D1BC1">
            <w:pPr>
              <w:jc w:val="both"/>
            </w:pPr>
            <w:r w:rsidRPr="009F5601">
              <w:t xml:space="preserve">решением Смоленской районной Думы </w:t>
            </w:r>
          </w:p>
          <w:p w:rsidR="00091D08" w:rsidRPr="009F5601" w:rsidRDefault="00091D08" w:rsidP="001D7243">
            <w:r w:rsidRPr="009F5601">
              <w:t xml:space="preserve">от </w:t>
            </w:r>
            <w:r>
              <w:t xml:space="preserve"> января </w:t>
            </w:r>
            <w:r w:rsidRPr="009F5601">
              <w:t>20</w:t>
            </w:r>
            <w:r w:rsidR="001D7243">
              <w:t>20</w:t>
            </w:r>
            <w:r w:rsidRPr="009F5601">
              <w:t xml:space="preserve"> года №</w:t>
            </w:r>
            <w:r w:rsidR="00EC53F7">
              <w:t xml:space="preserve"> </w:t>
            </w:r>
            <w:r w:rsidRPr="009F5601">
              <w:t xml:space="preserve"> </w:t>
            </w:r>
          </w:p>
        </w:tc>
      </w:tr>
    </w:tbl>
    <w:p w:rsidR="00091D08" w:rsidRPr="009F5601" w:rsidRDefault="00091D08" w:rsidP="00091D08">
      <w:pPr>
        <w:jc w:val="center"/>
        <w:rPr>
          <w:b/>
          <w:sz w:val="28"/>
          <w:szCs w:val="28"/>
        </w:rPr>
      </w:pPr>
      <w:r w:rsidRPr="009F5601">
        <w:rPr>
          <w:b/>
          <w:sz w:val="28"/>
          <w:szCs w:val="28"/>
        </w:rPr>
        <w:t>ПЛАН</w:t>
      </w:r>
    </w:p>
    <w:p w:rsidR="00091D08" w:rsidRDefault="00091D08" w:rsidP="0009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F5601">
        <w:rPr>
          <w:b/>
          <w:sz w:val="28"/>
          <w:szCs w:val="28"/>
        </w:rPr>
        <w:t>аботы Смоленской районной Думы на 20</w:t>
      </w:r>
      <w:r w:rsidR="001D7243">
        <w:rPr>
          <w:b/>
          <w:sz w:val="28"/>
          <w:szCs w:val="28"/>
        </w:rPr>
        <w:t>20</w:t>
      </w:r>
      <w:r w:rsidRPr="009F5601">
        <w:rPr>
          <w:b/>
          <w:sz w:val="28"/>
          <w:szCs w:val="28"/>
        </w:rPr>
        <w:t xml:space="preserve"> год</w:t>
      </w: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7D1BC1">
        <w:trPr>
          <w:cantSplit/>
          <w:trHeight w:val="5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№ п/п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Default="00091D08" w:rsidP="007D1BC1">
            <w:pPr>
              <w:rPr>
                <w:sz w:val="18"/>
                <w:szCs w:val="18"/>
              </w:rPr>
            </w:pPr>
          </w:p>
          <w:p w:rsidR="00091D08" w:rsidRPr="00A23078" w:rsidRDefault="00091D08" w:rsidP="007D1BC1">
            <w:pPr>
              <w:rPr>
                <w:sz w:val="18"/>
                <w:szCs w:val="18"/>
              </w:rPr>
            </w:pPr>
            <w:r w:rsidRPr="00A23078">
              <w:rPr>
                <w:sz w:val="18"/>
                <w:szCs w:val="18"/>
              </w:rPr>
              <w:t>Перечень рассматриваемых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Субъекты правотворческой инициативы</w:t>
            </w:r>
          </w:p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(ч.2 ст. 34</w:t>
            </w:r>
            <w:r w:rsidRPr="009F5601">
              <w:rPr>
                <w:rFonts w:cs="Times New Roman CYR"/>
                <w:sz w:val="18"/>
                <w:szCs w:val="18"/>
              </w:rPr>
              <w:t xml:space="preserve"> </w:t>
            </w:r>
            <w:r w:rsidRPr="009F5601">
              <w:rPr>
                <w:bCs/>
                <w:sz w:val="18"/>
                <w:szCs w:val="18"/>
              </w:rPr>
              <w:t>Устава муниципального образования «Смоленский район» Смоленской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Разработчик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решения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Срок внесения проекта в Смолен</w:t>
            </w:r>
            <w:r w:rsidRPr="009F5601">
              <w:rPr>
                <w:sz w:val="18"/>
                <w:szCs w:val="18"/>
                <w:lang w:val="en-US"/>
              </w:rPr>
              <w:t>c</w:t>
            </w:r>
            <w:r w:rsidRPr="009F5601">
              <w:rPr>
                <w:sz w:val="18"/>
                <w:szCs w:val="18"/>
              </w:rPr>
              <w:t>кую районную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Постоянная</w:t>
            </w:r>
            <w:r>
              <w:rPr>
                <w:sz w:val="18"/>
                <w:szCs w:val="18"/>
              </w:rPr>
              <w:t xml:space="preserve"> </w:t>
            </w:r>
            <w:r w:rsidRPr="009F5601">
              <w:rPr>
                <w:sz w:val="18"/>
                <w:szCs w:val="18"/>
              </w:rPr>
              <w:t>комиссия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Смоленской районной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Думы, ответственная за прохождение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</w:tr>
    </w:tbl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7D1BC1">
        <w:trPr>
          <w:cantSplit/>
          <w:trHeight w:val="139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bCs/>
                <w:sz w:val="16"/>
                <w:szCs w:val="16"/>
              </w:rPr>
            </w:pPr>
            <w:r w:rsidRPr="009F560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6</w:t>
            </w:r>
          </w:p>
        </w:tc>
      </w:tr>
      <w:tr w:rsidR="00475B6D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Об отчете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и выполнении плана работы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пятого созыва за 2019 год.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E2A" w:rsidRPr="000C6CA9" w:rsidRDefault="00EC2E2A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475B6D" w:rsidRDefault="00475B6D" w:rsidP="00475B6D">
            <w:pPr>
              <w:ind w:right="-108"/>
              <w:rPr>
                <w:sz w:val="20"/>
                <w:szCs w:val="20"/>
              </w:rPr>
            </w:pPr>
            <w:r w:rsidRPr="00475B6D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>-февраль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на 2020 год.</w:t>
            </w:r>
          </w:p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9433A2" w:rsidRDefault="00475B6D" w:rsidP="00475B6D">
            <w:pPr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/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lastRenderedPageBreak/>
              <w:t>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личного приёма избирателей депутатами Смоленской районной Думы пятого созыва на 2020 год.</w:t>
            </w:r>
          </w:p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381BDB" w:rsidRDefault="00475B6D" w:rsidP="00475B6D">
            <w:pPr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CA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постоянной комиссии Смоленской районной Думы по социальным вопросам, утвержденное решением Смоленской районной Думы от 26 февраля 2016 года № 10</w:t>
            </w:r>
            <w:r w:rsidR="00EC2E2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2E2A" w:rsidRPr="000C6CA9" w:rsidRDefault="00EC2E2A" w:rsidP="00475B6D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381BDB" w:rsidRDefault="00475B6D" w:rsidP="00475B6D">
            <w:pPr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5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2019 год.</w:t>
            </w:r>
          </w:p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отдел Министерства внутренних дел Российской Федерации по Смоленскому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B909C0" w:rsidRDefault="00475B6D" w:rsidP="00475B6D">
            <w:pPr>
              <w:ind w:right="-108"/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475B6D" w:rsidRPr="0063064A" w:rsidRDefault="00475B6D" w:rsidP="00475B6D">
            <w:pPr>
              <w:rPr>
                <w:sz w:val="20"/>
                <w:szCs w:val="20"/>
              </w:rPr>
            </w:pP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t>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 рассмотрении отчета о деятельности Контрольно-ревизионной комиссии муниципального образования «Смоленский район» Смоленской области за 2019 год. </w:t>
            </w:r>
          </w:p>
          <w:p w:rsidR="00475B6D" w:rsidRPr="000C6CA9" w:rsidRDefault="00CD07EB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области, 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B909C0" w:rsidRDefault="00475B6D" w:rsidP="00475B6D">
            <w:pPr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B428D5" w:rsidP="00B428D5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lastRenderedPageBreak/>
              <w:t>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autoSpaceDE w:val="0"/>
              <w:autoSpaceDN w:val="0"/>
              <w:adjustRightInd w:val="0"/>
              <w:jc w:val="both"/>
              <w:outlineLvl w:val="1"/>
            </w:pPr>
            <w:r w:rsidRPr="000C6CA9"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2019 год.</w:t>
            </w:r>
          </w:p>
          <w:p w:rsidR="00EC2E2A" w:rsidRPr="000C6CA9" w:rsidRDefault="00EC2E2A" w:rsidP="00475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</w:t>
            </w:r>
            <w:r w:rsidR="00D82DC9">
              <w:rPr>
                <w:sz w:val="20"/>
                <w:szCs w:val="20"/>
              </w:rPr>
              <w:t xml:space="preserve">онная Дума, заместитель Главы </w:t>
            </w:r>
            <w:r w:rsidR="00D82DC9" w:rsidRPr="00EC2E2A">
              <w:rPr>
                <w:sz w:val="20"/>
                <w:szCs w:val="20"/>
              </w:rPr>
              <w:t>муниципального образования</w:t>
            </w:r>
            <w:r w:rsidRPr="00EC2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B909C0" w:rsidRDefault="00475B6D" w:rsidP="00475B6D">
            <w:pPr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t>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Департамента инвестиционного развития Смоленской области по вопросу создания и функционирования на территории муниципального образования «Смоленский район» Смоленской области свободной экономической зоны.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Default="00475B6D" w:rsidP="00EC2E2A">
            <w:pPr>
              <w:ind w:right="-108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Департамент инвестиционного развития Смоленской области</w:t>
            </w:r>
            <w:r w:rsidR="00B334FF">
              <w:rPr>
                <w:sz w:val="20"/>
                <w:szCs w:val="20"/>
              </w:rPr>
              <w:t xml:space="preserve"> </w:t>
            </w:r>
            <w:r w:rsidR="00B334FF" w:rsidRPr="00B334FF">
              <w:rPr>
                <w:sz w:val="20"/>
                <w:szCs w:val="20"/>
              </w:rPr>
              <w:t>(по согласованию)</w:t>
            </w:r>
          </w:p>
          <w:p w:rsidR="00B334FF" w:rsidRPr="00EC2E2A" w:rsidRDefault="00B334FF" w:rsidP="00EC2E2A">
            <w:pPr>
              <w:ind w:right="-108"/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381BDB" w:rsidRDefault="00475B6D" w:rsidP="00475B6D">
            <w:pPr>
              <w:ind w:right="-108"/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t>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1930" w:rsidRDefault="00475B6D" w:rsidP="000C1930">
            <w:pPr>
              <w:jc w:val="both"/>
            </w:pPr>
            <w:r w:rsidRPr="000C1930"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</w:t>
            </w:r>
            <w:r w:rsidR="000C1930" w:rsidRPr="000C1930">
              <w:t>, туризма и спорта</w:t>
            </w:r>
            <w:r w:rsidRPr="000C1930">
              <w:t xml:space="preserve"> за 2019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EC2E2A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заместитель Главы </w:t>
            </w:r>
            <w:r w:rsidR="00EC2E2A" w:rsidRPr="00EC2E2A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5308E3" w:rsidRDefault="00475B6D" w:rsidP="00475B6D">
            <w:pPr>
              <w:ind w:right="-108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10.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по итогам работы клубных учреждений муниципального образования «Смоленский район» Смоленской области за 2019 год.</w:t>
            </w:r>
          </w:p>
          <w:p w:rsidR="00EC2E2A" w:rsidRPr="000C6CA9" w:rsidRDefault="00EC2E2A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EC2E2A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заместитель Главы </w:t>
            </w:r>
            <w:r w:rsidR="00EC2E2A" w:rsidRPr="00EC2E2A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5308E3" w:rsidRDefault="00475B6D" w:rsidP="00475B6D">
            <w:pPr>
              <w:ind w:right="-108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2020 года. 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453CAD" w:rsidRDefault="00F87F8B" w:rsidP="00F87F8B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B428D5" w:rsidP="00B428D5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t>12.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0C6CA9" w:rsidRDefault="00F87F8B" w:rsidP="00F87F8B">
            <w:pPr>
              <w:jc w:val="both"/>
            </w:pPr>
            <w:r w:rsidRPr="000C6CA9">
              <w:t>О деятельности комиссии по делам несовершеннолетних и защите их прав в муниципальном образовании «Смоленский район» Смоленской области за 2019 год.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A224A8" w:rsidRDefault="00F87F8B" w:rsidP="00F8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B428D5" w:rsidP="00B428D5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t>13.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2019 год.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453CAD" w:rsidRDefault="00F87F8B" w:rsidP="00F87F8B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F87F8B" w:rsidRPr="0063064A" w:rsidRDefault="00F87F8B" w:rsidP="00F87F8B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F87F8B" w:rsidRPr="0063064A" w:rsidRDefault="00F87F8B" w:rsidP="00F87F8B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F87F8B" w:rsidP="00F87F8B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Pr="009F5601" w:rsidRDefault="00F87F8B" w:rsidP="00F87F8B">
            <w:pPr>
              <w:jc w:val="center"/>
            </w:pPr>
            <w:r>
              <w:t>14.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2019 год» и участии граждан в его обсуждении.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453CAD" w:rsidRDefault="00F87F8B" w:rsidP="00F87F8B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2020 год и плановый период 2021 и 2022 годов».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16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autoSpaceDE w:val="0"/>
              <w:autoSpaceDN w:val="0"/>
              <w:adjustRightInd w:val="0"/>
              <w:jc w:val="both"/>
            </w:pPr>
            <w:r w:rsidRPr="000C6CA9">
              <w:t xml:space="preserve">Об информации Департамента Смоленской области по </w:t>
            </w:r>
            <w:r>
              <w:t>внутренней политике об изменениях</w:t>
            </w:r>
            <w:r w:rsidRPr="000C6CA9">
              <w:t xml:space="preserve"> </w:t>
            </w:r>
            <w:r>
              <w:t>Конституции</w:t>
            </w:r>
            <w:r w:rsidR="002309EA">
              <w:t xml:space="preserve"> Российской Федерации</w:t>
            </w:r>
            <w:r>
              <w:t xml:space="preserve"> и </w:t>
            </w:r>
            <w:r w:rsidRPr="000C6CA9">
              <w:t>законодательства</w:t>
            </w:r>
            <w:r w:rsidR="002309EA">
              <w:t xml:space="preserve"> о местном самоуправлении Российской Федерации.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Департамент Смоленской области по внутренней политике</w:t>
            </w:r>
            <w:r>
              <w:rPr>
                <w:sz w:val="20"/>
                <w:szCs w:val="20"/>
              </w:rPr>
              <w:t xml:space="preserve"> </w:t>
            </w:r>
            <w:r w:rsidRPr="00B334FF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17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утверждении кандидатур для занесения их фотографий на Доску почёта муниципального образования «Смоленский район» Смоленской области в 2020 году.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18.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образования «Смоленский район» Смоленской области за 2019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ind w:right="-108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Совета ветеранов войны, труда (пенсионеров) и правоохранительных органов об основных направлениях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Смоленский районный Совет ветеранов войны, труда (пенсионеров) и правоохранительных органов</w:t>
            </w:r>
            <w:r>
              <w:rPr>
                <w:sz w:val="20"/>
                <w:szCs w:val="20"/>
              </w:rPr>
              <w:t xml:space="preserve"> </w:t>
            </w:r>
            <w:r w:rsidRPr="00B334FF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20.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акционерного общества «Смолстром-сервис» об основных направлениях деятельности.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«Смолстром-сервис»</w:t>
            </w:r>
            <w:r w:rsidRPr="00B334FF">
              <w:rPr>
                <w:sz w:val="20"/>
                <w:szCs w:val="20"/>
              </w:rPr>
              <w:t xml:space="preserve"> (по согласованию)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75B6D" w:rsidRDefault="00607CD6" w:rsidP="00607CD6">
            <w:pPr>
              <w:ind w:right="-108"/>
              <w:rPr>
                <w:sz w:val="20"/>
                <w:szCs w:val="20"/>
              </w:rPr>
            </w:pPr>
            <w:r w:rsidRPr="00475B6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75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-й годовщины Победы в Великой Отечественной войне 1941-1945 годов.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об итогах прохождения отопительного сезона 2019-2020 гг. на территории муниципального образования «Смоленский район» Смоленской области.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 w:right="-55"/>
              <w:rPr>
                <w:rStyle w:val="a7"/>
                <w:b w:val="0"/>
                <w:bCs w:val="0"/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607CD6" w:rsidRPr="0063064A" w:rsidRDefault="00607CD6" w:rsidP="00607CD6">
            <w:pPr>
              <w:rPr>
                <w:sz w:val="20"/>
                <w:szCs w:val="20"/>
              </w:rPr>
            </w:pP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lastRenderedPageBreak/>
              <w:t>23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организации летней оздоровительной кампании 2020 года на территории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ind w:right="-108"/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Межрайонная инспекция федеральной налоговой службы России № 6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 по Смоленской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2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экономической, инвестиционной деятельности и </w:t>
            </w:r>
            <w:r>
              <w:rPr>
                <w:sz w:val="20"/>
                <w:szCs w:val="20"/>
              </w:rPr>
              <w:t>п</w:t>
            </w:r>
            <w:r w:rsidRPr="0063064A">
              <w:rPr>
                <w:sz w:val="20"/>
                <w:szCs w:val="20"/>
              </w:rPr>
              <w:t>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607CD" w:rsidRDefault="00607CD6" w:rsidP="0060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Главы муниципального образования «Смоленский район» Смоленской области </w:t>
            </w:r>
            <w:r w:rsidRPr="004607CD">
              <w:rPr>
                <w:sz w:val="24"/>
                <w:szCs w:val="24"/>
              </w:rPr>
              <w:br/>
            </w:r>
            <w:r w:rsidRPr="00460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результатах своей деятельности, деятельности Администрации муниципального образования «Смоленский район» Смоленской области за 2019 год.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заместители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D7B08" w:rsidRDefault="00607CD6" w:rsidP="00607CD6">
            <w:pPr>
              <w:rPr>
                <w:sz w:val="20"/>
                <w:szCs w:val="20"/>
              </w:rPr>
            </w:pPr>
            <w:r w:rsidRPr="005D7B08">
              <w:rPr>
                <w:sz w:val="20"/>
                <w:szCs w:val="20"/>
              </w:rPr>
              <w:t>июнь</w:t>
            </w:r>
            <w:r>
              <w:rPr>
                <w:sz w:val="20"/>
                <w:szCs w:val="20"/>
              </w:rPr>
              <w:t xml:space="preserve"> </w:t>
            </w:r>
            <w:r w:rsidRPr="005D7B08">
              <w:rPr>
                <w:sz w:val="20"/>
                <w:szCs w:val="20"/>
              </w:rPr>
              <w:t>- 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C77C4" w:rsidRDefault="00607CD6" w:rsidP="00607CD6">
            <w:pPr>
              <w:rPr>
                <w:color w:val="7030A0"/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27.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ind w:right="41"/>
              <w:jc w:val="both"/>
              <w:rPr>
                <w:lang w:eastAsia="en-US"/>
              </w:rPr>
            </w:pPr>
            <w:r w:rsidRPr="000C6CA9">
              <w:t>О назначении выборов депутатов Смоленской районной Думы шестого созыва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28.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tabs>
                <w:tab w:val="left" w:pos="6096"/>
              </w:tabs>
              <w:jc w:val="both"/>
            </w:pPr>
            <w:r w:rsidRPr="000C6CA9">
              <w:t>Об утверждении сметы расходов и положения о расходовании средств на подготовку и проведение выборов депутатов Смоленской районной Думы шестого созыва</w:t>
            </w:r>
            <w:r>
              <w:t>.</w:t>
            </w:r>
          </w:p>
          <w:p w:rsidR="00607CD6" w:rsidRPr="000C6CA9" w:rsidRDefault="00607CD6" w:rsidP="00607CD6">
            <w:pPr>
              <w:ind w:right="4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29.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jc w:val="both"/>
            </w:pPr>
            <w:r w:rsidRPr="000C6CA9">
              <w:t>Об открытии текущего счёта избирательной комиссии муниципального образования «Смоленский район» Смоленской области на подготовку и проведение выборов депутатов Смоленской районной Думы шестого созыва</w:t>
            </w:r>
            <w:r>
              <w:t>.</w:t>
            </w:r>
          </w:p>
          <w:p w:rsidR="00607CD6" w:rsidRPr="000C6CA9" w:rsidRDefault="00607CD6" w:rsidP="00607CD6">
            <w:pPr>
              <w:tabs>
                <w:tab w:val="left" w:pos="6096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05CE2" w:rsidRDefault="00607CD6" w:rsidP="00607CD6">
            <w:pPr>
              <w:ind w:left="-20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05CE2" w:rsidRDefault="00607CD6" w:rsidP="00607CD6">
            <w:pPr>
              <w:ind w:left="-108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 xml:space="preserve"> первое</w:t>
            </w:r>
          </w:p>
          <w:p w:rsidR="00607CD6" w:rsidRPr="00505CE2" w:rsidRDefault="00607CD6" w:rsidP="00607CD6">
            <w:pPr>
              <w:ind w:left="-108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05CE2" w:rsidRDefault="00607CD6" w:rsidP="00607CD6">
            <w:pPr>
              <w:ind w:left="-35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33.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егламент Смоленской районной Думы.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381BDB" w:rsidRDefault="00607CD6" w:rsidP="00607CD6">
            <w:pPr>
              <w:ind w:right="-108"/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СОГБУ «Смоленскавтодор»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 xml:space="preserve">Смоленская </w:t>
            </w:r>
            <w:r>
              <w:rPr>
                <w:sz w:val="20"/>
                <w:szCs w:val="20"/>
              </w:rPr>
              <w:t xml:space="preserve"> </w:t>
            </w:r>
          </w:p>
          <w:p w:rsidR="00607CD6" w:rsidRPr="00EC2E2A" w:rsidRDefault="00607CD6" w:rsidP="00607CD6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районная Дума, СОГБУ «Смоленскавтодор»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0C6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акционерного общества «Спецавтохозяйство»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EC2E2A">
              <w:rPr>
                <w:sz w:val="20"/>
                <w:szCs w:val="20"/>
                <w:shd w:val="clear" w:color="auto" w:fill="FFFFFF"/>
              </w:rPr>
              <w:t>АО «СпецАТХ»</w:t>
            </w:r>
            <w:r w:rsidRPr="00EC2E2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празднованию 90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-летия со дня образования Смоленского района</w:t>
            </w:r>
            <w:r w:rsidRPr="000C6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(муниципального образования «Смоленский район» Смоленской области)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потребительс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общества (Смоленского РАЙПО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) об основных направлениях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Смоленское райпо</w:t>
            </w: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ind w:right="-108"/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38.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  <w:r w:rsidRPr="00FF7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lastRenderedPageBreak/>
              <w:t>39.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D">
              <w:rPr>
                <w:rFonts w:ascii="Times New Roman" w:hAnsi="Times New Roman"/>
                <w:sz w:val="24"/>
                <w:szCs w:val="24"/>
              </w:rPr>
              <w:t>Об информации комитета по образованию Администрации муниципального образования «Смоленский район» Смоленской области об итогах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2019-2020 гг.</w:t>
            </w:r>
          </w:p>
          <w:p w:rsidR="00607CD6" w:rsidRPr="00DA4FBD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ind w:right="-108"/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C77C4" w:rsidRDefault="00607CD6" w:rsidP="00607CD6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BD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 года на территории </w:t>
            </w:r>
            <w:r w:rsidRPr="00DA4F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 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начальника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отдел Смоленского областного государственного казенного учреждения «Центр занятости населения города Смоленска» в Смоленском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C77C4" w:rsidRDefault="00607CD6" w:rsidP="00607CD6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43.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ind w:right="41"/>
              <w:jc w:val="both"/>
            </w:pPr>
            <w:r w:rsidRPr="000C6CA9">
              <w:t>Об утверждении отчета о поступлении и расходовании средств местного бюджета, выделенных избирательной комиссии муниципального образования «Смоленский район» Смоленской области на подготовку</w:t>
            </w:r>
            <w:r>
              <w:t xml:space="preserve"> и</w:t>
            </w:r>
            <w:r w:rsidRPr="000C6CA9">
              <w:t xml:space="preserve"> проведение выборов депутатов Смоленской районной Думы шестого созыва</w:t>
            </w:r>
            <w:r w:rsidR="002D16CF">
              <w:t>.</w:t>
            </w:r>
            <w:bookmarkStart w:id="0" w:name="_GoBack"/>
            <w:bookmarkEnd w:id="0"/>
          </w:p>
          <w:p w:rsidR="00607CD6" w:rsidRPr="000C6CA9" w:rsidRDefault="00607CD6" w:rsidP="00607CD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87F8B" w:rsidRDefault="00607CD6" w:rsidP="00607CD6">
            <w:pPr>
              <w:rPr>
                <w:sz w:val="20"/>
                <w:szCs w:val="20"/>
              </w:rPr>
            </w:pPr>
            <w:r w:rsidRPr="00F87F8B">
              <w:rPr>
                <w:sz w:val="20"/>
                <w:szCs w:val="20"/>
              </w:rPr>
              <w:t>Смоленская районная Дума, избирательная комиссия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2020 год и плановый период 2021 и 2022 годов».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36ED4" w:rsidRDefault="00607CD6" w:rsidP="00607CD6">
            <w:pPr>
              <w:rPr>
                <w:sz w:val="20"/>
                <w:szCs w:val="20"/>
              </w:rPr>
            </w:pPr>
            <w:r w:rsidRPr="00936ED4">
              <w:rPr>
                <w:sz w:val="20"/>
                <w:szCs w:val="20"/>
              </w:rPr>
              <w:t>сентябрь, ноябрь, 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2021 год и плановый период 2022 и 2023 годов.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lastRenderedPageBreak/>
              <w:t>46.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2021 год и плановый период 2022 и 2023 годов» и участии граждан в его обсуждении.</w:t>
            </w:r>
            <w:r w:rsidRPr="000C6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на 2021 год и плановый период 2022 и 2023 годов.</w:t>
            </w:r>
            <w:r w:rsidRPr="000C6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381BDB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</w:t>
            </w:r>
            <w:r w:rsidRPr="00381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</w:tbl>
    <w:p w:rsidR="00BE77FD" w:rsidRDefault="00BE77FD"/>
    <w:sectPr w:rsidR="00BE77FD" w:rsidSect="00A83B3E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EB" w:rsidRDefault="00CD07EB">
      <w:r>
        <w:separator/>
      </w:r>
    </w:p>
  </w:endnote>
  <w:endnote w:type="continuationSeparator" w:id="0">
    <w:p w:rsidR="00CD07EB" w:rsidRDefault="00C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EB" w:rsidRDefault="00CD07EB">
      <w:r>
        <w:separator/>
      </w:r>
    </w:p>
  </w:footnote>
  <w:footnote w:type="continuationSeparator" w:id="0">
    <w:p w:rsidR="00CD07EB" w:rsidRDefault="00CD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09" w:rsidRDefault="001A6509" w:rsidP="007D1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509" w:rsidRDefault="001A6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09" w:rsidRPr="0086719D" w:rsidRDefault="001A6509" w:rsidP="007D1BC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86719D">
      <w:rPr>
        <w:rStyle w:val="a5"/>
        <w:sz w:val="20"/>
        <w:szCs w:val="20"/>
      </w:rPr>
      <w:fldChar w:fldCharType="begin"/>
    </w:r>
    <w:r w:rsidRPr="0086719D">
      <w:rPr>
        <w:rStyle w:val="a5"/>
        <w:sz w:val="20"/>
        <w:szCs w:val="20"/>
      </w:rPr>
      <w:instrText xml:space="preserve">PAGE  </w:instrText>
    </w:r>
    <w:r w:rsidRPr="0086719D">
      <w:rPr>
        <w:rStyle w:val="a5"/>
        <w:sz w:val="20"/>
        <w:szCs w:val="20"/>
      </w:rPr>
      <w:fldChar w:fldCharType="separate"/>
    </w:r>
    <w:r w:rsidR="002D16CF">
      <w:rPr>
        <w:rStyle w:val="a5"/>
        <w:noProof/>
        <w:sz w:val="20"/>
        <w:szCs w:val="20"/>
      </w:rPr>
      <w:t>12</w:t>
    </w:r>
    <w:r w:rsidRPr="0086719D">
      <w:rPr>
        <w:rStyle w:val="a5"/>
        <w:sz w:val="20"/>
        <w:szCs w:val="20"/>
      </w:rPr>
      <w:fldChar w:fldCharType="end"/>
    </w:r>
  </w:p>
  <w:p w:rsidR="001A6509" w:rsidRDefault="001A65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09" w:rsidRPr="001D7243" w:rsidRDefault="001A6509" w:rsidP="001D7243">
    <w:pPr>
      <w:pStyle w:val="a3"/>
      <w:jc w:val="right"/>
      <w:rPr>
        <w:sz w:val="28"/>
        <w:szCs w:val="28"/>
      </w:rPr>
    </w:pPr>
    <w:r w:rsidRPr="001D7243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08"/>
    <w:rsid w:val="00005EEC"/>
    <w:rsid w:val="000273FF"/>
    <w:rsid w:val="00040517"/>
    <w:rsid w:val="000538C7"/>
    <w:rsid w:val="0008471C"/>
    <w:rsid w:val="00091D08"/>
    <w:rsid w:val="000C1930"/>
    <w:rsid w:val="000C6CA9"/>
    <w:rsid w:val="000E35B6"/>
    <w:rsid w:val="000E6B65"/>
    <w:rsid w:val="000F7D0E"/>
    <w:rsid w:val="00107224"/>
    <w:rsid w:val="0013737F"/>
    <w:rsid w:val="00141A59"/>
    <w:rsid w:val="001A6509"/>
    <w:rsid w:val="001B1D38"/>
    <w:rsid w:val="001D7243"/>
    <w:rsid w:val="001E5E99"/>
    <w:rsid w:val="00216D51"/>
    <w:rsid w:val="002309EA"/>
    <w:rsid w:val="00273A03"/>
    <w:rsid w:val="002740EA"/>
    <w:rsid w:val="002A2AB4"/>
    <w:rsid w:val="002B5B91"/>
    <w:rsid w:val="002D16CF"/>
    <w:rsid w:val="002F3054"/>
    <w:rsid w:val="002F37EB"/>
    <w:rsid w:val="00323BF8"/>
    <w:rsid w:val="00346266"/>
    <w:rsid w:val="003505C8"/>
    <w:rsid w:val="0036394D"/>
    <w:rsid w:val="00373315"/>
    <w:rsid w:val="00374392"/>
    <w:rsid w:val="00377022"/>
    <w:rsid w:val="00381BDB"/>
    <w:rsid w:val="003F0BFB"/>
    <w:rsid w:val="0040497D"/>
    <w:rsid w:val="00423C19"/>
    <w:rsid w:val="004458E1"/>
    <w:rsid w:val="00453CAD"/>
    <w:rsid w:val="004565B1"/>
    <w:rsid w:val="004607CD"/>
    <w:rsid w:val="00475B6D"/>
    <w:rsid w:val="00492F4D"/>
    <w:rsid w:val="004D763C"/>
    <w:rsid w:val="004E7DFC"/>
    <w:rsid w:val="0050019A"/>
    <w:rsid w:val="00505CE2"/>
    <w:rsid w:val="00510658"/>
    <w:rsid w:val="005158F3"/>
    <w:rsid w:val="005308E3"/>
    <w:rsid w:val="00535705"/>
    <w:rsid w:val="00547EF9"/>
    <w:rsid w:val="005548A2"/>
    <w:rsid w:val="00590B24"/>
    <w:rsid w:val="00595994"/>
    <w:rsid w:val="00596598"/>
    <w:rsid w:val="005C77FD"/>
    <w:rsid w:val="005D7B08"/>
    <w:rsid w:val="005F0CA1"/>
    <w:rsid w:val="00607CD6"/>
    <w:rsid w:val="00620CD7"/>
    <w:rsid w:val="00623073"/>
    <w:rsid w:val="0063064A"/>
    <w:rsid w:val="00660B0D"/>
    <w:rsid w:val="00675D56"/>
    <w:rsid w:val="00686498"/>
    <w:rsid w:val="00696915"/>
    <w:rsid w:val="006A65A5"/>
    <w:rsid w:val="006C77C4"/>
    <w:rsid w:val="006D7261"/>
    <w:rsid w:val="00724C60"/>
    <w:rsid w:val="00743A05"/>
    <w:rsid w:val="00752784"/>
    <w:rsid w:val="007D1BC1"/>
    <w:rsid w:val="007D3A5E"/>
    <w:rsid w:val="00806F34"/>
    <w:rsid w:val="00811813"/>
    <w:rsid w:val="0084739E"/>
    <w:rsid w:val="00880320"/>
    <w:rsid w:val="00891CC4"/>
    <w:rsid w:val="008B3272"/>
    <w:rsid w:val="008B5A07"/>
    <w:rsid w:val="008B7378"/>
    <w:rsid w:val="008D5DEF"/>
    <w:rsid w:val="00936ED4"/>
    <w:rsid w:val="009433A2"/>
    <w:rsid w:val="00950AC3"/>
    <w:rsid w:val="009676AB"/>
    <w:rsid w:val="009846E8"/>
    <w:rsid w:val="00987B83"/>
    <w:rsid w:val="009A3BF1"/>
    <w:rsid w:val="009C4285"/>
    <w:rsid w:val="00A224A8"/>
    <w:rsid w:val="00A66A58"/>
    <w:rsid w:val="00A82555"/>
    <w:rsid w:val="00A83B3E"/>
    <w:rsid w:val="00A9381D"/>
    <w:rsid w:val="00AA5757"/>
    <w:rsid w:val="00AA5F40"/>
    <w:rsid w:val="00B334FF"/>
    <w:rsid w:val="00B41EF9"/>
    <w:rsid w:val="00B428D5"/>
    <w:rsid w:val="00B54904"/>
    <w:rsid w:val="00B645C7"/>
    <w:rsid w:val="00B761C9"/>
    <w:rsid w:val="00B909C0"/>
    <w:rsid w:val="00B93D0D"/>
    <w:rsid w:val="00BE577A"/>
    <w:rsid w:val="00BE77FD"/>
    <w:rsid w:val="00BF556B"/>
    <w:rsid w:val="00C20572"/>
    <w:rsid w:val="00C22FDB"/>
    <w:rsid w:val="00CC3CDE"/>
    <w:rsid w:val="00CD07EB"/>
    <w:rsid w:val="00CD1E44"/>
    <w:rsid w:val="00CE117C"/>
    <w:rsid w:val="00D30B4D"/>
    <w:rsid w:val="00D40E53"/>
    <w:rsid w:val="00D57EC4"/>
    <w:rsid w:val="00D82DC9"/>
    <w:rsid w:val="00DA4957"/>
    <w:rsid w:val="00DA4FBD"/>
    <w:rsid w:val="00DB1183"/>
    <w:rsid w:val="00DC5769"/>
    <w:rsid w:val="00DD3AD5"/>
    <w:rsid w:val="00DE32D7"/>
    <w:rsid w:val="00DF7867"/>
    <w:rsid w:val="00E06D63"/>
    <w:rsid w:val="00E61007"/>
    <w:rsid w:val="00E6182B"/>
    <w:rsid w:val="00E64667"/>
    <w:rsid w:val="00E86E64"/>
    <w:rsid w:val="00EC2E2A"/>
    <w:rsid w:val="00EC53F7"/>
    <w:rsid w:val="00ED1566"/>
    <w:rsid w:val="00F22AB5"/>
    <w:rsid w:val="00F26FA2"/>
    <w:rsid w:val="00F47A25"/>
    <w:rsid w:val="00F67864"/>
    <w:rsid w:val="00F87F8B"/>
    <w:rsid w:val="00FF50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91E7-B28A-49E1-83A5-ED39E62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1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D08"/>
  </w:style>
  <w:style w:type="paragraph" w:customStyle="1" w:styleId="ConsPlusTitle">
    <w:name w:val="ConsPlusTitle"/>
    <w:rsid w:val="0009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09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091D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1D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D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61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54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dmin-smolensk.ru/~desnogorsk/images/file/docs/resh/2011/pril2011_05_30_n472.zip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User</cp:lastModifiedBy>
  <cp:revision>122</cp:revision>
  <cp:lastPrinted>2020-01-16T09:47:00Z</cp:lastPrinted>
  <dcterms:created xsi:type="dcterms:W3CDTF">2019-01-21T10:54:00Z</dcterms:created>
  <dcterms:modified xsi:type="dcterms:W3CDTF">2020-01-20T07:09:00Z</dcterms:modified>
</cp:coreProperties>
</file>