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E8" w:rsidRDefault="00FF7961" w:rsidP="00FA4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E8"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несовершеннолетних </w:t>
      </w:r>
      <w:r w:rsidR="00FA45E8" w:rsidRPr="00FA45E8">
        <w:rPr>
          <w:rFonts w:ascii="Times New Roman" w:hAnsi="Times New Roman" w:cs="Times New Roman"/>
          <w:b/>
          <w:sz w:val="28"/>
          <w:szCs w:val="28"/>
        </w:rPr>
        <w:t xml:space="preserve">спортивными учреждениями Смоленского района </w:t>
      </w:r>
    </w:p>
    <w:p w:rsidR="00917274" w:rsidRDefault="00FF7961" w:rsidP="00FA4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7274" w:rsidRPr="00FA45E8">
        <w:rPr>
          <w:rFonts w:ascii="Times New Roman" w:hAnsi="Times New Roman" w:cs="Times New Roman"/>
          <w:b/>
          <w:sz w:val="28"/>
          <w:szCs w:val="28"/>
        </w:rPr>
        <w:t>летний период 201</w:t>
      </w:r>
      <w:r w:rsidR="00AA5130" w:rsidRPr="00FA45E8">
        <w:rPr>
          <w:rFonts w:ascii="Times New Roman" w:hAnsi="Times New Roman" w:cs="Times New Roman"/>
          <w:b/>
          <w:sz w:val="28"/>
          <w:szCs w:val="28"/>
        </w:rPr>
        <w:t>7</w:t>
      </w:r>
      <w:r w:rsidRPr="00FA4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74" w:rsidRPr="00FA45E8">
        <w:rPr>
          <w:rFonts w:ascii="Times New Roman" w:hAnsi="Times New Roman" w:cs="Times New Roman"/>
          <w:b/>
          <w:sz w:val="28"/>
          <w:szCs w:val="28"/>
        </w:rPr>
        <w:t>г</w:t>
      </w:r>
      <w:r w:rsidRPr="00FA45E8">
        <w:rPr>
          <w:rFonts w:ascii="Times New Roman" w:hAnsi="Times New Roman" w:cs="Times New Roman"/>
          <w:b/>
          <w:sz w:val="28"/>
          <w:szCs w:val="28"/>
        </w:rPr>
        <w:t xml:space="preserve">ода  </w:t>
      </w:r>
    </w:p>
    <w:p w:rsidR="00FA45E8" w:rsidRPr="00FA45E8" w:rsidRDefault="00FA45E8" w:rsidP="00FA4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3473"/>
        <w:gridCol w:w="2785"/>
        <w:gridCol w:w="8351"/>
      </w:tblGrid>
      <w:tr w:rsidR="00FF7961" w:rsidTr="00FF7961">
        <w:tc>
          <w:tcPr>
            <w:tcW w:w="242" w:type="pct"/>
            <w:shd w:val="clear" w:color="auto" w:fill="auto"/>
          </w:tcPr>
          <w:p w:rsidR="00FF7961" w:rsidRPr="006D36DD" w:rsidRDefault="00FF7961" w:rsidP="006D36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36D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6D36D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6D36D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131" w:type="pct"/>
          </w:tcPr>
          <w:p w:rsidR="00FF7961" w:rsidRPr="006D36DD" w:rsidRDefault="00FF7961" w:rsidP="00BB44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36DD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учреждения</w:t>
            </w:r>
            <w:r w:rsidRPr="006D36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7" w:type="pct"/>
          </w:tcPr>
          <w:p w:rsidR="00FF7961" w:rsidRPr="006D36DD" w:rsidRDefault="00FF7961" w:rsidP="006D36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36DD">
              <w:rPr>
                <w:rFonts w:ascii="Times New Roman" w:hAnsi="Times New Roman" w:cs="Times New Roman"/>
                <w:b/>
                <w:sz w:val="28"/>
              </w:rPr>
              <w:t>Период отпуска</w:t>
            </w:r>
          </w:p>
        </w:tc>
        <w:tc>
          <w:tcPr>
            <w:tcW w:w="2720" w:type="pct"/>
          </w:tcPr>
          <w:p w:rsidR="00FF7961" w:rsidRPr="006D36DD" w:rsidRDefault="00FF7961" w:rsidP="006D36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36DD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1" w:type="pct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 комплекс Смоленского района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</w:tcPr>
          <w:p w:rsidR="00FF7961" w:rsidRDefault="00FF7961" w:rsidP="00AA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теннис, бадминтон, шашки, 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понедельни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 с 10.00 – 20.00 (июнь, июль, август)</w:t>
            </w:r>
          </w:p>
          <w:p w:rsidR="00FF7961" w:rsidRPr="00AA5130" w:rsidRDefault="00FF7961" w:rsidP="00AA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Pr="00AA5130">
              <w:rPr>
                <w:rFonts w:ascii="Times New Roman" w:hAnsi="Times New Roman" w:cs="Times New Roman"/>
                <w:sz w:val="28"/>
                <w:szCs w:val="28"/>
              </w:rPr>
              <w:t xml:space="preserve"> - каждый вторник, среду и пятницу в 15.30 (июнь, август)</w:t>
            </w:r>
          </w:p>
          <w:p w:rsidR="00FF7961" w:rsidRPr="00AA5130" w:rsidRDefault="00FF7961" w:rsidP="00AA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  <w:r w:rsidRPr="00AA5130">
              <w:rPr>
                <w:rFonts w:ascii="Times New Roman" w:hAnsi="Times New Roman" w:cs="Times New Roman"/>
                <w:sz w:val="28"/>
                <w:szCs w:val="28"/>
              </w:rPr>
              <w:t>- каждый понедельник, среду и пятницу в 17.30 (июнь, август)</w:t>
            </w:r>
          </w:p>
          <w:p w:rsidR="00FF7961" w:rsidRPr="006D36DD" w:rsidRDefault="00FF7961" w:rsidP="00AA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 w:rsidRPr="00AA5130">
              <w:rPr>
                <w:rFonts w:ascii="Times New Roman" w:hAnsi="Times New Roman" w:cs="Times New Roman"/>
                <w:sz w:val="28"/>
                <w:szCs w:val="28"/>
              </w:rPr>
              <w:t xml:space="preserve"> - каждый понедельник, четверг 15.30 (июнь, август)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«Олимп»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</w:tcPr>
          <w:p w:rsidR="00FF7961" w:rsidRDefault="00FF7961" w:rsidP="002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с 14.00 – 20.00 </w:t>
            </w:r>
          </w:p>
          <w:p w:rsidR="00FF7961" w:rsidRDefault="00FF7961" w:rsidP="002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с 11.00 – 18.00</w:t>
            </w:r>
          </w:p>
          <w:p w:rsidR="00FF7961" w:rsidRPr="006D36DD" w:rsidRDefault="00FF7961" w:rsidP="002C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ОФП, пионербол, волейбол мини-футбол, бадминтон, шашки, 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</w:tcPr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Июнь: понедельник, среда, с 13.00-17.00;</w:t>
            </w:r>
          </w:p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Июль: вторник, четверг с 14.00 -16.00  </w:t>
            </w:r>
          </w:p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Август: понедельник, среда, с 11.00-13.00  </w:t>
            </w:r>
          </w:p>
          <w:p w:rsidR="00FF7961" w:rsidRDefault="00FF7961" w:rsidP="0006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14.00 -16.00 </w:t>
            </w:r>
          </w:p>
          <w:p w:rsidR="00FF7961" w:rsidRPr="006D36DD" w:rsidRDefault="00FF7961" w:rsidP="0006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навыков спортивных игр, развитие ОФП, 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</w:tcPr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10.00 – 20.00</w:t>
            </w:r>
          </w:p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ОФП, 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с/з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</w:tcPr>
          <w:p w:rsidR="00FF7961" w:rsidRPr="006D36DD" w:rsidRDefault="00FF7961" w:rsidP="009C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с 14.00 -16.00 (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навыков спортивных игр, развитие ОФП, занятие шашками, 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1" w:type="pct"/>
          </w:tcPr>
          <w:p w:rsidR="00FF7961" w:rsidRPr="006D36DD" w:rsidRDefault="00FF7961" w:rsidP="00A7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с/з </w:t>
            </w:r>
          </w:p>
          <w:p w:rsidR="00FF7961" w:rsidRPr="006D36DD" w:rsidRDefault="00FF7961" w:rsidP="00F7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 - 28.07.</w:t>
            </w:r>
          </w:p>
        </w:tc>
        <w:tc>
          <w:tcPr>
            <w:tcW w:w="2720" w:type="pct"/>
          </w:tcPr>
          <w:p w:rsidR="00FF7961" w:rsidRDefault="00FF7961" w:rsidP="00F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август: понедельник - суббота с 9.00 – 13.00 (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игры, 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7961" w:rsidRPr="006D36DD" w:rsidRDefault="00FF7961" w:rsidP="00F2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Июнь: </w:t>
            </w:r>
            <w:r w:rsidRPr="00474C7E">
              <w:rPr>
                <w:rFonts w:ascii="Times New Roman" w:hAnsi="Times New Roman" w:cs="Times New Roman"/>
                <w:b/>
                <w:sz w:val="28"/>
                <w:szCs w:val="28"/>
              </w:rPr>
              <w:t>ОФП, русская 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15.00 – 17.00.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Катынский с/з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 – 13.08.</w:t>
            </w:r>
          </w:p>
        </w:tc>
        <w:tc>
          <w:tcPr>
            <w:tcW w:w="2720" w:type="pct"/>
          </w:tcPr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18.30 – 20.00 Воскресенье с 15.30 – 19.00</w:t>
            </w:r>
          </w:p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теннис, мини-футбол, волейбол, шашки, шахматы, </w:t>
            </w:r>
            <w:proofErr w:type="spellStart"/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с/з</w:t>
            </w:r>
          </w:p>
        </w:tc>
        <w:tc>
          <w:tcPr>
            <w:tcW w:w="907" w:type="pct"/>
          </w:tcPr>
          <w:p w:rsidR="00FF7961" w:rsidRPr="006D36DD" w:rsidRDefault="00FF7961" w:rsidP="004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 – 31.07.</w:t>
            </w:r>
          </w:p>
        </w:tc>
        <w:tc>
          <w:tcPr>
            <w:tcW w:w="2720" w:type="pct"/>
          </w:tcPr>
          <w:p w:rsidR="00FF7961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торник-воскресенье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13.00-20.00</w:t>
            </w:r>
          </w:p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теннис, тренажерный зал, </w:t>
            </w:r>
            <w:proofErr w:type="spellStart"/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>футзал</w:t>
            </w:r>
            <w:proofErr w:type="spellEnd"/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>, бадминтон, пионербол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7961" w:rsidRPr="006D36DD" w:rsidTr="00FF7961">
        <w:tc>
          <w:tcPr>
            <w:tcW w:w="242" w:type="pct"/>
            <w:shd w:val="clear" w:color="auto" w:fill="auto"/>
          </w:tcPr>
          <w:p w:rsidR="00FF7961" w:rsidRPr="006D36DD" w:rsidRDefault="00FF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1" w:type="pct"/>
          </w:tcPr>
          <w:p w:rsidR="00FF7961" w:rsidRPr="006D36DD" w:rsidRDefault="00FF7961" w:rsidP="0024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с/з</w:t>
            </w:r>
          </w:p>
        </w:tc>
        <w:tc>
          <w:tcPr>
            <w:tcW w:w="907" w:type="pct"/>
          </w:tcPr>
          <w:p w:rsidR="00FF7961" w:rsidRPr="006D36DD" w:rsidRDefault="00FF7961" w:rsidP="0053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 – 30.07</w:t>
            </w:r>
          </w:p>
        </w:tc>
        <w:tc>
          <w:tcPr>
            <w:tcW w:w="2720" w:type="pct"/>
          </w:tcPr>
          <w:p w:rsidR="00FF7961" w:rsidRDefault="00FF7961" w:rsidP="0019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август: вторник-воскресенье с 17.00-19.00</w:t>
            </w:r>
          </w:p>
          <w:p w:rsidR="00FF7961" w:rsidRPr="006D36DD" w:rsidRDefault="00FF7961" w:rsidP="0019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настольный теннис, тренажерный зал, пионербол, мини-футбол, </w:t>
            </w:r>
            <w:proofErr w:type="spellStart"/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  <w:r w:rsidRPr="00455C21">
              <w:rPr>
                <w:rFonts w:ascii="Times New Roman" w:hAnsi="Times New Roman" w:cs="Times New Roman"/>
                <w:b/>
                <w:sz w:val="28"/>
                <w:szCs w:val="28"/>
              </w:rPr>
              <w:t>, 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F755A" w:rsidRPr="006D36DD" w:rsidRDefault="004F755A">
      <w:pPr>
        <w:rPr>
          <w:rFonts w:ascii="Times New Roman" w:hAnsi="Times New Roman" w:cs="Times New Roman"/>
          <w:sz w:val="28"/>
          <w:szCs w:val="28"/>
        </w:rPr>
      </w:pPr>
    </w:p>
    <w:sectPr w:rsidR="004F755A" w:rsidRPr="006D36DD" w:rsidSect="00FA45E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3E"/>
    <w:rsid w:val="00057B10"/>
    <w:rsid w:val="000625A9"/>
    <w:rsid w:val="00065BB5"/>
    <w:rsid w:val="00116BDD"/>
    <w:rsid w:val="001956B4"/>
    <w:rsid w:val="00221E15"/>
    <w:rsid w:val="00276242"/>
    <w:rsid w:val="002C4087"/>
    <w:rsid w:val="002C7158"/>
    <w:rsid w:val="003060EA"/>
    <w:rsid w:val="0035657F"/>
    <w:rsid w:val="00393A86"/>
    <w:rsid w:val="003B15BD"/>
    <w:rsid w:val="003E3B61"/>
    <w:rsid w:val="0041777B"/>
    <w:rsid w:val="00455C21"/>
    <w:rsid w:val="00474C7E"/>
    <w:rsid w:val="004B479A"/>
    <w:rsid w:val="004F755A"/>
    <w:rsid w:val="00534202"/>
    <w:rsid w:val="005C6FD7"/>
    <w:rsid w:val="00676A9D"/>
    <w:rsid w:val="006D2892"/>
    <w:rsid w:val="006D36DD"/>
    <w:rsid w:val="007448C6"/>
    <w:rsid w:val="00817582"/>
    <w:rsid w:val="00847473"/>
    <w:rsid w:val="008A7383"/>
    <w:rsid w:val="008E33E5"/>
    <w:rsid w:val="00917274"/>
    <w:rsid w:val="00984E3C"/>
    <w:rsid w:val="009C1873"/>
    <w:rsid w:val="00A77D67"/>
    <w:rsid w:val="00AA5130"/>
    <w:rsid w:val="00B07955"/>
    <w:rsid w:val="00B401AD"/>
    <w:rsid w:val="00B62E0D"/>
    <w:rsid w:val="00B94401"/>
    <w:rsid w:val="00BB44DB"/>
    <w:rsid w:val="00BE24C5"/>
    <w:rsid w:val="00C0283E"/>
    <w:rsid w:val="00C23DBE"/>
    <w:rsid w:val="00C92AA2"/>
    <w:rsid w:val="00CE391A"/>
    <w:rsid w:val="00D0098E"/>
    <w:rsid w:val="00D37B45"/>
    <w:rsid w:val="00DE73FD"/>
    <w:rsid w:val="00E11FC7"/>
    <w:rsid w:val="00E34A3E"/>
    <w:rsid w:val="00EE773E"/>
    <w:rsid w:val="00F2312F"/>
    <w:rsid w:val="00F50F82"/>
    <w:rsid w:val="00F716D7"/>
    <w:rsid w:val="00F7332C"/>
    <w:rsid w:val="00FA45E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12</cp:revision>
  <dcterms:created xsi:type="dcterms:W3CDTF">2016-06-21T09:16:00Z</dcterms:created>
  <dcterms:modified xsi:type="dcterms:W3CDTF">2017-06-02T11:06:00Z</dcterms:modified>
</cp:coreProperties>
</file>