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A6E" w:rsidRDefault="00363A6E">
      <w:pPr>
        <w:rPr>
          <w:rFonts w:ascii="Times New Roman" w:hAnsi="Times New Roman" w:cs="Times New Roman"/>
        </w:rPr>
      </w:pPr>
    </w:p>
    <w:p w:rsidR="00363A6E" w:rsidRPr="00363A6E" w:rsidRDefault="00363A6E" w:rsidP="0036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233514">
        <w:rPr>
          <w:rFonts w:ascii="Times New Roman" w:hAnsi="Times New Roman" w:cs="Times New Roman"/>
          <w:b/>
          <w:sz w:val="28"/>
          <w:szCs w:val="28"/>
        </w:rPr>
        <w:t>Список у</w:t>
      </w:r>
      <w:r w:rsidRPr="00615F71">
        <w:rPr>
          <w:rFonts w:ascii="Times New Roman" w:hAnsi="Times New Roman" w:cs="Times New Roman"/>
          <w:b/>
          <w:sz w:val="28"/>
          <w:szCs w:val="28"/>
        </w:rPr>
        <w:t>частковых уполномоченных полиции ОМВД России по Смоленскому району</w:t>
      </w:r>
    </w:p>
    <w:tbl>
      <w:tblPr>
        <w:tblpPr w:leftFromText="180" w:rightFromText="180" w:vertAnchor="page" w:horzAnchor="margin" w:tblpXSpec="center" w:tblpY="2024"/>
        <w:tblW w:w="15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/>
      </w:tblPr>
      <w:tblGrid>
        <w:gridCol w:w="436"/>
        <w:gridCol w:w="2126"/>
        <w:gridCol w:w="1417"/>
        <w:gridCol w:w="993"/>
        <w:gridCol w:w="1275"/>
        <w:gridCol w:w="1843"/>
        <w:gridCol w:w="2977"/>
        <w:gridCol w:w="2268"/>
        <w:gridCol w:w="2268"/>
        <w:gridCol w:w="40"/>
      </w:tblGrid>
      <w:tr w:rsidR="00E767D2" w:rsidRPr="008F5E12" w:rsidTr="00D01016">
        <w:trPr>
          <w:gridAfter w:val="1"/>
          <w:wAfter w:w="40" w:type="dxa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D2" w:rsidRPr="008F5E12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Ф.И.О. (полностью)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Номер служебного сотового телефона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Участок обслуживания </w:t>
            </w:r>
          </w:p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указанием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Адрес участкового пункта полиции, места приема </w:t>
            </w:r>
          </w:p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7D2" w:rsidRPr="00D23199" w:rsidRDefault="00E767D2" w:rsidP="00D231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Время приема граждан </w:t>
            </w:r>
          </w:p>
        </w:tc>
      </w:tr>
      <w:tr w:rsidR="00D23199" w:rsidRPr="008F5E12" w:rsidTr="00D01016">
        <w:trPr>
          <w:trHeight w:val="647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3199" w:rsidRPr="008F5E12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23199" w:rsidRPr="008F5E12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Pr="008F5E12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Pr="008F5E12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Pr="008F5E12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Pr="008F5E12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3199" w:rsidRDefault="00615F71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-7620</wp:posOffset>
                  </wp:positionV>
                  <wp:extent cx="1287145" cy="1724025"/>
                  <wp:effectExtent l="19050" t="0" r="8255" b="0"/>
                  <wp:wrapNone/>
                  <wp:docPr id="12" name="Рисунок 1" descr="G:\Свиренков_С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виренков_С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368C9" w:rsidRPr="008F5E12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Pr="008F5E12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Pr="008F5E12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8C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23975" cy="1892985"/>
                  <wp:effectExtent l="19050" t="0" r="9525" b="0"/>
                  <wp:docPr id="3" name="Рисунок 5" descr="C:\SWSETUP\PAD\respekt\Новая папка\УУП  по 1166\информация по зонам с фото\ФОТО УУП\фото4на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SWSETUP\PAD\respekt\Новая папка\УУП  по 1166\информация по зонам с фото\ФОТО УУП\фото4на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79" cy="189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Свиренков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Евгеньевич</w:t>
            </w: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0F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F71" w:rsidRDefault="00615F7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Демченков</w:t>
            </w:r>
            <w:proofErr w:type="spellEnd"/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Виталий 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</w:p>
          <w:p w:rsidR="00D23199" w:rsidRDefault="00D23199" w:rsidP="00D2319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199" w:rsidRDefault="00D23199" w:rsidP="00D23199"/>
          <w:p w:rsidR="00D23199" w:rsidRPr="00D23199" w:rsidRDefault="00D23199" w:rsidP="00D23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5F71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майор полиции</w:t>
            </w:r>
          </w:p>
          <w:p w:rsidR="00615F71" w:rsidRPr="00615F71" w:rsidRDefault="00615F71" w:rsidP="00615F71"/>
          <w:p w:rsidR="00615F71" w:rsidRPr="00615F71" w:rsidRDefault="00615F71" w:rsidP="00615F71"/>
          <w:p w:rsidR="00615F71" w:rsidRPr="00615F71" w:rsidRDefault="00615F71" w:rsidP="00615F71"/>
          <w:p w:rsidR="00615F71" w:rsidRPr="00615F71" w:rsidRDefault="00615F71" w:rsidP="00615F71"/>
          <w:p w:rsidR="00615F71" w:rsidRPr="00615F71" w:rsidRDefault="00615F71" w:rsidP="00615F71"/>
          <w:p w:rsidR="00615F71" w:rsidRDefault="00615F71" w:rsidP="00615F71"/>
          <w:p w:rsidR="00615F71" w:rsidRDefault="00615F71" w:rsidP="00615F71">
            <w:pPr>
              <w:rPr>
                <w:rFonts w:ascii="Times New Roman" w:hAnsi="Times New Roman" w:cs="Times New Roman"/>
              </w:rPr>
            </w:pPr>
          </w:p>
          <w:p w:rsidR="00D23199" w:rsidRPr="00615F71" w:rsidRDefault="00615F71" w:rsidP="00615F71">
            <w:pPr>
              <w:rPr>
                <w:rFonts w:ascii="Times New Roman" w:hAnsi="Times New Roman" w:cs="Times New Roman"/>
              </w:rPr>
            </w:pPr>
            <w:r w:rsidRPr="00615F71">
              <w:rPr>
                <w:rFonts w:ascii="Times New Roman" w:hAnsi="Times New Roman" w:cs="Times New Roman"/>
              </w:rPr>
              <w:t>Майор 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5F71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Старший  участковый уполномоченный полиции</w:t>
            </w:r>
          </w:p>
          <w:p w:rsidR="00615F71" w:rsidRPr="00615F71" w:rsidRDefault="00615F71" w:rsidP="00615F71"/>
          <w:p w:rsidR="00615F71" w:rsidRPr="00615F71" w:rsidRDefault="00615F71" w:rsidP="00615F71"/>
          <w:p w:rsidR="00615F71" w:rsidRPr="00615F71" w:rsidRDefault="00615F71" w:rsidP="00615F71"/>
          <w:p w:rsidR="00615F71" w:rsidRPr="00615F71" w:rsidRDefault="00615F71" w:rsidP="00615F71"/>
          <w:p w:rsidR="00615F71" w:rsidRDefault="00615F71" w:rsidP="00615F71"/>
          <w:p w:rsidR="00D23199" w:rsidRPr="00615F71" w:rsidRDefault="00615F71" w:rsidP="00615F71"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Старший  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3199" w:rsidRDefault="00615F71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8-999-159-13-29</w:t>
            </w: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F71" w:rsidRDefault="00615F71" w:rsidP="00615F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8-999-159-02-55</w:t>
            </w:r>
          </w:p>
          <w:p w:rsid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P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Административный участок № 1 </w:t>
            </w: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</w:t>
            </w:r>
            <w:proofErr w:type="gram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населенного</w:t>
            </w:r>
            <w:proofErr w:type="gram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пункта </w:t>
            </w:r>
            <w:proofErr w:type="spellStart"/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ригорское</w:t>
            </w:r>
            <w:proofErr w:type="spellEnd"/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Смоленского района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2</w:t>
            </w: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3199" w:rsidRPr="00D23199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населенных пунктов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Кощинского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поселения:</w:t>
            </w: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ощино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Борешино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Горяны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Гевино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Замятлино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 Кощино-1,</w:t>
            </w: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Лучинка,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Муравщина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Немчино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Раково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3199" w:rsidRDefault="00D23199" w:rsidP="00D23199"/>
          <w:p w:rsidR="00D23199" w:rsidRPr="00D23199" w:rsidRDefault="00D23199" w:rsidP="00D23199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3199" w:rsidRPr="00D23199" w:rsidRDefault="00D23199" w:rsidP="00D2319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УПП №1</w:t>
            </w: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Прием граждан</w:t>
            </w: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по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адресу:</w:t>
            </w:r>
          </w:p>
          <w:p w:rsidR="00D23199" w:rsidRPr="00D23199" w:rsidRDefault="00D23199" w:rsidP="00D2319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Смоленский район,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ригорское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3199" w:rsidRPr="00D2319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оложежная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д.5 здание администрации</w:t>
            </w:r>
            <w:r w:rsidR="00D23199" w:rsidRPr="00D231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F71" w:rsidRDefault="00615F7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8C9" w:rsidRPr="00D2319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ощино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ул.Дружбы д.31, здание администрации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Понедельник 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14.00 до 16.00</w:t>
            </w: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P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8C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8C9" w:rsidRPr="00D23199" w:rsidRDefault="003368C9" w:rsidP="003368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Понедельник </w:t>
            </w:r>
          </w:p>
          <w:p w:rsidR="003368C9" w:rsidRPr="00D23199" w:rsidRDefault="003368C9" w:rsidP="003368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3368C9" w:rsidRPr="00D23199" w:rsidRDefault="003368C9" w:rsidP="003368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3368C9" w:rsidRPr="00D23199" w:rsidRDefault="003368C9" w:rsidP="003368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3368C9" w:rsidRPr="00D23199" w:rsidRDefault="003368C9" w:rsidP="003368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3368C9" w:rsidRPr="00D23199" w:rsidRDefault="003368C9" w:rsidP="003368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3368C9" w:rsidRPr="00D23199" w:rsidRDefault="003368C9" w:rsidP="003368C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:rsidR="003368C9" w:rsidRPr="00D23199" w:rsidRDefault="003368C9" w:rsidP="003368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14.00 до 16.00</w:t>
            </w:r>
          </w:p>
          <w:p w:rsidR="003368C9" w:rsidRPr="00D23199" w:rsidRDefault="003368C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3199" w:rsidRPr="008F5E12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304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10C" w:rsidRDefault="00EA6FC4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8750" cy="2162175"/>
                  <wp:effectExtent l="19050" t="0" r="0" b="0"/>
                  <wp:docPr id="1" name="Рисунок 1" descr="C:\Users\УЧ\Desktop\ФОТО\Халенков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\Desktop\ФОТО\Халенков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10C" w:rsidRPr="0075410C" w:rsidRDefault="0075410C" w:rsidP="00D23199"/>
          <w:p w:rsidR="0075410C" w:rsidRPr="0075410C" w:rsidRDefault="0075410C" w:rsidP="00D23199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Халенков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Сергей Викторович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8-999-159-02-52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3</w:t>
            </w: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5410C" w:rsidRPr="00D23199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населенных пунктов </w:t>
            </w:r>
            <w:proofErr w:type="spellStart"/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Талашкинского</w:t>
            </w:r>
            <w:proofErr w:type="spellEnd"/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д.д.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Бобыри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Герчики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Гринево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 Дрожжино,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ДРСУ-1,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Копанка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Лаптево,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Марьино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Моготово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Муханино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Никитино</w:t>
            </w:r>
            <w:proofErr w:type="gram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Остров, 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Балластный карьер,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Сож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Сумароково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Талашкино,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Талашкинское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Сельпо,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Фленово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Шершуны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район,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алашкино, ул.Ленина,7 (комната в здании администрации)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т.36-13-22, 36-10-05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 w:rsidR="00521C69" w:rsidRPr="00D23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-00 </w:t>
            </w:r>
          </w:p>
          <w:p w:rsidR="0075410C" w:rsidRPr="00D23199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до 17</w:t>
            </w:r>
            <w:r w:rsidR="00A64EB1"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-00 </w:t>
            </w:r>
          </w:p>
          <w:p w:rsidR="00D23199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в другие дни  </w:t>
            </w:r>
            <w:proofErr w:type="gram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3199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ощино</w:t>
            </w:r>
            <w:proofErr w:type="spellEnd"/>
          </w:p>
          <w:p w:rsidR="00D23199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ружбы д.31 здание администрации</w:t>
            </w:r>
          </w:p>
          <w:p w:rsidR="0075410C" w:rsidRPr="00D23199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69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E6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8750" cy="2162175"/>
                  <wp:effectExtent l="19050" t="0" r="0" b="0"/>
                  <wp:docPr id="17" name="Рисунок 1" descr="C:\Users\УЧ\Desktop\ФОТО\Халенков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\Desktop\ФОТО\Халенков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Халенков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Сергей Викторович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лейтена</w:t>
            </w:r>
            <w:r w:rsidR="00615F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5410C" w:rsidRPr="00D23199">
              <w:rPr>
                <w:rFonts w:ascii="Times New Roman" w:hAnsi="Times New Roman" w:cs="Times New Roman"/>
                <w:sz w:val="24"/>
                <w:szCs w:val="24"/>
              </w:rPr>
              <w:t>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8-999-159-</w:t>
            </w:r>
            <w:r w:rsidR="00403E6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615F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03E6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4</w:t>
            </w: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Пригорского</w:t>
            </w:r>
            <w:proofErr w:type="spellEnd"/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 а именно деревни:</w:t>
            </w:r>
          </w:p>
          <w:p w:rsid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Бубново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 Боровики,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Борщевщина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Бачаровщина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Вербовка,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В.Доманичи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Гущино,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Дрюцк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Знаменка,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Ковалевка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Корюзино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Лашутино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Нагать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Раздорово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Радиострой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 Рай,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станция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Тычинино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Уколово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Тычинино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Станичники, 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Щеченки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Шабаново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Томашевка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Pr="00D23199" w:rsidRDefault="0075410C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Цыбульники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B1" w:rsidRPr="00D23199" w:rsidRDefault="00A64EB1" w:rsidP="00D2319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03E6A" w:rsidRPr="00D23199" w:rsidRDefault="00403E6A" w:rsidP="00403E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Смоленский район,</w:t>
            </w:r>
          </w:p>
          <w:p w:rsidR="00403E6A" w:rsidRPr="00D23199" w:rsidRDefault="00403E6A" w:rsidP="00403E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ригорское</w:t>
            </w:r>
            <w:proofErr w:type="spellEnd"/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03E6A" w:rsidRPr="00D23199" w:rsidRDefault="00403E6A" w:rsidP="00403E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оложежная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д.5 здание администрации</w:t>
            </w: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  <w:r w:rsidR="00A64EB1" w:rsidRPr="00D23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D23199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17</w:t>
            </w:r>
            <w:r w:rsidR="0075410C" w:rsidRPr="00D23199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75410C" w:rsidRPr="00D23199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до 19</w:t>
            </w:r>
            <w:r w:rsidR="0075410C" w:rsidRPr="00D23199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с 14-00</w:t>
            </w:r>
          </w:p>
          <w:p w:rsidR="0075410C" w:rsidRPr="00D23199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99">
              <w:rPr>
                <w:rFonts w:ascii="Times New Roman" w:hAnsi="Times New Roman" w:cs="Times New Roman"/>
                <w:sz w:val="24"/>
                <w:szCs w:val="24"/>
              </w:rPr>
              <w:t>до 16-00.</w:t>
            </w:r>
          </w:p>
        </w:tc>
      </w:tr>
      <w:tr w:rsidR="0075410C" w:rsidRPr="008F5E12" w:rsidTr="00D01016">
        <w:trPr>
          <w:gridAfter w:val="1"/>
          <w:wAfter w:w="40" w:type="dxa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0000" cy="1867521"/>
                  <wp:effectExtent l="19050" t="0" r="7800" b="0"/>
                  <wp:docPr id="2" name="Рисунок 1" descr="G:\9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9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6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Новиков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r w:rsidR="00D23199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8-999-159-13-34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5</w:t>
            </w: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33155E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населенных пунктов </w:t>
            </w:r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>Михновского сельского поселения:</w:t>
            </w: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д.д. Александровка,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Алексино,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Буценино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Боровня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Дроветчино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Демидовка,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Деменщина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Кореневщина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155E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Ясенная</w:t>
            </w:r>
            <w:r w:rsid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Каменщина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Михновка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33155E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Телеши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Гороховка</w:t>
            </w:r>
            <w:proofErr w:type="spellEnd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Катынь-Покровская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Луговицы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Слизнево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Скуркино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Уфинье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Фролы,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Хлевищино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Цурковка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Чекулино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410C" w:rsidRPr="0033155E" w:rsidRDefault="0075410C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Шпаки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3A3F34" w:rsidP="00D2319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3155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УУП №3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Михновка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ождественская, 6.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т.34-91-44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75410C" w:rsidRPr="0033155E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 17</w:t>
            </w:r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75410C" w:rsidRPr="0033155E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до 19</w:t>
            </w:r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-00,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75410C" w:rsidRPr="0033155E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 17</w:t>
            </w:r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33155E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до 19</w:t>
            </w:r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-00, 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</w:p>
        </w:tc>
      </w:tr>
      <w:tr w:rsidR="0075410C" w:rsidRPr="008F5E12" w:rsidTr="00D01016">
        <w:trPr>
          <w:gridAfter w:val="1"/>
          <w:wAfter w:w="40" w:type="dxa"/>
          <w:trHeight w:val="268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E6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86777" cy="1770845"/>
                  <wp:effectExtent l="19050" t="0" r="3873" b="0"/>
                  <wp:docPr id="22" name="Рисунок 3" descr="C:\SWSETUP\PAD\respekt\Новая папка\УУП  по 1166\информация по зонам с фото\ФОТО УУП\Лазарев А.Д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SWSETUP\PAD\respekt\Новая папка\УУП  по 1166\информация по зонам с фото\ФОТО УУП\Лазарев А.Д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63" cy="177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6A" w:rsidRPr="0033155E" w:rsidRDefault="00403E6A" w:rsidP="00403E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Лазарев</w:t>
            </w:r>
          </w:p>
          <w:p w:rsidR="00403E6A" w:rsidRPr="0033155E" w:rsidRDefault="00403E6A" w:rsidP="00403E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</w:t>
            </w:r>
          </w:p>
          <w:p w:rsidR="00403E6A" w:rsidRPr="0033155E" w:rsidRDefault="00403E6A" w:rsidP="00403E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Дмитриевич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8-999-159-</w:t>
            </w:r>
            <w:r w:rsidR="00403E6A">
              <w:rPr>
                <w:rFonts w:ascii="Times New Roman" w:hAnsi="Times New Roman" w:cs="Times New Roman"/>
                <w:sz w:val="24"/>
                <w:szCs w:val="24"/>
              </w:rPr>
              <w:t>02-53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6</w:t>
            </w: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>Хохловского</w:t>
            </w:r>
            <w:proofErr w:type="spellEnd"/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3155E" w:rsidRDefault="0033155E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ербилово,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Корытня</w:t>
            </w:r>
            <w:proofErr w:type="spellEnd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Лоево</w:t>
            </w:r>
            <w:proofErr w:type="spellEnd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Марьино</w:t>
            </w:r>
            <w:proofErr w:type="spellEnd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Гмыри</w:t>
            </w:r>
            <w:proofErr w:type="spellEnd"/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Новоселье, Подклетное,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Перховичи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Рязаново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Тягловщина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Верхнее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Уфинье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155E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155E" w:rsidRPr="0033155E">
              <w:rPr>
                <w:rFonts w:ascii="Times New Roman" w:hAnsi="Times New Roman" w:cs="Times New Roman"/>
                <w:sz w:val="24"/>
                <w:szCs w:val="24"/>
              </w:rPr>
              <w:t>Хохлово</w:t>
            </w:r>
            <w:proofErr w:type="spellEnd"/>
            <w:r w:rsid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33155E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Жаковка</w:t>
            </w:r>
            <w:proofErr w:type="spellEnd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Зубовщина</w:t>
            </w:r>
            <w:proofErr w:type="spellEnd"/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Кушлянщина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Лубня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410C" w:rsidRPr="0033155E" w:rsidRDefault="0075410C" w:rsidP="003315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Радкевщина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 Софьино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охлово</w:t>
            </w:r>
            <w:proofErr w:type="spellEnd"/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(комната в здании</w:t>
            </w:r>
            <w:proofErr w:type="gramEnd"/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администрации)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т.32-99-77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3E6A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75410C" w:rsidRPr="0033155E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 15</w:t>
            </w:r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-00 </w:t>
            </w:r>
          </w:p>
          <w:p w:rsidR="0075410C" w:rsidRPr="0033155E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до 17</w:t>
            </w:r>
            <w:r w:rsidR="00A64EB1" w:rsidRPr="0033155E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3155E" w:rsidRDefault="0033155E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другие дни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155E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Михновка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469F" w:rsidRPr="0033155E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ождественская, 6.</w:t>
            </w:r>
          </w:p>
          <w:p w:rsidR="0033155E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т.34-91-44</w:t>
            </w:r>
          </w:p>
          <w:p w:rsidR="002C469F" w:rsidRPr="0033155E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292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86777" cy="1770845"/>
                  <wp:effectExtent l="19050" t="0" r="3873" b="0"/>
                  <wp:docPr id="7" name="Рисунок 3" descr="C:\SWSETUP\PAD\respekt\Новая папка\УУП  по 1166\информация по зонам с фото\ФОТО УУП\Лазарев А.Д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SWSETUP\PAD\respekt\Новая папка\УУП  по 1166\информация по зонам с фото\ФОТО УУП\Лазарев А.Д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63" cy="177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Лазарев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Дмитриевич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55E" w:rsidRDefault="0033155E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ейте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нант</w:t>
            </w:r>
            <w:proofErr w:type="spellEnd"/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8-999-159-02-53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7</w:t>
            </w: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r w:rsidRPr="0033155E">
              <w:rPr>
                <w:rFonts w:ascii="Times New Roman" w:hAnsi="Times New Roman" w:cs="Times New Roman"/>
                <w:b/>
                <w:sz w:val="24"/>
                <w:szCs w:val="24"/>
              </w:rPr>
              <w:t>Пионерского сельского поселения</w:t>
            </w: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д.д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асино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Бублевщина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Большое Червонное,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Вербово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 Демидово,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Жарнево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Лахтеево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Русилово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Сушковщина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Селезневщина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 Слобода,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Телечино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Трудилово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Глухово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 Крестовка,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Площево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Синники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Упокой, Шихово,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Юрчаги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Юрошки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Яново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</w:t>
            </w:r>
          </w:p>
          <w:p w:rsidR="0075410C" w:rsidRPr="0033155E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усилово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 ул.Центральная д.2</w:t>
            </w:r>
          </w:p>
          <w:p w:rsid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(комната в здании</w:t>
            </w:r>
            <w:proofErr w:type="gramEnd"/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администрации)</w:t>
            </w:r>
            <w:r w:rsidR="00521C69"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33155E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75410C" w:rsidRPr="0033155E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 15</w:t>
            </w:r>
            <w:r w:rsidR="0075410C" w:rsidRPr="0033155E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75410C" w:rsidRPr="0033155E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до 17</w:t>
            </w:r>
            <w:r w:rsidR="00A64EB1" w:rsidRPr="0033155E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D01016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в другие</w:t>
            </w:r>
            <w:r w:rsidR="00D01016">
              <w:rPr>
                <w:rFonts w:ascii="Times New Roman" w:hAnsi="Times New Roman" w:cs="Times New Roman"/>
                <w:sz w:val="24"/>
                <w:szCs w:val="24"/>
              </w:rPr>
              <w:t xml:space="preserve"> дни  </w:t>
            </w:r>
            <w:proofErr w:type="gramStart"/>
            <w:r w:rsidR="00D010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1016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Михновка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469F" w:rsidRPr="0033155E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ождественская, 6.</w:t>
            </w:r>
          </w:p>
          <w:p w:rsidR="00D01016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т.34-91-44</w:t>
            </w:r>
          </w:p>
          <w:p w:rsidR="002C469F" w:rsidRPr="0033155E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  <w:p w:rsidR="0075410C" w:rsidRPr="0033155E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266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E6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9225" cy="1781175"/>
                  <wp:effectExtent l="19050" t="0" r="9525" b="0"/>
                  <wp:docPr id="23" name="Рисунок 8" descr="C:\SWSETUP\PAD\respekt\Новая папка\УУП  по 1166\информация по зонам с фото\ФОТО УУП\Шитов В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SWSETUP\PAD\respekt\Новая папка\УУП  по 1166\информация по зонам с фото\ФОТО УУП\Шитов В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6A" w:rsidRPr="00D01016" w:rsidRDefault="00403E6A" w:rsidP="00403E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Шитов</w:t>
            </w:r>
          </w:p>
          <w:p w:rsidR="00403E6A" w:rsidRPr="00D01016" w:rsidRDefault="00403E6A" w:rsidP="00403E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Виктор </w:t>
            </w:r>
          </w:p>
          <w:p w:rsidR="00403E6A" w:rsidRPr="00D01016" w:rsidRDefault="00403E6A" w:rsidP="00403E6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403E6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ейтенант </w:t>
            </w:r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4EB1" w:rsidRPr="00D0101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>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8-999-159-13</w:t>
            </w:r>
            <w:r w:rsidR="00403E6A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8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D01016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населенных пунктов </w:t>
            </w:r>
            <w:proofErr w:type="spellStart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Гнездовского</w:t>
            </w:r>
            <w:proofErr w:type="spellEnd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поселения:</w:t>
            </w:r>
          </w:p>
          <w:p w:rsidR="00D01016" w:rsidRDefault="00D01016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д.д. Дачная-1, Дачная-2 Гнездово,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Глущенки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Батеки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Ракитня-1 Ракитня-2, Стары</w:t>
            </w:r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>Батеки</w:t>
            </w:r>
            <w:proofErr w:type="spellEnd"/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>Сипачи</w:t>
            </w:r>
            <w:proofErr w:type="spellEnd"/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>Нивищи</w:t>
            </w:r>
            <w:proofErr w:type="spellEnd"/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Ромы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Ермаки,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Ладыжицы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Новое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Куприно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D01016" w:rsidP="00D01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Новосельцы, </w:t>
            </w:r>
          </w:p>
          <w:p w:rsidR="0075410C" w:rsidRPr="00D01016" w:rsidRDefault="0075410C" w:rsidP="00D01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Старое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Куприно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B1" w:rsidRPr="00D01016" w:rsidRDefault="00A64EB1" w:rsidP="00D23199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УПП № 2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Смоленский район,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атынь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итебское шоссе, д.5</w:t>
            </w:r>
          </w:p>
          <w:p w:rsidR="0075410C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т.47-42-83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до 19-00, 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</w:p>
        </w:tc>
      </w:tr>
      <w:tr w:rsidR="0075410C" w:rsidRPr="008F5E12" w:rsidTr="00D01016">
        <w:trPr>
          <w:gridAfter w:val="1"/>
          <w:wAfter w:w="40" w:type="dxa"/>
          <w:trHeight w:val="283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8462" cy="1818861"/>
                  <wp:effectExtent l="19050" t="0" r="6488" b="0"/>
                  <wp:docPr id="9" name="Рисунок 2" descr="C:\Users\УЧ\Desktop\УУП\Старая папка\Нестеров\Нестеров\фп\ФОТО УУП\Лисов К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\Desktop\УУП\Старая папка\Нестеров\Нестеров\фп\ФОТО УУП\Лисов К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05" cy="182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Лисов 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Константин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капитан 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D2319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Старший у</w:t>
            </w:r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>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8-999-159-13-32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9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Катынского</w:t>
            </w:r>
            <w:proofErr w:type="spellEnd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д.д. Борок, сан. Борок,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станция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Катынь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Козьи</w:t>
            </w:r>
            <w:proofErr w:type="gramEnd"/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Горы,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Будково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Авторемзавод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Воронино,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Загусинье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Коробино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 Красная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Горка, Михайловка,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Панцово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Рожаново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Турово,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Шафорово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Алексеевка, 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  <w:proofErr w:type="gramEnd"/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Холм, Власова Слобода,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Гусино,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Зебревицы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Кузино,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Крутенкова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Макруха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Вонлярово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Катынь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 Школьный,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Шоссейный дом, разъезд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Вонлярово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УПП № 2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Смоленский район,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атынь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итебское шоссе, д.5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т.47-42-83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до 19-00, 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25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9225" cy="1781175"/>
                  <wp:effectExtent l="19050" t="0" r="9525" b="0"/>
                  <wp:docPr id="10" name="Рисунок 8" descr="C:\SWSETUP\PAD\respekt\Новая папка\УУП  по 1166\информация по зонам с фото\ФОТО УУП\Шитов В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SWSETUP\PAD\respekt\Новая папка\УУП  по 1166\информация по зонам с фото\ФОТО УУП\Шитов В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Шитов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Виктор 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лейтенант 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8-999-159-13-30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№10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Сметанинского</w:t>
            </w:r>
            <w:proofErr w:type="spellEnd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д.д. Сметанино,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Савенки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Никулино,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Криснево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Архиповка,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Велино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станция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Велино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01016"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01016" w:rsidRPr="00D01016">
              <w:rPr>
                <w:rFonts w:ascii="Times New Roman" w:hAnsi="Times New Roman" w:cs="Times New Roman"/>
                <w:sz w:val="24"/>
                <w:szCs w:val="24"/>
              </w:rPr>
              <w:t>Тишино</w:t>
            </w:r>
            <w:proofErr w:type="gramEnd"/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Дубровка,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Зеньково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D01016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Лясковка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Лосево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Мирское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01016"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Фролы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Новоселки,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Почаево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Рябики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Светицы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410C" w:rsidRPr="00D01016" w:rsidRDefault="00D01016" w:rsidP="00D01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Светицкое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Урочище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УПП № 3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район,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метанино,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ипатенкова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 д.12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т.47-43-48.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  <w:r w:rsidR="0075410C" w:rsidRPr="00D01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22B9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в другие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дни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22B9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атынь</w:t>
            </w:r>
            <w:proofErr w:type="spellEnd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22B9" w:rsidRPr="0033155E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итебское шоссе д.5 согласно графика</w:t>
            </w: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22B9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т.47-43-48</w:t>
            </w:r>
          </w:p>
          <w:p w:rsidR="00CB22B9" w:rsidRPr="0033155E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155E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25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1800015"/>
                  <wp:effectExtent l="19050" t="0" r="0" b="0"/>
                  <wp:docPr id="11" name="Рисунок 1" descr="C:\SWSETUP\PAD\respekt\Новая папка\УУП  по 1166\информация по зонам с фото\ФОТО УУП\IMG_20170111_17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SWSETUP\PAD\respekt\Новая папка\УУП  по 1166\информация по зонам с фото\ФОТО УУП\IMG_20170111_17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Зайцев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8-999-159-13-27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11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Крохоткинского</w:t>
            </w:r>
            <w:proofErr w:type="spellEnd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д.д. 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Понасково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Гедеоновка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 Нижняя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Гедеоновка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Плембаза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Буховка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Валутино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Козырево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 Никольское,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Магалинщина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Корохоткино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Исаково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410C" w:rsidRPr="00D01016" w:rsidRDefault="0075410C" w:rsidP="00D01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Лекезино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УПП № 4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агалинщина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аречная д.1, 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до 19-00, 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A64EB1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D01016" w:rsidRDefault="00A64EB1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18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CB22B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2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4925" cy="1971675"/>
                  <wp:effectExtent l="19050" t="0" r="9525" b="0"/>
                  <wp:docPr id="27" name="Рисунок 8" descr="C:\Users\УЧ\Desktop\ФОТО\Харланен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\Desktop\ФОТО\Харланен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CB22B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Харланенков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 Анатольевич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лейтенант  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8-999-159-</w:t>
            </w:r>
            <w:r w:rsidR="00CB22B9">
              <w:rPr>
                <w:rFonts w:ascii="Times New Roman" w:hAnsi="Times New Roman" w:cs="Times New Roman"/>
                <w:sz w:val="24"/>
                <w:szCs w:val="24"/>
              </w:rPr>
              <w:t>0256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12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Козинского</w:t>
            </w:r>
            <w:proofErr w:type="spellEnd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поселения и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Корохоткинского</w:t>
            </w:r>
            <w:proofErr w:type="spellEnd"/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овосельцы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д.Латошино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Мосолова гора, 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Митино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Мокрятчино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 Новое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Синявино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 Старое</w:t>
            </w:r>
          </w:p>
          <w:p w:rsid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Синявино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Онохово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Рогачево,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Столыбино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Ясная Поляна, Соколья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Гора, Суходол, Синьково,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Ковши,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Перфилово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Быльники</w:t>
            </w:r>
            <w:r w:rsidR="00435248" w:rsidRPr="00D010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2B9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22B9" w:rsidRDefault="00CB22B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22B9" w:rsidRDefault="00CB22B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22B9" w:rsidRDefault="00CB22B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22B9" w:rsidRDefault="00CB22B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22B9" w:rsidRDefault="00CB22B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10C" w:rsidRPr="00D01016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14</w:t>
            </w: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овосельцы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д.Киселевка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D01016" w:rsidRDefault="0075410C" w:rsidP="00D2319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УПП № 4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агалинщина</w:t>
            </w:r>
            <w:proofErr w:type="spell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аречная д.1, </w:t>
            </w:r>
          </w:p>
          <w:p w:rsidR="0075410C" w:rsidRPr="00D01016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48" w:rsidRPr="00D01016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435248" w:rsidRPr="00D01016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435248" w:rsidRPr="00D01016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435248" w:rsidRPr="00D01016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435248" w:rsidRPr="00D01016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FA273A" w:rsidRDefault="00EA6FC4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435248"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19-00, </w:t>
            </w:r>
          </w:p>
          <w:p w:rsidR="00435248" w:rsidRPr="00D01016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1016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435248" w:rsidRPr="00D01016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D01016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016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</w:p>
        </w:tc>
      </w:tr>
      <w:tr w:rsidR="0075410C" w:rsidRPr="008F5E12" w:rsidTr="00D01016">
        <w:trPr>
          <w:gridAfter w:val="1"/>
          <w:wAfter w:w="40" w:type="dxa"/>
          <w:trHeight w:val="273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99" w:rsidRPr="00FA273A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D23199" w:rsidRPr="00FA273A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99" w:rsidRPr="00FA273A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D2319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CB22B9" w:rsidRPr="00CB22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8941" cy="1866900"/>
                  <wp:effectExtent l="19050" t="0" r="0" b="0"/>
                  <wp:docPr id="25" name="Рисунок 1" descr="C:\Users\УЧ\Desktop\ФОТО\WYsx9OD7S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\Desktop\ФОТО\WYsx9OD7S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91" cy="186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CB22B9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 Денис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Участковый уполномоченный </w:t>
            </w:r>
            <w:proofErr w:type="spellStart"/>
            <w:r w:rsidR="00CB22B9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="00CB22B9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="00CB22B9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  <w:proofErr w:type="spellEnd"/>
            <w:r w:rsidR="00CB2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8-999-159-13-2</w:t>
            </w:r>
            <w:r w:rsidR="00CB22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1</w:t>
            </w:r>
            <w:r w:rsidR="00435248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Козинского</w:t>
            </w:r>
            <w:proofErr w:type="spellEnd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д.д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иселевка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Богородицкое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Алтуховка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Высокое,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Горяны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Козино, Тепличный комбинат № 1,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Селифоново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Туринщина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агалинщина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аречная д.1, </w:t>
            </w:r>
          </w:p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до 19-00, 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FA273A" w:rsidRDefault="00435248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</w:p>
        </w:tc>
      </w:tr>
      <w:tr w:rsidR="0075410C" w:rsidRPr="008F5E12" w:rsidTr="00D01016">
        <w:trPr>
          <w:gridAfter w:val="1"/>
          <w:wAfter w:w="40" w:type="dxa"/>
          <w:trHeight w:val="281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CB22B9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2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61595</wp:posOffset>
                  </wp:positionV>
                  <wp:extent cx="1257300" cy="1905000"/>
                  <wp:effectExtent l="19050" t="0" r="0" b="0"/>
                  <wp:wrapNone/>
                  <wp:docPr id="32" name="Рисунок 9" descr="C:\SWSETUP\PAD\respekt\Новая папка\УУП  по 1166\информация по зонам с фото\ФОТО УУП\Якушев Д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SWSETUP\PAD\respekt\Новая папка\УУП  по 1166\информация по зонам с фото\ФОТО УУП\Якушев Д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2B9" w:rsidRPr="00FA273A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Якушев </w:t>
            </w:r>
          </w:p>
          <w:p w:rsidR="00CB22B9" w:rsidRPr="00FA273A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75410C" w:rsidRPr="00FA273A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75410C" w:rsidRPr="00FA273A" w:rsidRDefault="0075410C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участковый уполномоченный </w:t>
            </w:r>
            <w:r w:rsidR="00CB22B9">
              <w:rPr>
                <w:rFonts w:ascii="Times New Roman" w:hAnsi="Times New Roman" w:cs="Times New Roman"/>
                <w:sz w:val="24"/>
                <w:szCs w:val="24"/>
              </w:rPr>
              <w:t xml:space="preserve">капитан 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CB22B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8-999-159-02-54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1</w:t>
            </w:r>
            <w:r w:rsidR="00435248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Печерского сельского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поселения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  <w:proofErr w:type="gramEnd"/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сторона от автодороги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Смоленск-Печерск-Жуково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Печерск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инская д.7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т.42-29-40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до 19-00, 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311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71" w:rsidRDefault="00615F71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F71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-27940</wp:posOffset>
                  </wp:positionV>
                  <wp:extent cx="1257300" cy="1905000"/>
                  <wp:effectExtent l="19050" t="0" r="0" b="0"/>
                  <wp:wrapNone/>
                  <wp:docPr id="5" name="Рисунок 9" descr="C:\SWSETUP\PAD\respekt\Новая папка\УУП  по 1166\информация по зонам с фото\ФОТО УУП\Якушев Д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SWSETUP\PAD\respekt\Новая папка\УУП  по 1166\информация по зонам с фото\ФОТО УУП\Якушев Д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F71" w:rsidRPr="00615F71" w:rsidRDefault="00615F71" w:rsidP="00615F71"/>
          <w:p w:rsidR="00615F71" w:rsidRDefault="00615F71" w:rsidP="00615F71"/>
          <w:p w:rsidR="0075410C" w:rsidRPr="00615F71" w:rsidRDefault="0075410C" w:rsidP="00615F7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2B9" w:rsidRPr="00FA273A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Якушев </w:t>
            </w:r>
          </w:p>
          <w:p w:rsidR="00CB22B9" w:rsidRPr="00FA273A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75410C" w:rsidRPr="00FA273A" w:rsidRDefault="00CB22B9" w:rsidP="00CB22B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участковый уполномоченный </w:t>
            </w:r>
            <w:proofErr w:type="spellStart"/>
            <w:r w:rsidR="00CB22B9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полиции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8-999-159-</w:t>
            </w:r>
            <w:r w:rsidR="00CB22B9">
              <w:rPr>
                <w:rFonts w:ascii="Times New Roman" w:hAnsi="Times New Roman" w:cs="Times New Roman"/>
                <w:sz w:val="24"/>
                <w:szCs w:val="24"/>
              </w:rPr>
              <w:t>02-54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</w:t>
            </w:r>
            <w:r w:rsidR="00435248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к № 17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 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Печерского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сельского поселения 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западная сторона 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автодороги Смоленск-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Печерск-Жуково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Печерск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инская д.7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т.42-29-40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до 19-00, 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P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32385</wp:posOffset>
                  </wp:positionV>
                  <wp:extent cx="1371600" cy="1905000"/>
                  <wp:effectExtent l="19050" t="0" r="0" b="0"/>
                  <wp:wrapNone/>
                  <wp:docPr id="15" name="Рисунок 9" descr="C:\SWSETUP\PAD\respekt\Новая папка\УУП  по 1166\информация по зонам с фото\ФОТО УУП\Якушев Д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SWSETUP\PAD\respekt\Новая папка\УУП  по 1166\информация по зонам с фото\ФОТО УУП\Якушев Д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410C" w:rsidRPr="008F5E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Якушев 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капитан 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8-999-159-02-54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1</w:t>
            </w:r>
            <w:r w:rsidR="00435248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Вязгинского</w:t>
            </w:r>
            <w:proofErr w:type="spellEnd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д.д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язгино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Аполье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Волоты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Гор-Аполье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Горбуны,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Дегтяри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Донец, Дубровка,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Желуды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Кадищи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Купелище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Михалково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Переезд,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Самолюбово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Симоновка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Солошино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Сыр-Липки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Холковичи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 Чернея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район,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язгино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ира д.20,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  <w:p w:rsidR="00FA273A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 15.00 </w:t>
            </w:r>
          </w:p>
          <w:p w:rsidR="0075410C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17</w:t>
            </w:r>
            <w:r w:rsidR="00435248" w:rsidRPr="00FA273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в другие дни  </w:t>
            </w: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д. Покорное,</w:t>
            </w: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Школьная д.26, </w:t>
            </w:r>
          </w:p>
          <w:p w:rsid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т.47-52-25 </w:t>
            </w: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211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EA6FC4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9225" cy="1666875"/>
                  <wp:effectExtent l="19050" t="0" r="9525" b="0"/>
                  <wp:docPr id="18" name="Рисунок 5" descr="C:\Users\УЧ\Desktop\ФОТО\КАЛИ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\Desktop\ФОТО\КАЛИ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92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Калинин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Роман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старший сержант 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8-999-159-02-50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1</w:t>
            </w:r>
            <w:r w:rsidR="00435248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Стабенского</w:t>
            </w:r>
            <w:proofErr w:type="spellEnd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д.д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окорное,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Абрамково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Дуброво, Жуково, Заборье,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Замощье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Захарино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Зыколино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Ивахово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Иловка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Кошелево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Лаврово,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Лентево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Мазальцево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Морозово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Мощинки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Новая Деревня, Новое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Корявино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Новоселки,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Ольховики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пенеснарь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Пионерский лагерь Кристалл,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Плаи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Рязаново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Семеречье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Смугулино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Спас-Липки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Стабна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Старое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Корявино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Терехи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Щитники,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Юшино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поселок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Стабна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УПП № 6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район,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д. Покорное,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Школьная д.26, 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т.47-52-25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19-00,</w:t>
            </w:r>
          </w:p>
          <w:p w:rsidR="00435248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17-00</w:t>
            </w:r>
          </w:p>
          <w:p w:rsid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до 19-00, 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</w:p>
        </w:tc>
      </w:tr>
      <w:tr w:rsidR="0075410C" w:rsidRPr="008F5E12" w:rsidTr="00D01016">
        <w:trPr>
          <w:gridAfter w:val="1"/>
          <w:wAfter w:w="40" w:type="dxa"/>
          <w:trHeight w:val="270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EA6FC4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0180" cy="1990725"/>
                  <wp:effectExtent l="19050" t="0" r="7620" b="0"/>
                  <wp:docPr id="19" name="Рисунок 6" descr="C:\Users\УЧ\Desktop\ФОТО\Винников П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\Desktop\ФОТО\Винников П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Винников Павел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младший лейтенант</w:t>
            </w:r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8-999-159-02-58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18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Дивасовского</w:t>
            </w:r>
            <w:proofErr w:type="spellEnd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д.д.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Бакштово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 Белый Холм,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Долгая Ольша, Нижняя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Дубровка, Ольша, Слобода,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Соколово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Холм,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Шеломец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Шестаки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Близнаки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Владимирская,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Дивасы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Кувшиново,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Купники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Круглики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ДРСУ-5,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Липуны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Очетово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Прудины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Рагулино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Сибилево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Скриперово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Стомино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Сторожище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Ильюшино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Смоленский район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Дивасы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ичурина, 23А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(комната в здании администрации)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т. 47-12-40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Default="00FA273A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. Ольша, 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ул. Заозерная, д.12, кв.12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35248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 w:rsidR="0021310F" w:rsidRPr="00FA27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435248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18</w:t>
            </w:r>
            <w:r w:rsidR="00435248" w:rsidRPr="00FA273A">
              <w:rPr>
                <w:rFonts w:ascii="Times New Roman" w:hAnsi="Times New Roman" w:cs="Times New Roman"/>
                <w:sz w:val="24"/>
                <w:szCs w:val="24"/>
              </w:rPr>
              <w:t>-00.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C469F" w:rsidRPr="00FA273A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Суббота с 14.00 до 16.00</w:t>
            </w:r>
          </w:p>
        </w:tc>
      </w:tr>
      <w:tr w:rsidR="0075410C" w:rsidRPr="008F5E12" w:rsidTr="00D01016">
        <w:trPr>
          <w:gridAfter w:val="1"/>
          <w:wAfter w:w="40" w:type="dxa"/>
          <w:trHeight w:val="197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0000" cy="1867521"/>
                  <wp:effectExtent l="19050" t="0" r="7800" b="0"/>
                  <wp:docPr id="16" name="Рисунок 1" descr="C:\Users\алексей\Desktop\IMG_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IMG_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6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Чушаев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Евгений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капитан 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8-999-159-02-60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Административный участок № </w:t>
            </w:r>
            <w:r w:rsidR="00435248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Касплянского</w:t>
            </w:r>
            <w:proofErr w:type="spellEnd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: д.д.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Алфимово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Андреево, Жарь, Кузино, Каспля-1, Каспля-2,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Лакисы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Лупихи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Прудники,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Рытино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Семеново,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Тетерьки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Шалуди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Шалатони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Щекуны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Смоленский район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аспля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 ул.Советская</w:t>
            </w:r>
            <w:r w:rsidR="00FA27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т.36-61-42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 w:rsidR="0021310F" w:rsidRPr="00FA27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435248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18</w:t>
            </w:r>
            <w:r w:rsidR="00435248" w:rsidRPr="00FA273A">
              <w:rPr>
                <w:rFonts w:ascii="Times New Roman" w:hAnsi="Times New Roman" w:cs="Times New Roman"/>
                <w:sz w:val="24"/>
                <w:szCs w:val="24"/>
              </w:rPr>
              <w:t>-00,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435248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16</w:t>
            </w:r>
            <w:r w:rsidR="00435248" w:rsidRPr="00FA273A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18</w:t>
            </w:r>
            <w:r w:rsidR="00435248" w:rsidRPr="00FA273A">
              <w:rPr>
                <w:rFonts w:ascii="Times New Roman" w:hAnsi="Times New Roman" w:cs="Times New Roman"/>
                <w:sz w:val="24"/>
                <w:szCs w:val="24"/>
              </w:rPr>
              <w:t>-00,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435248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75410C" w:rsidRPr="00FA273A" w:rsidRDefault="00435248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16-00</w:t>
            </w:r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410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16589D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8275" cy="2162175"/>
                  <wp:effectExtent l="19050" t="0" r="9525" b="0"/>
                  <wp:docPr id="20" name="Рисунок 7" descr="C:\Users\УЧ\Desktop\ФОТО\Антонен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\Desktop\ФОТО\Антонен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Антоненков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Евгений Леонидович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полиции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Участковый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8-999-159-02-59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2</w:t>
            </w:r>
            <w:r w:rsidR="00521C69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Волковского</w:t>
            </w:r>
            <w:proofErr w:type="spellEnd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поселения: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д.д. Бороденки, Буда, Волоковая,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Вортихово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Гаврики, Гончары, Горбуны, Заборье, Зыки, Мокрушино,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Пилички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Плехтино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Семехи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Соболи,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Стрыги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Андроново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Гвоздевицы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Залоинка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Зарубенки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Замощье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Костричено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Пожевское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Орловка, </w:t>
            </w: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Стрыги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 Смолино, Тюли;</w:t>
            </w:r>
            <w:proofErr w:type="gramEnd"/>
          </w:p>
          <w:p w:rsidR="0075410C" w:rsidRPr="00FA273A" w:rsidRDefault="002C469F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Административный участок №23 </w:t>
            </w:r>
            <w:r w:rsidR="0075410C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Новосельского сельского </w:t>
            </w:r>
            <w:proofErr w:type="spellStart"/>
            <w:r w:rsidR="0075410C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поселения</w:t>
            </w:r>
            <w:proofErr w:type="gramStart"/>
            <w:r w:rsidR="0075410C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Афоньки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Абраменки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Анастасьино, Банный Остров,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Бабни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Борисовка, Верховье,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Дебрицы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Жорновка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Заозерье, Кислые,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Мамленки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Молодая,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Остье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Петрово,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Тепенино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Усовщина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Хлусы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Щеголево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Аболонье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Агапоново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Новосельский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Большая Дубровка,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Белодедово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Бор,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Борисовщина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Загорье, Холм, Каменка,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Пындино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Язвище</w:t>
            </w:r>
            <w:proofErr w:type="spellEnd"/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, Гряда, Малая Дубровка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Смоленский район</w:t>
            </w: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аспля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 ул.Советская</w:t>
            </w: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  <w:p w:rsidR="0075410C" w:rsidRPr="008F5E12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т.36-61-42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521C69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16</w:t>
            </w:r>
            <w:r w:rsidR="00521C69" w:rsidRPr="00FA273A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521C69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18</w:t>
            </w:r>
            <w:r w:rsidR="00521C69" w:rsidRPr="00FA273A">
              <w:rPr>
                <w:rFonts w:ascii="Times New Roman" w:hAnsi="Times New Roman" w:cs="Times New Roman"/>
                <w:sz w:val="24"/>
                <w:szCs w:val="24"/>
              </w:rPr>
              <w:t>-00,</w:t>
            </w:r>
          </w:p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521C69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16</w:t>
            </w:r>
            <w:r w:rsidR="00521C69" w:rsidRPr="00FA273A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FA273A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18</w:t>
            </w:r>
            <w:r w:rsidR="00521C69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-00, </w:t>
            </w:r>
          </w:p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16-00.</w:t>
            </w:r>
          </w:p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10C" w:rsidRPr="008F5E12" w:rsidTr="00D01016">
        <w:trPr>
          <w:gridAfter w:val="1"/>
          <w:wAfter w:w="40" w:type="dxa"/>
          <w:trHeight w:val="197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8F5E12" w:rsidRDefault="00615F71" w:rsidP="00D23199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object w:dxaOrig="4320" w:dyaOrig="27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141pt" o:ole="">
                  <v:imagedata r:id="rId22" o:title=""/>
                </v:shape>
                <o:OLEObject Type="Embed" ProgID="PBrush" ShapeID="_x0000_i1025" DrawAspect="Content" ObjectID="_1583049795" r:id="rId2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Епишкин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Олег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6404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Майор п</w:t>
            </w:r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олиции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64040F" w:rsidP="006404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у</w:t>
            </w:r>
            <w:r w:rsidR="0075410C" w:rsidRPr="00FA273A">
              <w:rPr>
                <w:rFonts w:ascii="Times New Roman" w:hAnsi="Times New Roman" w:cs="Times New Roman"/>
                <w:sz w:val="24"/>
                <w:szCs w:val="24"/>
              </w:rPr>
              <w:t>частковый уполномоченный полиции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8-999-</w:t>
            </w:r>
            <w:r w:rsidR="0064040F">
              <w:rPr>
                <w:rFonts w:ascii="Times New Roman" w:hAnsi="Times New Roman" w:cs="Times New Roman"/>
                <w:sz w:val="24"/>
                <w:szCs w:val="24"/>
              </w:rPr>
              <w:t>159-13-20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0C" w:rsidRPr="00FA273A" w:rsidRDefault="0075410C" w:rsidP="00D23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Административный участок № 2</w:t>
            </w:r>
            <w:r w:rsidR="00521C69"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населенных пунктов </w:t>
            </w:r>
            <w:proofErr w:type="spellStart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Лоинского</w:t>
            </w:r>
            <w:proofErr w:type="spellEnd"/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д.д. </w:t>
            </w:r>
            <w:proofErr w:type="gram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Большие</w:t>
            </w:r>
            <w:proofErr w:type="gram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Черкасы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Буда,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Котухово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Кочаны,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Ковальки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Лоино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Малые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Черкассы, Новая Слобода,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Перегорши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Подосуги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Полячки,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Романенки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Роскошь, Слобода,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Ходыки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Холодилы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Холмец,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Черняны,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Бабны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Баркашни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Блонная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Борок,  Бакшеево,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Бахуры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Воробьи,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Денисово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Зубари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Иньково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Исаково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Костылево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Лосени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Лептюхи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Мамошки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Марышки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Озерище,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Пунищи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Пушкари,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Селюшки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Стежки,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Толуны</w:t>
            </w:r>
            <w:proofErr w:type="gram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,Ч</w:t>
            </w:r>
            <w:proofErr w:type="gram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ерныши</w:t>
            </w:r>
            <w:proofErr w:type="spellEnd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2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Шилы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Смоленский район</w:t>
            </w: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аспля</w:t>
            </w:r>
            <w:proofErr w:type="spellEnd"/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, ул.Советская</w:t>
            </w:r>
          </w:p>
          <w:p w:rsidR="002C469F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  <w:p w:rsidR="0075410C" w:rsidRPr="00FA273A" w:rsidRDefault="002C469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т.36-61-42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521C69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16</w:t>
            </w:r>
            <w:r w:rsidR="00521C69" w:rsidRPr="00FA273A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21310F" w:rsidRPr="00FA27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-00,</w:t>
            </w:r>
          </w:p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521C69" w:rsidRP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 16</w:t>
            </w:r>
            <w:r w:rsidR="00521C69" w:rsidRPr="00FA273A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:rsidR="00FA273A" w:rsidRDefault="0021310F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18</w:t>
            </w:r>
            <w:r w:rsidR="00521C69"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-00, </w:t>
            </w:r>
          </w:p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A273A">
              <w:rPr>
                <w:rFonts w:ascii="Times New Roman" w:hAnsi="Times New Roman" w:cs="Times New Roman"/>
                <w:b/>
                <w:sz w:val="24"/>
                <w:szCs w:val="24"/>
              </w:rPr>
              <w:t>уббота</w:t>
            </w:r>
          </w:p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 xml:space="preserve">с 14-00 </w:t>
            </w:r>
          </w:p>
          <w:p w:rsidR="00521C69" w:rsidRPr="00FA273A" w:rsidRDefault="00521C69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73A">
              <w:rPr>
                <w:rFonts w:ascii="Times New Roman" w:hAnsi="Times New Roman" w:cs="Times New Roman"/>
                <w:sz w:val="24"/>
                <w:szCs w:val="24"/>
              </w:rPr>
              <w:t>до 16-00.</w:t>
            </w:r>
          </w:p>
          <w:p w:rsidR="0075410C" w:rsidRPr="00FA273A" w:rsidRDefault="0075410C" w:rsidP="00D231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67D2" w:rsidRPr="008F5E12" w:rsidRDefault="00E767D2">
      <w:pPr>
        <w:rPr>
          <w:rFonts w:ascii="Times New Roman" w:hAnsi="Times New Roman" w:cs="Times New Roman"/>
        </w:rPr>
      </w:pPr>
    </w:p>
    <w:p w:rsidR="00E767D2" w:rsidRPr="008F5E12" w:rsidRDefault="00E767D2">
      <w:pPr>
        <w:rPr>
          <w:rFonts w:ascii="Times New Roman" w:hAnsi="Times New Roman" w:cs="Times New Roman"/>
        </w:rPr>
      </w:pPr>
    </w:p>
    <w:p w:rsidR="00E767D2" w:rsidRPr="008F5E12" w:rsidRDefault="00E767D2">
      <w:pPr>
        <w:rPr>
          <w:rFonts w:ascii="Times New Roman" w:hAnsi="Times New Roman" w:cs="Times New Roman"/>
        </w:rPr>
      </w:pPr>
    </w:p>
    <w:p w:rsidR="00E767D2" w:rsidRPr="008F5E12" w:rsidRDefault="00E767D2">
      <w:pPr>
        <w:rPr>
          <w:rFonts w:ascii="Times New Roman" w:hAnsi="Times New Roman" w:cs="Times New Roman"/>
        </w:rPr>
      </w:pPr>
    </w:p>
    <w:sectPr w:rsidR="00E767D2" w:rsidRPr="008F5E12" w:rsidSect="00D23199">
      <w:pgSz w:w="16838" w:h="11906" w:orient="landscape"/>
      <w:pgMar w:top="709" w:right="536" w:bottom="85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F71" w:rsidRDefault="00615F71" w:rsidP="00684DCA">
      <w:pPr>
        <w:spacing w:after="0" w:line="240" w:lineRule="auto"/>
      </w:pPr>
      <w:r>
        <w:separator/>
      </w:r>
    </w:p>
  </w:endnote>
  <w:endnote w:type="continuationSeparator" w:id="1">
    <w:p w:rsidR="00615F71" w:rsidRDefault="00615F71" w:rsidP="00684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F71" w:rsidRDefault="00615F71" w:rsidP="00684DCA">
      <w:pPr>
        <w:spacing w:after="0" w:line="240" w:lineRule="auto"/>
      </w:pPr>
      <w:r>
        <w:separator/>
      </w:r>
    </w:p>
  </w:footnote>
  <w:footnote w:type="continuationSeparator" w:id="1">
    <w:p w:rsidR="00615F71" w:rsidRDefault="00615F71" w:rsidP="00684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7D2"/>
    <w:rsid w:val="00077323"/>
    <w:rsid w:val="000919C1"/>
    <w:rsid w:val="001551B6"/>
    <w:rsid w:val="0016589D"/>
    <w:rsid w:val="00170A33"/>
    <w:rsid w:val="0021310F"/>
    <w:rsid w:val="00233514"/>
    <w:rsid w:val="002C469F"/>
    <w:rsid w:val="002E17D7"/>
    <w:rsid w:val="0033155E"/>
    <w:rsid w:val="003368C9"/>
    <w:rsid w:val="00357D4A"/>
    <w:rsid w:val="00363A6E"/>
    <w:rsid w:val="00365166"/>
    <w:rsid w:val="003A3F34"/>
    <w:rsid w:val="003F22FF"/>
    <w:rsid w:val="00403E6A"/>
    <w:rsid w:val="00423395"/>
    <w:rsid w:val="00435248"/>
    <w:rsid w:val="0046615B"/>
    <w:rsid w:val="00515471"/>
    <w:rsid w:val="00521C69"/>
    <w:rsid w:val="005304C6"/>
    <w:rsid w:val="0053242B"/>
    <w:rsid w:val="0053365D"/>
    <w:rsid w:val="005943CD"/>
    <w:rsid w:val="005D61D4"/>
    <w:rsid w:val="00615F71"/>
    <w:rsid w:val="0064040F"/>
    <w:rsid w:val="00684DCA"/>
    <w:rsid w:val="00685C8F"/>
    <w:rsid w:val="0075410C"/>
    <w:rsid w:val="007F3580"/>
    <w:rsid w:val="00831B03"/>
    <w:rsid w:val="00876820"/>
    <w:rsid w:val="008B102F"/>
    <w:rsid w:val="008F5E12"/>
    <w:rsid w:val="009656EC"/>
    <w:rsid w:val="00A64EB1"/>
    <w:rsid w:val="00AF4440"/>
    <w:rsid w:val="00B41825"/>
    <w:rsid w:val="00BF3C10"/>
    <w:rsid w:val="00C509FE"/>
    <w:rsid w:val="00CB22B9"/>
    <w:rsid w:val="00D01016"/>
    <w:rsid w:val="00D21571"/>
    <w:rsid w:val="00D23199"/>
    <w:rsid w:val="00D52E65"/>
    <w:rsid w:val="00D70FC5"/>
    <w:rsid w:val="00D92557"/>
    <w:rsid w:val="00E767D2"/>
    <w:rsid w:val="00EA6FC4"/>
    <w:rsid w:val="00EB514C"/>
    <w:rsid w:val="00EC2D19"/>
    <w:rsid w:val="00FA2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7D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67D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6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7D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84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4DC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684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84DC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B3C72-E26E-4734-9D3F-B95571590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4692</TotalTime>
  <Pages>12</Pages>
  <Words>1885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ууп</cp:lastModifiedBy>
  <cp:revision>9</cp:revision>
  <cp:lastPrinted>2018-03-09T13:35:00Z</cp:lastPrinted>
  <dcterms:created xsi:type="dcterms:W3CDTF">2018-01-03T13:18:00Z</dcterms:created>
  <dcterms:modified xsi:type="dcterms:W3CDTF">2018-03-20T07:17:00Z</dcterms:modified>
</cp:coreProperties>
</file>