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2B5602" w:rsidRPr="002D6B7D" w:rsidTr="00154128">
        <w:trPr>
          <w:trHeight w:val="3402"/>
        </w:trPr>
        <w:tc>
          <w:tcPr>
            <w:tcW w:w="10421" w:type="dxa"/>
          </w:tcPr>
          <w:p w:rsidR="002B5602" w:rsidRPr="003374DE" w:rsidRDefault="002B5602" w:rsidP="00ED50A6">
            <w:pPr>
              <w:tabs>
                <w:tab w:val="left" w:pos="693"/>
              </w:tabs>
              <w:rPr>
                <w:color w:val="FFFFFF"/>
              </w:rPr>
            </w:pPr>
            <w:r w:rsidRPr="003374DE">
              <w:rPr>
                <w:color w:val="FFFFFF"/>
                <w:sz w:val="24"/>
                <w:szCs w:val="24"/>
              </w:rPr>
              <w:t xml:space="preserve">от  № </w:t>
            </w:r>
          </w:p>
          <w:p w:rsidR="002B5602" w:rsidRPr="00154128" w:rsidRDefault="00F15119" w:rsidP="00ED50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1680" cy="83693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602" w:rsidRPr="00154128" w:rsidRDefault="002B5602" w:rsidP="00ED50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154128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2B5602" w:rsidRPr="00154128" w:rsidRDefault="002B5602" w:rsidP="00ED50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154128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 w:rsidRPr="00154128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2B5602" w:rsidRPr="00A0779A" w:rsidRDefault="002B5602" w:rsidP="00ED50A6">
            <w:pPr>
              <w:rPr>
                <w:color w:val="000080"/>
                <w:sz w:val="24"/>
                <w:szCs w:val="24"/>
              </w:rPr>
            </w:pPr>
          </w:p>
          <w:p w:rsidR="002B5602" w:rsidRPr="0091663A" w:rsidRDefault="002B5602" w:rsidP="00ED50A6">
            <w:pPr>
              <w:rPr>
                <w:color w:val="000080"/>
                <w:sz w:val="20"/>
                <w:szCs w:val="20"/>
              </w:rPr>
            </w:pPr>
          </w:p>
          <w:p w:rsidR="002B5602" w:rsidRPr="0091663A" w:rsidRDefault="002B5602" w:rsidP="00ED50A6">
            <w:pPr>
              <w:rPr>
                <w:sz w:val="20"/>
                <w:szCs w:val="20"/>
              </w:rPr>
            </w:pPr>
            <w:r w:rsidRPr="0091663A">
              <w:rPr>
                <w:color w:val="000080"/>
                <w:sz w:val="20"/>
                <w:szCs w:val="20"/>
              </w:rPr>
              <w:t xml:space="preserve">от  </w:t>
            </w:r>
            <w:r w:rsidR="002C69BA">
              <w:rPr>
                <w:color w:val="000080"/>
                <w:sz w:val="20"/>
                <w:szCs w:val="20"/>
              </w:rPr>
              <w:t xml:space="preserve">28.10.2016 </w:t>
            </w:r>
            <w:r w:rsidRPr="0091663A">
              <w:rPr>
                <w:color w:val="000080"/>
                <w:sz w:val="20"/>
                <w:szCs w:val="20"/>
              </w:rPr>
              <w:t xml:space="preserve"> №</w:t>
            </w:r>
            <w:r w:rsidR="002C69BA">
              <w:rPr>
                <w:color w:val="000080"/>
                <w:sz w:val="20"/>
                <w:szCs w:val="20"/>
              </w:rPr>
              <w:t xml:space="preserve"> 620</w:t>
            </w:r>
            <w:r w:rsidRPr="0091663A">
              <w:rPr>
                <w:color w:val="000080"/>
                <w:sz w:val="20"/>
                <w:szCs w:val="20"/>
              </w:rPr>
              <w:t xml:space="preserve"> </w:t>
            </w:r>
          </w:p>
          <w:p w:rsidR="002B5602" w:rsidRDefault="002B5602" w:rsidP="00ED50A6">
            <w:pPr>
              <w:pStyle w:val="2"/>
              <w:spacing w:before="0" w:after="0"/>
              <w:jc w:val="center"/>
              <w:rPr>
                <w:i w:val="0"/>
              </w:rPr>
            </w:pPr>
          </w:p>
          <w:p w:rsidR="00412F5E" w:rsidRDefault="00412F5E" w:rsidP="00412F5E"/>
          <w:p w:rsidR="0091663A" w:rsidRPr="00412F5E" w:rsidRDefault="0091663A" w:rsidP="00412F5E"/>
        </w:tc>
      </w:tr>
    </w:tbl>
    <w:p w:rsidR="002B5602" w:rsidRPr="003250EC" w:rsidRDefault="002B5602" w:rsidP="00BF1DF9">
      <w:pPr>
        <w:pStyle w:val="ConsPlusTitle"/>
        <w:tabs>
          <w:tab w:val="left" w:pos="3780"/>
          <w:tab w:val="left" w:pos="9180"/>
        </w:tabs>
        <w:ind w:right="6425"/>
        <w:jc w:val="both"/>
        <w:rPr>
          <w:rFonts w:ascii="Times New Roman" w:hAnsi="Times New Roman" w:cs="Times New Roman"/>
          <w:b w:val="0"/>
          <w:color w:val="000000"/>
        </w:rPr>
      </w:pPr>
      <w:bookmarkStart w:id="0" w:name="_GoBack"/>
      <w:r w:rsidRPr="00BA527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Pr="003250EC">
        <w:rPr>
          <w:rFonts w:ascii="Times New Roman" w:hAnsi="Times New Roman" w:cs="Times New Roman"/>
          <w:b w:val="0"/>
          <w:sz w:val="28"/>
          <w:szCs w:val="28"/>
        </w:rPr>
        <w:t>постановление Админи</w:t>
      </w:r>
      <w:r>
        <w:rPr>
          <w:rFonts w:ascii="Times New Roman" w:hAnsi="Times New Roman" w:cs="Times New Roman"/>
          <w:b w:val="0"/>
          <w:sz w:val="28"/>
          <w:szCs w:val="28"/>
        </w:rPr>
        <w:t>страции Смоленской области от 11</w:t>
      </w:r>
      <w:r w:rsidRPr="003250E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6.2015</w:t>
      </w:r>
      <w:r w:rsidRPr="003250E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333</w:t>
      </w:r>
      <w:bookmarkEnd w:id="0"/>
    </w:p>
    <w:p w:rsidR="002B5602" w:rsidRDefault="002B5602" w:rsidP="0035744A">
      <w:pPr>
        <w:pStyle w:val="ConsPlusTitle"/>
        <w:tabs>
          <w:tab w:val="left" w:pos="4253"/>
          <w:tab w:val="left" w:pos="9180"/>
        </w:tabs>
        <w:ind w:right="5810"/>
        <w:jc w:val="both"/>
      </w:pPr>
    </w:p>
    <w:p w:rsidR="002B5602" w:rsidRPr="006C5E35" w:rsidRDefault="002B5602" w:rsidP="00713FC0">
      <w:pPr>
        <w:autoSpaceDE w:val="0"/>
        <w:autoSpaceDN w:val="0"/>
        <w:adjustRightInd w:val="0"/>
        <w:ind w:right="6245" w:firstLine="709"/>
        <w:jc w:val="both"/>
        <w:outlineLvl w:val="0"/>
      </w:pPr>
    </w:p>
    <w:p w:rsidR="002B5602" w:rsidRPr="0091663A" w:rsidRDefault="002B5602" w:rsidP="00CC6DAB">
      <w:pPr>
        <w:widowControl w:val="0"/>
        <w:autoSpaceDE w:val="0"/>
        <w:autoSpaceDN w:val="0"/>
        <w:adjustRightInd w:val="0"/>
        <w:ind w:firstLine="709"/>
        <w:jc w:val="both"/>
      </w:pPr>
      <w:r w:rsidRPr="0091663A">
        <w:t xml:space="preserve">Администрация Смоленской области </w:t>
      </w:r>
      <w:proofErr w:type="gramStart"/>
      <w:r w:rsidRPr="0091663A">
        <w:t>п</w:t>
      </w:r>
      <w:proofErr w:type="gramEnd"/>
      <w:r w:rsidRPr="0091663A">
        <w:t xml:space="preserve"> о с т а н о в л я е т:</w:t>
      </w:r>
    </w:p>
    <w:p w:rsidR="002B5602" w:rsidRPr="0091663A" w:rsidRDefault="002B5602" w:rsidP="003D4439">
      <w:pPr>
        <w:widowControl w:val="0"/>
        <w:autoSpaceDE w:val="0"/>
        <w:autoSpaceDN w:val="0"/>
        <w:adjustRightInd w:val="0"/>
        <w:ind w:firstLine="709"/>
        <w:jc w:val="both"/>
      </w:pPr>
    </w:p>
    <w:p w:rsidR="002B5602" w:rsidRPr="0091663A" w:rsidRDefault="002B5602" w:rsidP="00713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63A">
        <w:rPr>
          <w:rFonts w:ascii="Times New Roman" w:hAnsi="Times New Roman" w:cs="Times New Roman"/>
          <w:sz w:val="28"/>
          <w:szCs w:val="28"/>
        </w:rPr>
        <w:t>Внести в постановление Администрации Смоленской области от 11.06.2015      № 333 «Об утверждении Порядка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сельскохозяйственным товаропроизводителям (кроме граждан, ведущих личное подсобное хозяйство)</w:t>
      </w:r>
      <w:r w:rsidR="0044435C" w:rsidRPr="0091663A">
        <w:rPr>
          <w:rFonts w:ascii="Times New Roman" w:hAnsi="Times New Roman" w:cs="Times New Roman"/>
          <w:sz w:val="28"/>
          <w:szCs w:val="28"/>
        </w:rPr>
        <w:t>,</w:t>
      </w:r>
      <w:r w:rsidRPr="0091663A">
        <w:rPr>
          <w:rFonts w:ascii="Times New Roman" w:hAnsi="Times New Roman" w:cs="Times New Roman"/>
          <w:sz w:val="28"/>
          <w:szCs w:val="28"/>
        </w:rPr>
        <w:t xml:space="preserve"> занимающимся производством товарной рыбы, на возмещение части затрат на реализованную товарную рыбу, произведенную в</w:t>
      </w:r>
      <w:proofErr w:type="gramEnd"/>
      <w:r w:rsidRPr="00916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63A">
        <w:rPr>
          <w:rFonts w:ascii="Times New Roman" w:hAnsi="Times New Roman" w:cs="Times New Roman"/>
          <w:sz w:val="28"/>
          <w:szCs w:val="28"/>
        </w:rPr>
        <w:t>Смоленской области» (в редакции</w:t>
      </w:r>
      <w:proofErr w:type="gramEnd"/>
      <w:r w:rsidRPr="0091663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F4436">
        <w:rPr>
          <w:rFonts w:ascii="Times New Roman" w:hAnsi="Times New Roman" w:cs="Times New Roman"/>
          <w:sz w:val="28"/>
          <w:szCs w:val="28"/>
        </w:rPr>
        <w:t>й</w:t>
      </w:r>
      <w:r w:rsidRPr="0091663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14.07.2015 № 416</w:t>
      </w:r>
      <w:r w:rsidR="00E549D0" w:rsidRPr="0091663A">
        <w:rPr>
          <w:rFonts w:ascii="Times New Roman" w:hAnsi="Times New Roman" w:cs="Times New Roman"/>
          <w:sz w:val="28"/>
          <w:szCs w:val="28"/>
        </w:rPr>
        <w:t xml:space="preserve">, от 17.06.2016 </w:t>
      </w:r>
      <w:hyperlink r:id="rId9" w:history="1">
        <w:r w:rsidR="00E549D0" w:rsidRPr="0091663A">
          <w:rPr>
            <w:rFonts w:ascii="Times New Roman" w:hAnsi="Times New Roman" w:cs="Times New Roman"/>
            <w:sz w:val="28"/>
            <w:szCs w:val="28"/>
          </w:rPr>
          <w:t>№ 334</w:t>
        </w:r>
      </w:hyperlink>
      <w:r w:rsidRPr="0091663A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  <w:bookmarkStart w:id="1" w:name="Par49"/>
      <w:bookmarkEnd w:id="1"/>
    </w:p>
    <w:p w:rsidR="00D373C7" w:rsidRPr="0091663A" w:rsidRDefault="006B47F8" w:rsidP="00D373C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hyperlink r:id="rId10" w:history="1">
        <w:r w:rsidR="00D373C7" w:rsidRPr="0091663A">
          <w:t>преамбулу</w:t>
        </w:r>
      </w:hyperlink>
      <w:r w:rsidR="00D373C7" w:rsidRPr="0091663A">
        <w:t xml:space="preserve"> после слов «от </w:t>
      </w:r>
      <w:r w:rsidR="0091663A" w:rsidRPr="0091663A">
        <w:t>25</w:t>
      </w:r>
      <w:r w:rsidR="00D373C7" w:rsidRPr="0091663A">
        <w:t>.0</w:t>
      </w:r>
      <w:r w:rsidR="0091663A" w:rsidRPr="0091663A">
        <w:t>2</w:t>
      </w:r>
      <w:r w:rsidR="00D373C7" w:rsidRPr="0091663A">
        <w:t>.201</w:t>
      </w:r>
      <w:r w:rsidR="0091663A" w:rsidRPr="0091663A">
        <w:t>6</w:t>
      </w:r>
      <w:r w:rsidR="00D373C7" w:rsidRPr="0091663A">
        <w:t xml:space="preserve"> № 78» дополнить словами «, </w:t>
      </w:r>
      <w:r w:rsidR="00FE1E89" w:rsidRPr="0091663A">
        <w:t xml:space="preserve">от 30.05.2016 </w:t>
      </w:r>
      <w:hyperlink r:id="rId11" w:history="1">
        <w:r w:rsidR="00FE1E89" w:rsidRPr="0091663A">
          <w:t>№ 297</w:t>
        </w:r>
      </w:hyperlink>
      <w:r w:rsidR="00FE1E89" w:rsidRPr="0091663A">
        <w:t xml:space="preserve">, от 18.07.2016 </w:t>
      </w:r>
      <w:hyperlink r:id="rId12" w:history="1">
        <w:r w:rsidR="00FE1E89" w:rsidRPr="0091663A">
          <w:t>№ 424</w:t>
        </w:r>
      </w:hyperlink>
      <w:r w:rsidR="00FE1E89" w:rsidRPr="0091663A">
        <w:t xml:space="preserve">, от 02.09.2016 </w:t>
      </w:r>
      <w:hyperlink r:id="rId13" w:history="1">
        <w:r w:rsidR="00FE1E89" w:rsidRPr="0091663A">
          <w:t>№ 536</w:t>
        </w:r>
      </w:hyperlink>
      <w:r w:rsidR="00D373C7" w:rsidRPr="0091663A">
        <w:t>»;</w:t>
      </w:r>
    </w:p>
    <w:p w:rsidR="002B5602" w:rsidRPr="0091663A" w:rsidRDefault="002B5602" w:rsidP="00D373C7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91663A">
        <w:t>в Порядке предоставления субсидий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 сельскохозяйственным товаропроизводителям (кроме граждан, ведущих личное подсобное хозяйство)</w:t>
      </w:r>
      <w:r w:rsidR="006540A3" w:rsidRPr="0091663A">
        <w:t>,</w:t>
      </w:r>
      <w:r w:rsidRPr="0091663A">
        <w:t xml:space="preserve"> занимающимся производством товарной рыбы, на возмещение части затрат на реализованную товарную рыбу, произведенную в Смоленской области, утвержденном указанным постановлением:</w:t>
      </w:r>
      <w:proofErr w:type="gramEnd"/>
    </w:p>
    <w:p w:rsidR="00D373C7" w:rsidRPr="0091663A" w:rsidRDefault="00D373C7" w:rsidP="00D373C7">
      <w:pPr>
        <w:autoSpaceDE w:val="0"/>
        <w:autoSpaceDN w:val="0"/>
        <w:adjustRightInd w:val="0"/>
        <w:ind w:firstLine="709"/>
        <w:jc w:val="both"/>
      </w:pPr>
      <w:r w:rsidRPr="0091663A">
        <w:t xml:space="preserve">- </w:t>
      </w:r>
      <w:hyperlink r:id="rId14" w:history="1">
        <w:r w:rsidRPr="0091663A">
          <w:t>абзац первый пункта 1</w:t>
        </w:r>
      </w:hyperlink>
      <w:r w:rsidRPr="0091663A">
        <w:t xml:space="preserve"> после слов «от </w:t>
      </w:r>
      <w:r w:rsidR="0091663A" w:rsidRPr="0091663A">
        <w:t>25</w:t>
      </w:r>
      <w:r w:rsidRPr="0091663A">
        <w:t>.0</w:t>
      </w:r>
      <w:r w:rsidR="0091663A" w:rsidRPr="0091663A">
        <w:t>2</w:t>
      </w:r>
      <w:r w:rsidRPr="0091663A">
        <w:t>.201</w:t>
      </w:r>
      <w:r w:rsidR="0091663A" w:rsidRPr="0091663A">
        <w:t xml:space="preserve">6 № </w:t>
      </w:r>
      <w:r w:rsidRPr="0091663A">
        <w:t>78» дополнить словами «,</w:t>
      </w:r>
      <w:r w:rsidR="0091663A" w:rsidRPr="0091663A">
        <w:t xml:space="preserve"> </w:t>
      </w:r>
      <w:r w:rsidR="00FE1E89" w:rsidRPr="0091663A">
        <w:t xml:space="preserve">от 30.05.2016 </w:t>
      </w:r>
      <w:hyperlink r:id="rId15" w:history="1">
        <w:r w:rsidR="00FE1E89" w:rsidRPr="0091663A">
          <w:t>№ 297</w:t>
        </w:r>
      </w:hyperlink>
      <w:r w:rsidR="00FE1E89" w:rsidRPr="0091663A">
        <w:t xml:space="preserve">, от 18.07.2016 </w:t>
      </w:r>
      <w:hyperlink r:id="rId16" w:history="1">
        <w:r w:rsidR="00FE1E89" w:rsidRPr="0091663A">
          <w:t>№ 424</w:t>
        </w:r>
      </w:hyperlink>
      <w:r w:rsidR="00FE1E89" w:rsidRPr="0091663A">
        <w:t xml:space="preserve">, от 02.09.2016 </w:t>
      </w:r>
      <w:hyperlink r:id="rId17" w:history="1">
        <w:r w:rsidR="00FE1E89" w:rsidRPr="0091663A">
          <w:t>№ 536</w:t>
        </w:r>
      </w:hyperlink>
      <w:r w:rsidRPr="0091663A">
        <w:t>»;</w:t>
      </w:r>
    </w:p>
    <w:p w:rsidR="001D4EAB" w:rsidRDefault="001D4EAB" w:rsidP="00521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3A">
        <w:rPr>
          <w:rFonts w:ascii="Times New Roman" w:hAnsi="Times New Roman" w:cs="Times New Roman"/>
          <w:sz w:val="28"/>
          <w:szCs w:val="28"/>
        </w:rPr>
        <w:t>-</w:t>
      </w:r>
      <w:r w:rsidR="0091663A" w:rsidRPr="0091663A">
        <w:rPr>
          <w:rFonts w:ascii="Times New Roman" w:hAnsi="Times New Roman" w:cs="Times New Roman"/>
          <w:sz w:val="28"/>
          <w:szCs w:val="28"/>
        </w:rPr>
        <w:t xml:space="preserve"> </w:t>
      </w:r>
      <w:r w:rsidR="0052133E">
        <w:rPr>
          <w:rFonts w:ascii="Times New Roman" w:hAnsi="Times New Roman" w:cs="Times New Roman"/>
          <w:sz w:val="28"/>
          <w:szCs w:val="28"/>
        </w:rPr>
        <w:t>пункт 8 изложить в следующей редакции</w:t>
      </w:r>
      <w:r w:rsidRPr="0091663A">
        <w:rPr>
          <w:rFonts w:ascii="Times New Roman" w:hAnsi="Times New Roman" w:cs="Times New Roman"/>
          <w:sz w:val="28"/>
          <w:szCs w:val="28"/>
        </w:rPr>
        <w:t>:</w:t>
      </w:r>
    </w:p>
    <w:p w:rsidR="001D5A27" w:rsidRPr="0052133E" w:rsidRDefault="0052133E" w:rsidP="001D5A27">
      <w:pPr>
        <w:autoSpaceDE w:val="0"/>
        <w:autoSpaceDN w:val="0"/>
        <w:adjustRightInd w:val="0"/>
        <w:ind w:firstLine="709"/>
        <w:jc w:val="both"/>
      </w:pPr>
      <w:r>
        <w:t>«</w:t>
      </w:r>
      <w:r w:rsidRPr="0052133E">
        <w:t xml:space="preserve">8. Субсидии предоставляются </w:t>
      </w:r>
      <w:r w:rsidR="001D5A27" w:rsidRPr="0052133E">
        <w:t>по</w:t>
      </w:r>
      <w:r w:rsidR="001D5A27">
        <w:t xml:space="preserve"> следующим </w:t>
      </w:r>
      <w:r w:rsidR="001D5A27" w:rsidRPr="0052133E">
        <w:t>ставкам:</w:t>
      </w:r>
    </w:p>
    <w:p w:rsidR="001D5A27" w:rsidRDefault="001D5A27" w:rsidP="0052133E">
      <w:pPr>
        <w:autoSpaceDE w:val="0"/>
        <w:autoSpaceDN w:val="0"/>
        <w:adjustRightInd w:val="0"/>
        <w:ind w:firstLine="709"/>
        <w:jc w:val="both"/>
      </w:pPr>
      <w:r>
        <w:lastRenderedPageBreak/>
        <w:t>1)  з</w:t>
      </w:r>
      <w:r w:rsidR="0052133E" w:rsidRPr="0052133E">
        <w:t>а реализованную товарную рыбу в декабре предыдущего финансового года и I квартале текущего финансового года</w:t>
      </w:r>
      <w:r>
        <w:t>:</w:t>
      </w:r>
    </w:p>
    <w:p w:rsidR="0052133E" w:rsidRPr="0052133E" w:rsidRDefault="0052133E" w:rsidP="0052133E">
      <w:pPr>
        <w:autoSpaceDE w:val="0"/>
        <w:autoSpaceDN w:val="0"/>
        <w:adjustRightInd w:val="0"/>
        <w:ind w:firstLine="709"/>
        <w:jc w:val="both"/>
      </w:pPr>
      <w:r w:rsidRPr="0052133E">
        <w:t>- 100</w:t>
      </w:r>
      <w:r w:rsidR="00AF4436">
        <w:t xml:space="preserve"> </w:t>
      </w:r>
      <w:r w:rsidRPr="0052133E">
        <w:t xml:space="preserve">000 рублей за тонну осетровых, лососевых, форели и </w:t>
      </w:r>
      <w:proofErr w:type="gramStart"/>
      <w:r w:rsidRPr="0052133E">
        <w:t>канального</w:t>
      </w:r>
      <w:proofErr w:type="gramEnd"/>
      <w:r w:rsidRPr="0052133E">
        <w:t xml:space="preserve"> </w:t>
      </w:r>
      <w:proofErr w:type="spellStart"/>
      <w:r w:rsidRPr="0052133E">
        <w:t>сомика</w:t>
      </w:r>
      <w:proofErr w:type="spellEnd"/>
      <w:r w:rsidRPr="0052133E">
        <w:t>;</w:t>
      </w:r>
    </w:p>
    <w:p w:rsidR="0052133E" w:rsidRPr="0052133E" w:rsidRDefault="0052133E" w:rsidP="0052133E">
      <w:pPr>
        <w:autoSpaceDE w:val="0"/>
        <w:autoSpaceDN w:val="0"/>
        <w:adjustRightInd w:val="0"/>
        <w:ind w:firstLine="709"/>
        <w:jc w:val="both"/>
      </w:pPr>
      <w:r w:rsidRPr="0052133E">
        <w:t>- 60</w:t>
      </w:r>
      <w:r w:rsidR="00AF4436">
        <w:t xml:space="preserve"> </w:t>
      </w:r>
      <w:r w:rsidRPr="0052133E">
        <w:t>000 рублей за тонну карпа, растительноядных и иных видов рыб</w:t>
      </w:r>
      <w:r w:rsidR="00AF4436">
        <w:t>;</w:t>
      </w:r>
    </w:p>
    <w:p w:rsidR="0091663A" w:rsidRPr="0091663A" w:rsidRDefault="001D5A27" w:rsidP="00521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з</w:t>
      </w:r>
      <w:r w:rsidR="0091663A" w:rsidRPr="0091663A">
        <w:rPr>
          <w:rFonts w:ascii="Times New Roman" w:hAnsi="Times New Roman" w:cs="Times New Roman"/>
          <w:sz w:val="28"/>
          <w:szCs w:val="28"/>
        </w:rPr>
        <w:t>а реализованную товарную рыбу в II квартале текущего финансового года:</w:t>
      </w:r>
    </w:p>
    <w:p w:rsidR="0091663A" w:rsidRPr="0091663A" w:rsidRDefault="0091663A" w:rsidP="0052133E">
      <w:pPr>
        <w:autoSpaceDE w:val="0"/>
        <w:autoSpaceDN w:val="0"/>
        <w:adjustRightInd w:val="0"/>
        <w:ind w:firstLine="709"/>
        <w:jc w:val="both"/>
      </w:pPr>
      <w:r w:rsidRPr="0091663A">
        <w:t xml:space="preserve">- </w:t>
      </w:r>
      <w:r w:rsidR="00C925AA">
        <w:t>7</w:t>
      </w:r>
      <w:r w:rsidR="00AF4436">
        <w:t xml:space="preserve"> </w:t>
      </w:r>
      <w:r>
        <w:t>7</w:t>
      </w:r>
      <w:r w:rsidR="00C925AA">
        <w:t>71</w:t>
      </w:r>
      <w:r w:rsidRPr="0091663A">
        <w:t xml:space="preserve"> рубл</w:t>
      </w:r>
      <w:r w:rsidR="003829A4">
        <w:t>ь</w:t>
      </w:r>
      <w:r w:rsidRPr="0091663A">
        <w:t xml:space="preserve"> за тонну </w:t>
      </w:r>
      <w:proofErr w:type="gramStart"/>
      <w:r w:rsidRPr="0091663A">
        <w:t>осетровых</w:t>
      </w:r>
      <w:proofErr w:type="gramEnd"/>
      <w:r w:rsidRPr="0091663A">
        <w:t xml:space="preserve">, лососевых, форели и канального </w:t>
      </w:r>
      <w:proofErr w:type="spellStart"/>
      <w:r w:rsidRPr="0091663A">
        <w:t>сомика</w:t>
      </w:r>
      <w:proofErr w:type="spellEnd"/>
      <w:r w:rsidRPr="0091663A">
        <w:t>;</w:t>
      </w:r>
    </w:p>
    <w:p w:rsidR="0091663A" w:rsidRPr="0091663A" w:rsidRDefault="0091663A" w:rsidP="0052133E">
      <w:pPr>
        <w:autoSpaceDE w:val="0"/>
        <w:autoSpaceDN w:val="0"/>
        <w:adjustRightInd w:val="0"/>
        <w:ind w:firstLine="709"/>
        <w:jc w:val="both"/>
      </w:pPr>
      <w:r w:rsidRPr="0091663A">
        <w:t xml:space="preserve">- </w:t>
      </w:r>
      <w:r w:rsidR="00C925AA">
        <w:t>6</w:t>
      </w:r>
      <w:r w:rsidR="00AF4436">
        <w:t xml:space="preserve"> </w:t>
      </w:r>
      <w:r w:rsidR="00C925AA">
        <w:t>315</w:t>
      </w:r>
      <w:r w:rsidRPr="0091663A">
        <w:t xml:space="preserve"> рублей за тонну карпа, растительноядных и иных видов рыб</w:t>
      </w:r>
      <w:proofErr w:type="gramStart"/>
      <w:r w:rsidRPr="0091663A">
        <w:t>.</w:t>
      </w:r>
      <w:r w:rsidR="00AA3105">
        <w:t>».</w:t>
      </w:r>
      <w:proofErr w:type="gramEnd"/>
    </w:p>
    <w:p w:rsidR="002B5602" w:rsidRDefault="002B5602" w:rsidP="007400C6">
      <w:pPr>
        <w:autoSpaceDE w:val="0"/>
        <w:autoSpaceDN w:val="0"/>
        <w:adjustRightInd w:val="0"/>
        <w:ind w:firstLine="540"/>
        <w:jc w:val="both"/>
      </w:pPr>
    </w:p>
    <w:p w:rsidR="0091663A" w:rsidRDefault="0091663A" w:rsidP="007400C6">
      <w:pPr>
        <w:autoSpaceDE w:val="0"/>
        <w:autoSpaceDN w:val="0"/>
        <w:adjustRightInd w:val="0"/>
        <w:ind w:firstLine="540"/>
        <w:jc w:val="both"/>
      </w:pPr>
    </w:p>
    <w:p w:rsidR="002B5602" w:rsidRDefault="002B5602" w:rsidP="00A7617E">
      <w:pPr>
        <w:widowControl w:val="0"/>
        <w:autoSpaceDE w:val="0"/>
        <w:autoSpaceDN w:val="0"/>
        <w:adjustRightInd w:val="0"/>
      </w:pPr>
      <w:r>
        <w:t>Губернатор</w:t>
      </w:r>
    </w:p>
    <w:p w:rsidR="002B5602" w:rsidRDefault="002B5602" w:rsidP="00A7617E">
      <w:pPr>
        <w:widowControl w:val="0"/>
        <w:autoSpaceDE w:val="0"/>
        <w:autoSpaceDN w:val="0"/>
        <w:adjustRightInd w:val="0"/>
      </w:pPr>
      <w:r>
        <w:t xml:space="preserve">Смоленской области                                                                            </w:t>
      </w:r>
      <w:r w:rsidR="00713FC0">
        <w:t xml:space="preserve">  </w:t>
      </w:r>
      <w:r>
        <w:t xml:space="preserve"> </w:t>
      </w:r>
      <w:r>
        <w:rPr>
          <w:b/>
        </w:rPr>
        <w:t>А.В. Островский</w:t>
      </w:r>
    </w:p>
    <w:sectPr w:rsidR="002B5602" w:rsidSect="008A4275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DA" w:rsidRDefault="00FA74DA" w:rsidP="000F4D15">
      <w:r>
        <w:separator/>
      </w:r>
    </w:p>
  </w:endnote>
  <w:endnote w:type="continuationSeparator" w:id="0">
    <w:p w:rsidR="00FA74DA" w:rsidRDefault="00FA74DA" w:rsidP="000F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DA" w:rsidRDefault="00FA74DA" w:rsidP="000F4D15">
      <w:r>
        <w:separator/>
      </w:r>
    </w:p>
  </w:footnote>
  <w:footnote w:type="continuationSeparator" w:id="0">
    <w:p w:rsidR="00FA74DA" w:rsidRDefault="00FA74DA" w:rsidP="000F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89" w:rsidRDefault="003F360B">
    <w:pPr>
      <w:pStyle w:val="a6"/>
      <w:jc w:val="center"/>
    </w:pPr>
    <w:r>
      <w:fldChar w:fldCharType="begin"/>
    </w:r>
    <w:r w:rsidR="00FA74DA">
      <w:instrText xml:space="preserve"> PAGE   \* MERGEFORMAT </w:instrText>
    </w:r>
    <w:r>
      <w:fldChar w:fldCharType="separate"/>
    </w:r>
    <w:r w:rsidR="006B47F8">
      <w:rPr>
        <w:noProof/>
      </w:rPr>
      <w:t>2</w:t>
    </w:r>
    <w:r>
      <w:rPr>
        <w:noProof/>
      </w:rPr>
      <w:fldChar w:fldCharType="end"/>
    </w:r>
  </w:p>
  <w:p w:rsidR="00FE1E89" w:rsidRDefault="00FE1E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96B"/>
    <w:multiLevelType w:val="hybridMultilevel"/>
    <w:tmpl w:val="3A40279A"/>
    <w:lvl w:ilvl="0" w:tplc="FABEED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676776"/>
    <w:multiLevelType w:val="hybridMultilevel"/>
    <w:tmpl w:val="5F18A8DC"/>
    <w:lvl w:ilvl="0" w:tplc="6C8EF4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EB"/>
    <w:rsid w:val="000031BD"/>
    <w:rsid w:val="0000374B"/>
    <w:rsid w:val="00004CC8"/>
    <w:rsid w:val="0000595B"/>
    <w:rsid w:val="00005B66"/>
    <w:rsid w:val="00006068"/>
    <w:rsid w:val="00007E1A"/>
    <w:rsid w:val="00010DFB"/>
    <w:rsid w:val="00012900"/>
    <w:rsid w:val="00013FD0"/>
    <w:rsid w:val="0001548C"/>
    <w:rsid w:val="0001593A"/>
    <w:rsid w:val="000165DC"/>
    <w:rsid w:val="00020039"/>
    <w:rsid w:val="000211E9"/>
    <w:rsid w:val="00023EAC"/>
    <w:rsid w:val="00027002"/>
    <w:rsid w:val="0002751C"/>
    <w:rsid w:val="000306AD"/>
    <w:rsid w:val="000319E3"/>
    <w:rsid w:val="00032914"/>
    <w:rsid w:val="000348CD"/>
    <w:rsid w:val="000359F6"/>
    <w:rsid w:val="00036181"/>
    <w:rsid w:val="00037654"/>
    <w:rsid w:val="00041C60"/>
    <w:rsid w:val="00045695"/>
    <w:rsid w:val="00046D3A"/>
    <w:rsid w:val="00050D99"/>
    <w:rsid w:val="00050DBB"/>
    <w:rsid w:val="000526B8"/>
    <w:rsid w:val="0005270C"/>
    <w:rsid w:val="00053289"/>
    <w:rsid w:val="00054F91"/>
    <w:rsid w:val="00055CB7"/>
    <w:rsid w:val="000561A4"/>
    <w:rsid w:val="00056E47"/>
    <w:rsid w:val="00057421"/>
    <w:rsid w:val="00057A2C"/>
    <w:rsid w:val="00057DA8"/>
    <w:rsid w:val="000630FF"/>
    <w:rsid w:val="0006376D"/>
    <w:rsid w:val="0006509A"/>
    <w:rsid w:val="00066A5E"/>
    <w:rsid w:val="00070453"/>
    <w:rsid w:val="00070929"/>
    <w:rsid w:val="000719DF"/>
    <w:rsid w:val="00071E7C"/>
    <w:rsid w:val="00072151"/>
    <w:rsid w:val="00072229"/>
    <w:rsid w:val="000728A5"/>
    <w:rsid w:val="00072A91"/>
    <w:rsid w:val="000735F4"/>
    <w:rsid w:val="00076107"/>
    <w:rsid w:val="000762CE"/>
    <w:rsid w:val="00076F02"/>
    <w:rsid w:val="00080A51"/>
    <w:rsid w:val="00080C71"/>
    <w:rsid w:val="00082027"/>
    <w:rsid w:val="00082418"/>
    <w:rsid w:val="000830DC"/>
    <w:rsid w:val="00086303"/>
    <w:rsid w:val="0008673C"/>
    <w:rsid w:val="0008720C"/>
    <w:rsid w:val="00087606"/>
    <w:rsid w:val="0008799D"/>
    <w:rsid w:val="0009009A"/>
    <w:rsid w:val="000900BA"/>
    <w:rsid w:val="00091266"/>
    <w:rsid w:val="00092F3B"/>
    <w:rsid w:val="00094D29"/>
    <w:rsid w:val="000954B9"/>
    <w:rsid w:val="000B17DA"/>
    <w:rsid w:val="000B1867"/>
    <w:rsid w:val="000B2981"/>
    <w:rsid w:val="000B5E65"/>
    <w:rsid w:val="000B72C8"/>
    <w:rsid w:val="000B7913"/>
    <w:rsid w:val="000B7B99"/>
    <w:rsid w:val="000C23CA"/>
    <w:rsid w:val="000C29DE"/>
    <w:rsid w:val="000C3AF5"/>
    <w:rsid w:val="000C3DC9"/>
    <w:rsid w:val="000C4332"/>
    <w:rsid w:val="000C4564"/>
    <w:rsid w:val="000C4AFE"/>
    <w:rsid w:val="000C5095"/>
    <w:rsid w:val="000C63C7"/>
    <w:rsid w:val="000D0D4C"/>
    <w:rsid w:val="000D1BFF"/>
    <w:rsid w:val="000D1CE4"/>
    <w:rsid w:val="000D31DA"/>
    <w:rsid w:val="000D3BEF"/>
    <w:rsid w:val="000D3F81"/>
    <w:rsid w:val="000D4513"/>
    <w:rsid w:val="000D6587"/>
    <w:rsid w:val="000D6C80"/>
    <w:rsid w:val="000D7174"/>
    <w:rsid w:val="000D7256"/>
    <w:rsid w:val="000E0060"/>
    <w:rsid w:val="000E07F9"/>
    <w:rsid w:val="000E190C"/>
    <w:rsid w:val="000E3389"/>
    <w:rsid w:val="000E33E6"/>
    <w:rsid w:val="000E6730"/>
    <w:rsid w:val="000E7361"/>
    <w:rsid w:val="000E7621"/>
    <w:rsid w:val="000F1458"/>
    <w:rsid w:val="000F283D"/>
    <w:rsid w:val="000F3426"/>
    <w:rsid w:val="000F3EAB"/>
    <w:rsid w:val="000F3F93"/>
    <w:rsid w:val="000F4D15"/>
    <w:rsid w:val="000F5495"/>
    <w:rsid w:val="000F6CB5"/>
    <w:rsid w:val="000F7721"/>
    <w:rsid w:val="001003A2"/>
    <w:rsid w:val="001031CA"/>
    <w:rsid w:val="001031DE"/>
    <w:rsid w:val="00105C51"/>
    <w:rsid w:val="00106B01"/>
    <w:rsid w:val="00107D63"/>
    <w:rsid w:val="0011741E"/>
    <w:rsid w:val="00117771"/>
    <w:rsid w:val="00121E4C"/>
    <w:rsid w:val="00123362"/>
    <w:rsid w:val="00126236"/>
    <w:rsid w:val="00126582"/>
    <w:rsid w:val="00126C2B"/>
    <w:rsid w:val="00126C60"/>
    <w:rsid w:val="0013135B"/>
    <w:rsid w:val="00132224"/>
    <w:rsid w:val="0013296A"/>
    <w:rsid w:val="001332F3"/>
    <w:rsid w:val="00134286"/>
    <w:rsid w:val="00135F5C"/>
    <w:rsid w:val="00136639"/>
    <w:rsid w:val="00136B29"/>
    <w:rsid w:val="00136CDC"/>
    <w:rsid w:val="00137D9B"/>
    <w:rsid w:val="00141201"/>
    <w:rsid w:val="00141528"/>
    <w:rsid w:val="0014189A"/>
    <w:rsid w:val="00141FE7"/>
    <w:rsid w:val="00143F33"/>
    <w:rsid w:val="00143F62"/>
    <w:rsid w:val="001446CB"/>
    <w:rsid w:val="0014562F"/>
    <w:rsid w:val="0014720A"/>
    <w:rsid w:val="00151C49"/>
    <w:rsid w:val="00153816"/>
    <w:rsid w:val="00154128"/>
    <w:rsid w:val="0015434B"/>
    <w:rsid w:val="00162046"/>
    <w:rsid w:val="00165746"/>
    <w:rsid w:val="00165CB8"/>
    <w:rsid w:val="0016605A"/>
    <w:rsid w:val="00166317"/>
    <w:rsid w:val="00166621"/>
    <w:rsid w:val="00166669"/>
    <w:rsid w:val="00166EA0"/>
    <w:rsid w:val="001705F2"/>
    <w:rsid w:val="00170D04"/>
    <w:rsid w:val="0017230C"/>
    <w:rsid w:val="001732C4"/>
    <w:rsid w:val="00174A5C"/>
    <w:rsid w:val="0017556E"/>
    <w:rsid w:val="001758BF"/>
    <w:rsid w:val="00175D4D"/>
    <w:rsid w:val="001764A9"/>
    <w:rsid w:val="00176E0B"/>
    <w:rsid w:val="00177424"/>
    <w:rsid w:val="00177D7D"/>
    <w:rsid w:val="0018099C"/>
    <w:rsid w:val="00180A20"/>
    <w:rsid w:val="00180C5F"/>
    <w:rsid w:val="0018282C"/>
    <w:rsid w:val="00184E81"/>
    <w:rsid w:val="0018571E"/>
    <w:rsid w:val="0018627D"/>
    <w:rsid w:val="00187315"/>
    <w:rsid w:val="0019104B"/>
    <w:rsid w:val="001920D9"/>
    <w:rsid w:val="0019291E"/>
    <w:rsid w:val="00192AF2"/>
    <w:rsid w:val="001931BA"/>
    <w:rsid w:val="001956E3"/>
    <w:rsid w:val="00195CB1"/>
    <w:rsid w:val="001969F1"/>
    <w:rsid w:val="00196D6F"/>
    <w:rsid w:val="001A0C64"/>
    <w:rsid w:val="001A0F53"/>
    <w:rsid w:val="001A12B7"/>
    <w:rsid w:val="001A20CC"/>
    <w:rsid w:val="001A38DF"/>
    <w:rsid w:val="001A3DDB"/>
    <w:rsid w:val="001B00E0"/>
    <w:rsid w:val="001B094E"/>
    <w:rsid w:val="001B299E"/>
    <w:rsid w:val="001B3525"/>
    <w:rsid w:val="001B3D4E"/>
    <w:rsid w:val="001B4729"/>
    <w:rsid w:val="001B524C"/>
    <w:rsid w:val="001B5415"/>
    <w:rsid w:val="001B694D"/>
    <w:rsid w:val="001B7CD8"/>
    <w:rsid w:val="001B7FC1"/>
    <w:rsid w:val="001C17BA"/>
    <w:rsid w:val="001C4844"/>
    <w:rsid w:val="001C4F30"/>
    <w:rsid w:val="001C508A"/>
    <w:rsid w:val="001C7BAB"/>
    <w:rsid w:val="001D062C"/>
    <w:rsid w:val="001D1B3A"/>
    <w:rsid w:val="001D4EAB"/>
    <w:rsid w:val="001D5A27"/>
    <w:rsid w:val="001D757C"/>
    <w:rsid w:val="001E0039"/>
    <w:rsid w:val="001E0EC0"/>
    <w:rsid w:val="001E0FB9"/>
    <w:rsid w:val="001E0FF8"/>
    <w:rsid w:val="001E17A4"/>
    <w:rsid w:val="001E2526"/>
    <w:rsid w:val="001E2798"/>
    <w:rsid w:val="001E3A50"/>
    <w:rsid w:val="001F2495"/>
    <w:rsid w:val="001F2512"/>
    <w:rsid w:val="00200198"/>
    <w:rsid w:val="00200944"/>
    <w:rsid w:val="0020208D"/>
    <w:rsid w:val="00203090"/>
    <w:rsid w:val="00203A30"/>
    <w:rsid w:val="00204AA1"/>
    <w:rsid w:val="00210F15"/>
    <w:rsid w:val="00212EE8"/>
    <w:rsid w:val="0021334E"/>
    <w:rsid w:val="00213BBD"/>
    <w:rsid w:val="0021462D"/>
    <w:rsid w:val="00215851"/>
    <w:rsid w:val="00215866"/>
    <w:rsid w:val="00215EC1"/>
    <w:rsid w:val="00216C9E"/>
    <w:rsid w:val="00220079"/>
    <w:rsid w:val="00220280"/>
    <w:rsid w:val="002224D9"/>
    <w:rsid w:val="00222F9F"/>
    <w:rsid w:val="002238C8"/>
    <w:rsid w:val="00223B64"/>
    <w:rsid w:val="00224524"/>
    <w:rsid w:val="00225A57"/>
    <w:rsid w:val="00225BB4"/>
    <w:rsid w:val="0022601F"/>
    <w:rsid w:val="002262B2"/>
    <w:rsid w:val="00226737"/>
    <w:rsid w:val="00230417"/>
    <w:rsid w:val="00230F17"/>
    <w:rsid w:val="00233873"/>
    <w:rsid w:val="00234544"/>
    <w:rsid w:val="00235027"/>
    <w:rsid w:val="002369E3"/>
    <w:rsid w:val="00240FDF"/>
    <w:rsid w:val="00242DCC"/>
    <w:rsid w:val="002432C1"/>
    <w:rsid w:val="002454AF"/>
    <w:rsid w:val="00250299"/>
    <w:rsid w:val="00251285"/>
    <w:rsid w:val="0025182B"/>
    <w:rsid w:val="00251F79"/>
    <w:rsid w:val="0025245B"/>
    <w:rsid w:val="00253435"/>
    <w:rsid w:val="00254BF6"/>
    <w:rsid w:val="00257144"/>
    <w:rsid w:val="00260468"/>
    <w:rsid w:val="00261813"/>
    <w:rsid w:val="00264ECA"/>
    <w:rsid w:val="0026579C"/>
    <w:rsid w:val="00271BF8"/>
    <w:rsid w:val="00272EC2"/>
    <w:rsid w:val="00273463"/>
    <w:rsid w:val="002743F6"/>
    <w:rsid w:val="00275B53"/>
    <w:rsid w:val="002773A7"/>
    <w:rsid w:val="00277B4C"/>
    <w:rsid w:val="002800E1"/>
    <w:rsid w:val="002810C3"/>
    <w:rsid w:val="00282A6A"/>
    <w:rsid w:val="00285C15"/>
    <w:rsid w:val="00286885"/>
    <w:rsid w:val="00286F9B"/>
    <w:rsid w:val="00287610"/>
    <w:rsid w:val="00287980"/>
    <w:rsid w:val="00290CA5"/>
    <w:rsid w:val="00291B4F"/>
    <w:rsid w:val="00295BC9"/>
    <w:rsid w:val="00295CDA"/>
    <w:rsid w:val="002979A4"/>
    <w:rsid w:val="002A0745"/>
    <w:rsid w:val="002A1B6C"/>
    <w:rsid w:val="002A47DA"/>
    <w:rsid w:val="002A6A17"/>
    <w:rsid w:val="002A7633"/>
    <w:rsid w:val="002B0210"/>
    <w:rsid w:val="002B19B5"/>
    <w:rsid w:val="002B4488"/>
    <w:rsid w:val="002B5602"/>
    <w:rsid w:val="002B6DDC"/>
    <w:rsid w:val="002B6EE6"/>
    <w:rsid w:val="002B7933"/>
    <w:rsid w:val="002C13E8"/>
    <w:rsid w:val="002C31D8"/>
    <w:rsid w:val="002C3622"/>
    <w:rsid w:val="002C3B23"/>
    <w:rsid w:val="002C42A2"/>
    <w:rsid w:val="002C5515"/>
    <w:rsid w:val="002C5760"/>
    <w:rsid w:val="002C69BA"/>
    <w:rsid w:val="002C6B4F"/>
    <w:rsid w:val="002D270B"/>
    <w:rsid w:val="002D43D9"/>
    <w:rsid w:val="002D4B72"/>
    <w:rsid w:val="002D6110"/>
    <w:rsid w:val="002D6B7D"/>
    <w:rsid w:val="002D7E63"/>
    <w:rsid w:val="002E06A1"/>
    <w:rsid w:val="002E1CB2"/>
    <w:rsid w:val="002E1D01"/>
    <w:rsid w:val="002E257E"/>
    <w:rsid w:val="002E41DA"/>
    <w:rsid w:val="002F2ED8"/>
    <w:rsid w:val="002F3E8F"/>
    <w:rsid w:val="002F5274"/>
    <w:rsid w:val="002F72EC"/>
    <w:rsid w:val="002F7BFD"/>
    <w:rsid w:val="002F7EC5"/>
    <w:rsid w:val="00300F6C"/>
    <w:rsid w:val="00302333"/>
    <w:rsid w:val="00302439"/>
    <w:rsid w:val="00302926"/>
    <w:rsid w:val="00303431"/>
    <w:rsid w:val="00303D18"/>
    <w:rsid w:val="00307A60"/>
    <w:rsid w:val="00307B72"/>
    <w:rsid w:val="00311032"/>
    <w:rsid w:val="00313007"/>
    <w:rsid w:val="00314ECB"/>
    <w:rsid w:val="003168EB"/>
    <w:rsid w:val="00316B98"/>
    <w:rsid w:val="00317759"/>
    <w:rsid w:val="00320E53"/>
    <w:rsid w:val="00322379"/>
    <w:rsid w:val="003224C4"/>
    <w:rsid w:val="0032413C"/>
    <w:rsid w:val="003250EC"/>
    <w:rsid w:val="003319CC"/>
    <w:rsid w:val="00334201"/>
    <w:rsid w:val="003351B1"/>
    <w:rsid w:val="003374DE"/>
    <w:rsid w:val="0034076D"/>
    <w:rsid w:val="00342230"/>
    <w:rsid w:val="00345693"/>
    <w:rsid w:val="003463A5"/>
    <w:rsid w:val="00346E56"/>
    <w:rsid w:val="00347A77"/>
    <w:rsid w:val="00350E51"/>
    <w:rsid w:val="00350F45"/>
    <w:rsid w:val="00351108"/>
    <w:rsid w:val="0035138E"/>
    <w:rsid w:val="00353951"/>
    <w:rsid w:val="00354F8B"/>
    <w:rsid w:val="00355916"/>
    <w:rsid w:val="00356141"/>
    <w:rsid w:val="0035655E"/>
    <w:rsid w:val="0035744A"/>
    <w:rsid w:val="00357C79"/>
    <w:rsid w:val="003614C3"/>
    <w:rsid w:val="00361593"/>
    <w:rsid w:val="00361CB7"/>
    <w:rsid w:val="00362C34"/>
    <w:rsid w:val="00364245"/>
    <w:rsid w:val="0036567E"/>
    <w:rsid w:val="003679A1"/>
    <w:rsid w:val="00371426"/>
    <w:rsid w:val="003716D4"/>
    <w:rsid w:val="003718DE"/>
    <w:rsid w:val="00375721"/>
    <w:rsid w:val="003760D0"/>
    <w:rsid w:val="003769A2"/>
    <w:rsid w:val="003829A4"/>
    <w:rsid w:val="003829F4"/>
    <w:rsid w:val="00384468"/>
    <w:rsid w:val="00385424"/>
    <w:rsid w:val="003873E4"/>
    <w:rsid w:val="0039154E"/>
    <w:rsid w:val="0039263D"/>
    <w:rsid w:val="00392997"/>
    <w:rsid w:val="003935D0"/>
    <w:rsid w:val="003939FB"/>
    <w:rsid w:val="003950D5"/>
    <w:rsid w:val="003951AA"/>
    <w:rsid w:val="00396891"/>
    <w:rsid w:val="00396C66"/>
    <w:rsid w:val="00397615"/>
    <w:rsid w:val="00397D36"/>
    <w:rsid w:val="003A0D2D"/>
    <w:rsid w:val="003A248B"/>
    <w:rsid w:val="003A329A"/>
    <w:rsid w:val="003A3F4A"/>
    <w:rsid w:val="003A5E42"/>
    <w:rsid w:val="003A600E"/>
    <w:rsid w:val="003A6094"/>
    <w:rsid w:val="003A7B60"/>
    <w:rsid w:val="003B0AD6"/>
    <w:rsid w:val="003B0EE9"/>
    <w:rsid w:val="003B2D96"/>
    <w:rsid w:val="003B3705"/>
    <w:rsid w:val="003B4BDB"/>
    <w:rsid w:val="003B5126"/>
    <w:rsid w:val="003B537B"/>
    <w:rsid w:val="003B6547"/>
    <w:rsid w:val="003B731B"/>
    <w:rsid w:val="003B7FA0"/>
    <w:rsid w:val="003C023B"/>
    <w:rsid w:val="003C12BB"/>
    <w:rsid w:val="003C1808"/>
    <w:rsid w:val="003C202D"/>
    <w:rsid w:val="003C33BB"/>
    <w:rsid w:val="003C36FE"/>
    <w:rsid w:val="003C4313"/>
    <w:rsid w:val="003D1716"/>
    <w:rsid w:val="003D2788"/>
    <w:rsid w:val="003D396A"/>
    <w:rsid w:val="003D3ACB"/>
    <w:rsid w:val="003D3D83"/>
    <w:rsid w:val="003D4439"/>
    <w:rsid w:val="003D4EA0"/>
    <w:rsid w:val="003D57CB"/>
    <w:rsid w:val="003D5E35"/>
    <w:rsid w:val="003E037E"/>
    <w:rsid w:val="003E0F4A"/>
    <w:rsid w:val="003E20B1"/>
    <w:rsid w:val="003E48BD"/>
    <w:rsid w:val="003E7E4A"/>
    <w:rsid w:val="003F04C5"/>
    <w:rsid w:val="003F198B"/>
    <w:rsid w:val="003F360B"/>
    <w:rsid w:val="003F44FC"/>
    <w:rsid w:val="003F5807"/>
    <w:rsid w:val="003F5D28"/>
    <w:rsid w:val="003F7A29"/>
    <w:rsid w:val="0040012F"/>
    <w:rsid w:val="00401F76"/>
    <w:rsid w:val="00402A15"/>
    <w:rsid w:val="00403522"/>
    <w:rsid w:val="0040430B"/>
    <w:rsid w:val="00404FFF"/>
    <w:rsid w:val="004054EB"/>
    <w:rsid w:val="0040718B"/>
    <w:rsid w:val="0041038D"/>
    <w:rsid w:val="0041173D"/>
    <w:rsid w:val="00412F5E"/>
    <w:rsid w:val="00412FDF"/>
    <w:rsid w:val="00413584"/>
    <w:rsid w:val="00413892"/>
    <w:rsid w:val="004157AC"/>
    <w:rsid w:val="00417A87"/>
    <w:rsid w:val="004201FF"/>
    <w:rsid w:val="00420980"/>
    <w:rsid w:val="00421364"/>
    <w:rsid w:val="00422749"/>
    <w:rsid w:val="00423BC0"/>
    <w:rsid w:val="004251D1"/>
    <w:rsid w:val="00425717"/>
    <w:rsid w:val="0042685D"/>
    <w:rsid w:val="004309B9"/>
    <w:rsid w:val="004310E6"/>
    <w:rsid w:val="004342EC"/>
    <w:rsid w:val="004355E5"/>
    <w:rsid w:val="0043574F"/>
    <w:rsid w:val="004415DE"/>
    <w:rsid w:val="00442FDF"/>
    <w:rsid w:val="004434F3"/>
    <w:rsid w:val="0044435C"/>
    <w:rsid w:val="00444867"/>
    <w:rsid w:val="004468E2"/>
    <w:rsid w:val="00447003"/>
    <w:rsid w:val="004501C3"/>
    <w:rsid w:val="004510AD"/>
    <w:rsid w:val="00453E56"/>
    <w:rsid w:val="0046292D"/>
    <w:rsid w:val="00463581"/>
    <w:rsid w:val="004637FD"/>
    <w:rsid w:val="0046380A"/>
    <w:rsid w:val="0046401F"/>
    <w:rsid w:val="0046446A"/>
    <w:rsid w:val="00466BDB"/>
    <w:rsid w:val="00467F5A"/>
    <w:rsid w:val="0047023F"/>
    <w:rsid w:val="00475925"/>
    <w:rsid w:val="00475F5D"/>
    <w:rsid w:val="004772FD"/>
    <w:rsid w:val="004802BA"/>
    <w:rsid w:val="004819E9"/>
    <w:rsid w:val="00482EDF"/>
    <w:rsid w:val="004835A5"/>
    <w:rsid w:val="00490004"/>
    <w:rsid w:val="004906AE"/>
    <w:rsid w:val="0049092D"/>
    <w:rsid w:val="00490AB8"/>
    <w:rsid w:val="00491FF5"/>
    <w:rsid w:val="0049393F"/>
    <w:rsid w:val="004955E6"/>
    <w:rsid w:val="00495CDF"/>
    <w:rsid w:val="00495D1D"/>
    <w:rsid w:val="00495F60"/>
    <w:rsid w:val="004967C9"/>
    <w:rsid w:val="00496ABD"/>
    <w:rsid w:val="00496EA5"/>
    <w:rsid w:val="00497724"/>
    <w:rsid w:val="004A0A11"/>
    <w:rsid w:val="004A0AC7"/>
    <w:rsid w:val="004A11A1"/>
    <w:rsid w:val="004A1869"/>
    <w:rsid w:val="004A1D26"/>
    <w:rsid w:val="004A28A6"/>
    <w:rsid w:val="004A2E5C"/>
    <w:rsid w:val="004A3FCC"/>
    <w:rsid w:val="004A584D"/>
    <w:rsid w:val="004A6BFF"/>
    <w:rsid w:val="004A6CED"/>
    <w:rsid w:val="004A7EEF"/>
    <w:rsid w:val="004B1A80"/>
    <w:rsid w:val="004B28FC"/>
    <w:rsid w:val="004B2DBD"/>
    <w:rsid w:val="004B4401"/>
    <w:rsid w:val="004B646B"/>
    <w:rsid w:val="004B7EC8"/>
    <w:rsid w:val="004C45E3"/>
    <w:rsid w:val="004C4604"/>
    <w:rsid w:val="004C4746"/>
    <w:rsid w:val="004C6053"/>
    <w:rsid w:val="004C6930"/>
    <w:rsid w:val="004C77A1"/>
    <w:rsid w:val="004C7F62"/>
    <w:rsid w:val="004D1AFF"/>
    <w:rsid w:val="004D7F19"/>
    <w:rsid w:val="004E03D3"/>
    <w:rsid w:val="004E2055"/>
    <w:rsid w:val="004E2081"/>
    <w:rsid w:val="004E3096"/>
    <w:rsid w:val="004E3852"/>
    <w:rsid w:val="004E3F5A"/>
    <w:rsid w:val="004E4F32"/>
    <w:rsid w:val="004E51A6"/>
    <w:rsid w:val="004E5BBC"/>
    <w:rsid w:val="004E5FBA"/>
    <w:rsid w:val="004F3734"/>
    <w:rsid w:val="004F5A06"/>
    <w:rsid w:val="004F5D7C"/>
    <w:rsid w:val="005023E2"/>
    <w:rsid w:val="00502DEB"/>
    <w:rsid w:val="00504104"/>
    <w:rsid w:val="0050465E"/>
    <w:rsid w:val="00504C7B"/>
    <w:rsid w:val="00504CEC"/>
    <w:rsid w:val="005058A0"/>
    <w:rsid w:val="00506166"/>
    <w:rsid w:val="00506397"/>
    <w:rsid w:val="00506437"/>
    <w:rsid w:val="00506C96"/>
    <w:rsid w:val="005079AF"/>
    <w:rsid w:val="00507CE8"/>
    <w:rsid w:val="00511FC3"/>
    <w:rsid w:val="00512474"/>
    <w:rsid w:val="00512AE0"/>
    <w:rsid w:val="00513138"/>
    <w:rsid w:val="005138E4"/>
    <w:rsid w:val="00513BDD"/>
    <w:rsid w:val="00513F79"/>
    <w:rsid w:val="0051489B"/>
    <w:rsid w:val="00515CF7"/>
    <w:rsid w:val="005162A9"/>
    <w:rsid w:val="00516F91"/>
    <w:rsid w:val="0051718A"/>
    <w:rsid w:val="0052133E"/>
    <w:rsid w:val="00521CE7"/>
    <w:rsid w:val="00521E4F"/>
    <w:rsid w:val="00522775"/>
    <w:rsid w:val="00524D31"/>
    <w:rsid w:val="00526774"/>
    <w:rsid w:val="00527028"/>
    <w:rsid w:val="005275C6"/>
    <w:rsid w:val="00527724"/>
    <w:rsid w:val="00533941"/>
    <w:rsid w:val="00534CB5"/>
    <w:rsid w:val="00535AA7"/>
    <w:rsid w:val="00536164"/>
    <w:rsid w:val="005369DE"/>
    <w:rsid w:val="00537467"/>
    <w:rsid w:val="00537D9F"/>
    <w:rsid w:val="00542BD2"/>
    <w:rsid w:val="005477BD"/>
    <w:rsid w:val="00547F08"/>
    <w:rsid w:val="00552A7B"/>
    <w:rsid w:val="0055350B"/>
    <w:rsid w:val="0055533A"/>
    <w:rsid w:val="00557CA0"/>
    <w:rsid w:val="00560C33"/>
    <w:rsid w:val="00562001"/>
    <w:rsid w:val="0056382F"/>
    <w:rsid w:val="00564573"/>
    <w:rsid w:val="0056495F"/>
    <w:rsid w:val="005721DA"/>
    <w:rsid w:val="005722C8"/>
    <w:rsid w:val="005738BA"/>
    <w:rsid w:val="005746B3"/>
    <w:rsid w:val="00575265"/>
    <w:rsid w:val="00576122"/>
    <w:rsid w:val="0057746D"/>
    <w:rsid w:val="0057780D"/>
    <w:rsid w:val="005805A0"/>
    <w:rsid w:val="005811A8"/>
    <w:rsid w:val="0058152A"/>
    <w:rsid w:val="00581DD1"/>
    <w:rsid w:val="00582B71"/>
    <w:rsid w:val="00582BE0"/>
    <w:rsid w:val="00584E0A"/>
    <w:rsid w:val="00585B42"/>
    <w:rsid w:val="00586B35"/>
    <w:rsid w:val="0059032B"/>
    <w:rsid w:val="0059097B"/>
    <w:rsid w:val="00590C2F"/>
    <w:rsid w:val="0059390E"/>
    <w:rsid w:val="0059598A"/>
    <w:rsid w:val="00595F16"/>
    <w:rsid w:val="00596009"/>
    <w:rsid w:val="00596F42"/>
    <w:rsid w:val="005979F2"/>
    <w:rsid w:val="005A26E8"/>
    <w:rsid w:val="005A4718"/>
    <w:rsid w:val="005A5CD8"/>
    <w:rsid w:val="005A66D5"/>
    <w:rsid w:val="005B428E"/>
    <w:rsid w:val="005B6550"/>
    <w:rsid w:val="005B73A3"/>
    <w:rsid w:val="005B7A84"/>
    <w:rsid w:val="005B7F4E"/>
    <w:rsid w:val="005C0744"/>
    <w:rsid w:val="005C22ED"/>
    <w:rsid w:val="005C2A56"/>
    <w:rsid w:val="005C3DA2"/>
    <w:rsid w:val="005C43B4"/>
    <w:rsid w:val="005C48F5"/>
    <w:rsid w:val="005C4A10"/>
    <w:rsid w:val="005C599B"/>
    <w:rsid w:val="005C6002"/>
    <w:rsid w:val="005C6B16"/>
    <w:rsid w:val="005D229E"/>
    <w:rsid w:val="005D2D4B"/>
    <w:rsid w:val="005D444B"/>
    <w:rsid w:val="005E07D9"/>
    <w:rsid w:val="005E10E1"/>
    <w:rsid w:val="005E1630"/>
    <w:rsid w:val="005E2E67"/>
    <w:rsid w:val="005E3361"/>
    <w:rsid w:val="005E3DC3"/>
    <w:rsid w:val="005E3E03"/>
    <w:rsid w:val="005E7587"/>
    <w:rsid w:val="005F3CA3"/>
    <w:rsid w:val="005F74F5"/>
    <w:rsid w:val="00601E55"/>
    <w:rsid w:val="00602862"/>
    <w:rsid w:val="00604B28"/>
    <w:rsid w:val="00604F58"/>
    <w:rsid w:val="00606CA0"/>
    <w:rsid w:val="006106F5"/>
    <w:rsid w:val="0061183B"/>
    <w:rsid w:val="0061186F"/>
    <w:rsid w:val="006119AC"/>
    <w:rsid w:val="0061269B"/>
    <w:rsid w:val="006135CE"/>
    <w:rsid w:val="00614B6C"/>
    <w:rsid w:val="00616E3B"/>
    <w:rsid w:val="006205B7"/>
    <w:rsid w:val="00621BDB"/>
    <w:rsid w:val="00622858"/>
    <w:rsid w:val="00625096"/>
    <w:rsid w:val="00626FC2"/>
    <w:rsid w:val="00627CBD"/>
    <w:rsid w:val="00630137"/>
    <w:rsid w:val="00632085"/>
    <w:rsid w:val="0063228D"/>
    <w:rsid w:val="006324F1"/>
    <w:rsid w:val="0064155E"/>
    <w:rsid w:val="00643CEB"/>
    <w:rsid w:val="00644410"/>
    <w:rsid w:val="00644E5D"/>
    <w:rsid w:val="0064693D"/>
    <w:rsid w:val="00646A7F"/>
    <w:rsid w:val="00647117"/>
    <w:rsid w:val="00650177"/>
    <w:rsid w:val="00650369"/>
    <w:rsid w:val="00651E7B"/>
    <w:rsid w:val="0065400E"/>
    <w:rsid w:val="006540A3"/>
    <w:rsid w:val="00654256"/>
    <w:rsid w:val="00656390"/>
    <w:rsid w:val="006576F7"/>
    <w:rsid w:val="006603EC"/>
    <w:rsid w:val="0066090E"/>
    <w:rsid w:val="006619C0"/>
    <w:rsid w:val="00662EC6"/>
    <w:rsid w:val="00663A8E"/>
    <w:rsid w:val="00665F02"/>
    <w:rsid w:val="0066616E"/>
    <w:rsid w:val="00670E0A"/>
    <w:rsid w:val="0067113E"/>
    <w:rsid w:val="0067234C"/>
    <w:rsid w:val="00673A48"/>
    <w:rsid w:val="00675652"/>
    <w:rsid w:val="00682B23"/>
    <w:rsid w:val="00683631"/>
    <w:rsid w:val="00683D54"/>
    <w:rsid w:val="0068418A"/>
    <w:rsid w:val="00685F32"/>
    <w:rsid w:val="00686833"/>
    <w:rsid w:val="0068795E"/>
    <w:rsid w:val="00691118"/>
    <w:rsid w:val="00691B11"/>
    <w:rsid w:val="006926EB"/>
    <w:rsid w:val="00692E1D"/>
    <w:rsid w:val="00693C1A"/>
    <w:rsid w:val="0069414F"/>
    <w:rsid w:val="00695F70"/>
    <w:rsid w:val="0069689E"/>
    <w:rsid w:val="00697250"/>
    <w:rsid w:val="006A2B13"/>
    <w:rsid w:val="006A66E2"/>
    <w:rsid w:val="006A6FA7"/>
    <w:rsid w:val="006A70B7"/>
    <w:rsid w:val="006B1BA0"/>
    <w:rsid w:val="006B2C70"/>
    <w:rsid w:val="006B46D4"/>
    <w:rsid w:val="006B47F8"/>
    <w:rsid w:val="006B5055"/>
    <w:rsid w:val="006B5727"/>
    <w:rsid w:val="006B66C9"/>
    <w:rsid w:val="006C02A6"/>
    <w:rsid w:val="006C0C17"/>
    <w:rsid w:val="006C0DED"/>
    <w:rsid w:val="006C1E14"/>
    <w:rsid w:val="006C22FB"/>
    <w:rsid w:val="006C3CFF"/>
    <w:rsid w:val="006C44C7"/>
    <w:rsid w:val="006C5487"/>
    <w:rsid w:val="006C5B2B"/>
    <w:rsid w:val="006C5E35"/>
    <w:rsid w:val="006C5F3F"/>
    <w:rsid w:val="006C6019"/>
    <w:rsid w:val="006C62A0"/>
    <w:rsid w:val="006C66BE"/>
    <w:rsid w:val="006C728D"/>
    <w:rsid w:val="006C7E55"/>
    <w:rsid w:val="006D352D"/>
    <w:rsid w:val="006D3D71"/>
    <w:rsid w:val="006E4E35"/>
    <w:rsid w:val="006E5018"/>
    <w:rsid w:val="006E5FF2"/>
    <w:rsid w:val="006E618A"/>
    <w:rsid w:val="006E7962"/>
    <w:rsid w:val="006F29A9"/>
    <w:rsid w:val="006F344F"/>
    <w:rsid w:val="006F41D2"/>
    <w:rsid w:val="006F5D77"/>
    <w:rsid w:val="006F6604"/>
    <w:rsid w:val="006F6E16"/>
    <w:rsid w:val="007013D4"/>
    <w:rsid w:val="00704113"/>
    <w:rsid w:val="0070452B"/>
    <w:rsid w:val="0070490C"/>
    <w:rsid w:val="00705369"/>
    <w:rsid w:val="007057BA"/>
    <w:rsid w:val="00705A1C"/>
    <w:rsid w:val="00705A2E"/>
    <w:rsid w:val="00705C6B"/>
    <w:rsid w:val="00706E74"/>
    <w:rsid w:val="00706E96"/>
    <w:rsid w:val="00711031"/>
    <w:rsid w:val="007113A4"/>
    <w:rsid w:val="00711FFA"/>
    <w:rsid w:val="007124F8"/>
    <w:rsid w:val="007126F2"/>
    <w:rsid w:val="00712E8C"/>
    <w:rsid w:val="00713FC0"/>
    <w:rsid w:val="00716A1D"/>
    <w:rsid w:val="00721A74"/>
    <w:rsid w:val="00722E0C"/>
    <w:rsid w:val="00723BA6"/>
    <w:rsid w:val="0072419C"/>
    <w:rsid w:val="007256FE"/>
    <w:rsid w:val="0072644E"/>
    <w:rsid w:val="007276BD"/>
    <w:rsid w:val="007279CC"/>
    <w:rsid w:val="00727E91"/>
    <w:rsid w:val="00730133"/>
    <w:rsid w:val="00732BE5"/>
    <w:rsid w:val="00732C02"/>
    <w:rsid w:val="0073482B"/>
    <w:rsid w:val="007351CD"/>
    <w:rsid w:val="007400C6"/>
    <w:rsid w:val="0074020A"/>
    <w:rsid w:val="0074217D"/>
    <w:rsid w:val="00742E98"/>
    <w:rsid w:val="00743422"/>
    <w:rsid w:val="00743552"/>
    <w:rsid w:val="00743850"/>
    <w:rsid w:val="00743D49"/>
    <w:rsid w:val="00745D58"/>
    <w:rsid w:val="007511FA"/>
    <w:rsid w:val="00753FEF"/>
    <w:rsid w:val="00760B43"/>
    <w:rsid w:val="007613D1"/>
    <w:rsid w:val="0076176F"/>
    <w:rsid w:val="00761E82"/>
    <w:rsid w:val="00762167"/>
    <w:rsid w:val="00763487"/>
    <w:rsid w:val="0076350C"/>
    <w:rsid w:val="00763DFC"/>
    <w:rsid w:val="00764680"/>
    <w:rsid w:val="00765EB4"/>
    <w:rsid w:val="00767079"/>
    <w:rsid w:val="0077153B"/>
    <w:rsid w:val="00771891"/>
    <w:rsid w:val="00772CF5"/>
    <w:rsid w:val="0077323F"/>
    <w:rsid w:val="007736E9"/>
    <w:rsid w:val="00775325"/>
    <w:rsid w:val="00776791"/>
    <w:rsid w:val="007772CF"/>
    <w:rsid w:val="00781AB6"/>
    <w:rsid w:val="00785BBB"/>
    <w:rsid w:val="0079036B"/>
    <w:rsid w:val="00790AAC"/>
    <w:rsid w:val="0079439B"/>
    <w:rsid w:val="007A0A7E"/>
    <w:rsid w:val="007A2F68"/>
    <w:rsid w:val="007A3037"/>
    <w:rsid w:val="007A4735"/>
    <w:rsid w:val="007A698D"/>
    <w:rsid w:val="007B274D"/>
    <w:rsid w:val="007B4AD5"/>
    <w:rsid w:val="007B4B3E"/>
    <w:rsid w:val="007B535E"/>
    <w:rsid w:val="007B7236"/>
    <w:rsid w:val="007B7E7D"/>
    <w:rsid w:val="007B7E93"/>
    <w:rsid w:val="007C0854"/>
    <w:rsid w:val="007C1DBC"/>
    <w:rsid w:val="007C2449"/>
    <w:rsid w:val="007C41B7"/>
    <w:rsid w:val="007C5138"/>
    <w:rsid w:val="007C686B"/>
    <w:rsid w:val="007C68CE"/>
    <w:rsid w:val="007C73DD"/>
    <w:rsid w:val="007D2055"/>
    <w:rsid w:val="007D21F0"/>
    <w:rsid w:val="007D3352"/>
    <w:rsid w:val="007D3437"/>
    <w:rsid w:val="007D38DD"/>
    <w:rsid w:val="007D4BB1"/>
    <w:rsid w:val="007D5438"/>
    <w:rsid w:val="007D7A93"/>
    <w:rsid w:val="007D7CC0"/>
    <w:rsid w:val="007D7F6D"/>
    <w:rsid w:val="007E0172"/>
    <w:rsid w:val="007E0656"/>
    <w:rsid w:val="007E0A64"/>
    <w:rsid w:val="007E1AA2"/>
    <w:rsid w:val="007E20CB"/>
    <w:rsid w:val="007E2E29"/>
    <w:rsid w:val="007E54E1"/>
    <w:rsid w:val="007E5CA0"/>
    <w:rsid w:val="007E6439"/>
    <w:rsid w:val="007E6F7C"/>
    <w:rsid w:val="007E7186"/>
    <w:rsid w:val="007E7790"/>
    <w:rsid w:val="007F1162"/>
    <w:rsid w:val="007F2E6A"/>
    <w:rsid w:val="007F424C"/>
    <w:rsid w:val="007F4EA3"/>
    <w:rsid w:val="007F5F96"/>
    <w:rsid w:val="007F6D74"/>
    <w:rsid w:val="008010AE"/>
    <w:rsid w:val="008026BA"/>
    <w:rsid w:val="00802F89"/>
    <w:rsid w:val="0080309F"/>
    <w:rsid w:val="00803492"/>
    <w:rsid w:val="00803845"/>
    <w:rsid w:val="00803F1F"/>
    <w:rsid w:val="008041D1"/>
    <w:rsid w:val="0080484B"/>
    <w:rsid w:val="00805C06"/>
    <w:rsid w:val="00806DB2"/>
    <w:rsid w:val="00811A04"/>
    <w:rsid w:val="00812D88"/>
    <w:rsid w:val="00813BED"/>
    <w:rsid w:val="0081436F"/>
    <w:rsid w:val="00817286"/>
    <w:rsid w:val="00820FB5"/>
    <w:rsid w:val="008251E0"/>
    <w:rsid w:val="00827155"/>
    <w:rsid w:val="008279D4"/>
    <w:rsid w:val="00827E9A"/>
    <w:rsid w:val="0083449F"/>
    <w:rsid w:val="00834F65"/>
    <w:rsid w:val="00841E0A"/>
    <w:rsid w:val="008425FD"/>
    <w:rsid w:val="00842F39"/>
    <w:rsid w:val="008447F4"/>
    <w:rsid w:val="0084594A"/>
    <w:rsid w:val="00850938"/>
    <w:rsid w:val="00853054"/>
    <w:rsid w:val="00853E0B"/>
    <w:rsid w:val="008557B8"/>
    <w:rsid w:val="00855AFD"/>
    <w:rsid w:val="0086196D"/>
    <w:rsid w:val="0086239A"/>
    <w:rsid w:val="0086598B"/>
    <w:rsid w:val="008678DE"/>
    <w:rsid w:val="00867A1C"/>
    <w:rsid w:val="00867EA9"/>
    <w:rsid w:val="0087022E"/>
    <w:rsid w:val="00870298"/>
    <w:rsid w:val="008707C5"/>
    <w:rsid w:val="008712F9"/>
    <w:rsid w:val="008714BB"/>
    <w:rsid w:val="0087372F"/>
    <w:rsid w:val="008762C3"/>
    <w:rsid w:val="00877CA4"/>
    <w:rsid w:val="00881945"/>
    <w:rsid w:val="0088276A"/>
    <w:rsid w:val="00882B03"/>
    <w:rsid w:val="0088440C"/>
    <w:rsid w:val="00886E40"/>
    <w:rsid w:val="0088715D"/>
    <w:rsid w:val="00887CE5"/>
    <w:rsid w:val="0089071E"/>
    <w:rsid w:val="008914A8"/>
    <w:rsid w:val="008917ED"/>
    <w:rsid w:val="00897A0F"/>
    <w:rsid w:val="008A00EB"/>
    <w:rsid w:val="008A0784"/>
    <w:rsid w:val="008A1581"/>
    <w:rsid w:val="008A1BE8"/>
    <w:rsid w:val="008A4275"/>
    <w:rsid w:val="008A47EA"/>
    <w:rsid w:val="008A512F"/>
    <w:rsid w:val="008A5640"/>
    <w:rsid w:val="008A68D6"/>
    <w:rsid w:val="008A6F33"/>
    <w:rsid w:val="008B132F"/>
    <w:rsid w:val="008B13E8"/>
    <w:rsid w:val="008B146D"/>
    <w:rsid w:val="008B5E2B"/>
    <w:rsid w:val="008B7F7D"/>
    <w:rsid w:val="008C0047"/>
    <w:rsid w:val="008C1314"/>
    <w:rsid w:val="008C5944"/>
    <w:rsid w:val="008D08A5"/>
    <w:rsid w:val="008D098F"/>
    <w:rsid w:val="008D1C08"/>
    <w:rsid w:val="008D5F86"/>
    <w:rsid w:val="008E091D"/>
    <w:rsid w:val="008E1B7A"/>
    <w:rsid w:val="008E268A"/>
    <w:rsid w:val="008E31AF"/>
    <w:rsid w:val="008E329D"/>
    <w:rsid w:val="008E426C"/>
    <w:rsid w:val="008E44B8"/>
    <w:rsid w:val="008E64A6"/>
    <w:rsid w:val="008E7218"/>
    <w:rsid w:val="008E753C"/>
    <w:rsid w:val="008E76D0"/>
    <w:rsid w:val="008E7E09"/>
    <w:rsid w:val="008F1B25"/>
    <w:rsid w:val="008F265B"/>
    <w:rsid w:val="008F4F86"/>
    <w:rsid w:val="008F585F"/>
    <w:rsid w:val="008F68DC"/>
    <w:rsid w:val="009015FE"/>
    <w:rsid w:val="009050D9"/>
    <w:rsid w:val="00905E78"/>
    <w:rsid w:val="00905F6D"/>
    <w:rsid w:val="0091566F"/>
    <w:rsid w:val="0091663A"/>
    <w:rsid w:val="009174C3"/>
    <w:rsid w:val="0091780F"/>
    <w:rsid w:val="00917F28"/>
    <w:rsid w:val="00922401"/>
    <w:rsid w:val="00922569"/>
    <w:rsid w:val="009226D4"/>
    <w:rsid w:val="009230C1"/>
    <w:rsid w:val="00924C00"/>
    <w:rsid w:val="0092647F"/>
    <w:rsid w:val="00926BAF"/>
    <w:rsid w:val="0092705B"/>
    <w:rsid w:val="00931655"/>
    <w:rsid w:val="009350EB"/>
    <w:rsid w:val="009371BC"/>
    <w:rsid w:val="00940C9D"/>
    <w:rsid w:val="0094189E"/>
    <w:rsid w:val="00941D4B"/>
    <w:rsid w:val="0094281A"/>
    <w:rsid w:val="00942E13"/>
    <w:rsid w:val="0094307C"/>
    <w:rsid w:val="00943B86"/>
    <w:rsid w:val="00944088"/>
    <w:rsid w:val="0094578B"/>
    <w:rsid w:val="0094760F"/>
    <w:rsid w:val="00950439"/>
    <w:rsid w:val="00951353"/>
    <w:rsid w:val="00952C48"/>
    <w:rsid w:val="009546CF"/>
    <w:rsid w:val="0095649F"/>
    <w:rsid w:val="0096173A"/>
    <w:rsid w:val="00962D6A"/>
    <w:rsid w:val="0096306F"/>
    <w:rsid w:val="0096347A"/>
    <w:rsid w:val="00965796"/>
    <w:rsid w:val="00972131"/>
    <w:rsid w:val="00972815"/>
    <w:rsid w:val="0097305B"/>
    <w:rsid w:val="00973619"/>
    <w:rsid w:val="00974CEF"/>
    <w:rsid w:val="009756B9"/>
    <w:rsid w:val="009770B5"/>
    <w:rsid w:val="0098112B"/>
    <w:rsid w:val="009812C6"/>
    <w:rsid w:val="009815A1"/>
    <w:rsid w:val="009816A5"/>
    <w:rsid w:val="00983AF9"/>
    <w:rsid w:val="00984767"/>
    <w:rsid w:val="00986C16"/>
    <w:rsid w:val="00987348"/>
    <w:rsid w:val="009875C1"/>
    <w:rsid w:val="00987BC9"/>
    <w:rsid w:val="00990684"/>
    <w:rsid w:val="00990A74"/>
    <w:rsid w:val="00990DED"/>
    <w:rsid w:val="009922DB"/>
    <w:rsid w:val="009924A6"/>
    <w:rsid w:val="00992DA6"/>
    <w:rsid w:val="009933B7"/>
    <w:rsid w:val="009933D3"/>
    <w:rsid w:val="009941D0"/>
    <w:rsid w:val="009957B0"/>
    <w:rsid w:val="0099636E"/>
    <w:rsid w:val="00996DAD"/>
    <w:rsid w:val="009A0EF6"/>
    <w:rsid w:val="009A40AA"/>
    <w:rsid w:val="009A4722"/>
    <w:rsid w:val="009A5881"/>
    <w:rsid w:val="009A72E4"/>
    <w:rsid w:val="009A7BC9"/>
    <w:rsid w:val="009A7ED0"/>
    <w:rsid w:val="009B2DAD"/>
    <w:rsid w:val="009B498A"/>
    <w:rsid w:val="009B5EC1"/>
    <w:rsid w:val="009B63CE"/>
    <w:rsid w:val="009B6F74"/>
    <w:rsid w:val="009B7A37"/>
    <w:rsid w:val="009C0689"/>
    <w:rsid w:val="009C0A07"/>
    <w:rsid w:val="009C0FB1"/>
    <w:rsid w:val="009C38A2"/>
    <w:rsid w:val="009C424A"/>
    <w:rsid w:val="009C60B8"/>
    <w:rsid w:val="009C6E5B"/>
    <w:rsid w:val="009D0F8C"/>
    <w:rsid w:val="009D2C23"/>
    <w:rsid w:val="009D3781"/>
    <w:rsid w:val="009D412F"/>
    <w:rsid w:val="009D488F"/>
    <w:rsid w:val="009D5AC3"/>
    <w:rsid w:val="009D5FD1"/>
    <w:rsid w:val="009D64E0"/>
    <w:rsid w:val="009D6CCE"/>
    <w:rsid w:val="009D78AB"/>
    <w:rsid w:val="009E0677"/>
    <w:rsid w:val="009E0AC8"/>
    <w:rsid w:val="009E28EF"/>
    <w:rsid w:val="009E2E6B"/>
    <w:rsid w:val="009E72B3"/>
    <w:rsid w:val="009F2BC0"/>
    <w:rsid w:val="009F532A"/>
    <w:rsid w:val="009F5C07"/>
    <w:rsid w:val="009F665A"/>
    <w:rsid w:val="009F77E3"/>
    <w:rsid w:val="00A05119"/>
    <w:rsid w:val="00A052AE"/>
    <w:rsid w:val="00A05866"/>
    <w:rsid w:val="00A05F8E"/>
    <w:rsid w:val="00A06D3D"/>
    <w:rsid w:val="00A07247"/>
    <w:rsid w:val="00A075FD"/>
    <w:rsid w:val="00A0779A"/>
    <w:rsid w:val="00A07C69"/>
    <w:rsid w:val="00A1003B"/>
    <w:rsid w:val="00A1031C"/>
    <w:rsid w:val="00A108F2"/>
    <w:rsid w:val="00A146F3"/>
    <w:rsid w:val="00A14C2B"/>
    <w:rsid w:val="00A16035"/>
    <w:rsid w:val="00A162CC"/>
    <w:rsid w:val="00A17FA8"/>
    <w:rsid w:val="00A22442"/>
    <w:rsid w:val="00A224AF"/>
    <w:rsid w:val="00A227EC"/>
    <w:rsid w:val="00A232F4"/>
    <w:rsid w:val="00A25A80"/>
    <w:rsid w:val="00A25B77"/>
    <w:rsid w:val="00A301A1"/>
    <w:rsid w:val="00A31873"/>
    <w:rsid w:val="00A31DA6"/>
    <w:rsid w:val="00A34993"/>
    <w:rsid w:val="00A37418"/>
    <w:rsid w:val="00A3785B"/>
    <w:rsid w:val="00A43058"/>
    <w:rsid w:val="00A43353"/>
    <w:rsid w:val="00A435D2"/>
    <w:rsid w:val="00A44091"/>
    <w:rsid w:val="00A44E9A"/>
    <w:rsid w:val="00A45305"/>
    <w:rsid w:val="00A46C5B"/>
    <w:rsid w:val="00A46CDC"/>
    <w:rsid w:val="00A47CAC"/>
    <w:rsid w:val="00A47FCC"/>
    <w:rsid w:val="00A51070"/>
    <w:rsid w:val="00A51128"/>
    <w:rsid w:val="00A51D2E"/>
    <w:rsid w:val="00A5264A"/>
    <w:rsid w:val="00A53C10"/>
    <w:rsid w:val="00A54775"/>
    <w:rsid w:val="00A56A0D"/>
    <w:rsid w:val="00A56E37"/>
    <w:rsid w:val="00A61631"/>
    <w:rsid w:val="00A6265F"/>
    <w:rsid w:val="00A62893"/>
    <w:rsid w:val="00A62FB4"/>
    <w:rsid w:val="00A63F90"/>
    <w:rsid w:val="00A672C7"/>
    <w:rsid w:val="00A71CA8"/>
    <w:rsid w:val="00A71F26"/>
    <w:rsid w:val="00A73443"/>
    <w:rsid w:val="00A7617E"/>
    <w:rsid w:val="00A7722E"/>
    <w:rsid w:val="00A778C1"/>
    <w:rsid w:val="00A80C8E"/>
    <w:rsid w:val="00A81FDC"/>
    <w:rsid w:val="00A8204B"/>
    <w:rsid w:val="00A82DA0"/>
    <w:rsid w:val="00A85A7A"/>
    <w:rsid w:val="00A8734E"/>
    <w:rsid w:val="00A92591"/>
    <w:rsid w:val="00A925B2"/>
    <w:rsid w:val="00A93840"/>
    <w:rsid w:val="00A939C7"/>
    <w:rsid w:val="00A94590"/>
    <w:rsid w:val="00A94C2E"/>
    <w:rsid w:val="00A94D5D"/>
    <w:rsid w:val="00A94E41"/>
    <w:rsid w:val="00A954BF"/>
    <w:rsid w:val="00A95EFA"/>
    <w:rsid w:val="00A97DAE"/>
    <w:rsid w:val="00AA0EA2"/>
    <w:rsid w:val="00AA2F94"/>
    <w:rsid w:val="00AA3105"/>
    <w:rsid w:val="00AA3C68"/>
    <w:rsid w:val="00AA5A1B"/>
    <w:rsid w:val="00AB06ED"/>
    <w:rsid w:val="00AB1A43"/>
    <w:rsid w:val="00AB1DE0"/>
    <w:rsid w:val="00AB30DC"/>
    <w:rsid w:val="00AB3AC8"/>
    <w:rsid w:val="00AB5EC4"/>
    <w:rsid w:val="00AC0311"/>
    <w:rsid w:val="00AC10BA"/>
    <w:rsid w:val="00AC1ECD"/>
    <w:rsid w:val="00AC6942"/>
    <w:rsid w:val="00AC726D"/>
    <w:rsid w:val="00AD0D46"/>
    <w:rsid w:val="00AD1219"/>
    <w:rsid w:val="00AD1D34"/>
    <w:rsid w:val="00AD2C77"/>
    <w:rsid w:val="00AD4451"/>
    <w:rsid w:val="00AD4FEF"/>
    <w:rsid w:val="00AD5C36"/>
    <w:rsid w:val="00AD672A"/>
    <w:rsid w:val="00AD6774"/>
    <w:rsid w:val="00AD6BA5"/>
    <w:rsid w:val="00AD7102"/>
    <w:rsid w:val="00AD7E44"/>
    <w:rsid w:val="00AE0414"/>
    <w:rsid w:val="00AE0861"/>
    <w:rsid w:val="00AE2350"/>
    <w:rsid w:val="00AE2D77"/>
    <w:rsid w:val="00AE44B9"/>
    <w:rsid w:val="00AE52B3"/>
    <w:rsid w:val="00AE604C"/>
    <w:rsid w:val="00AE7CA7"/>
    <w:rsid w:val="00AF0260"/>
    <w:rsid w:val="00AF1D04"/>
    <w:rsid w:val="00AF3F4A"/>
    <w:rsid w:val="00AF4436"/>
    <w:rsid w:val="00AF4C14"/>
    <w:rsid w:val="00AF7984"/>
    <w:rsid w:val="00B00AA8"/>
    <w:rsid w:val="00B0105E"/>
    <w:rsid w:val="00B03CF5"/>
    <w:rsid w:val="00B0522D"/>
    <w:rsid w:val="00B07F8C"/>
    <w:rsid w:val="00B10E54"/>
    <w:rsid w:val="00B10EB5"/>
    <w:rsid w:val="00B120E0"/>
    <w:rsid w:val="00B127C2"/>
    <w:rsid w:val="00B128F2"/>
    <w:rsid w:val="00B13C7B"/>
    <w:rsid w:val="00B1623D"/>
    <w:rsid w:val="00B17543"/>
    <w:rsid w:val="00B20B58"/>
    <w:rsid w:val="00B20E35"/>
    <w:rsid w:val="00B21CD9"/>
    <w:rsid w:val="00B2277A"/>
    <w:rsid w:val="00B2284E"/>
    <w:rsid w:val="00B22A55"/>
    <w:rsid w:val="00B24B25"/>
    <w:rsid w:val="00B24E32"/>
    <w:rsid w:val="00B25483"/>
    <w:rsid w:val="00B255DA"/>
    <w:rsid w:val="00B25D0A"/>
    <w:rsid w:val="00B2649C"/>
    <w:rsid w:val="00B265A4"/>
    <w:rsid w:val="00B315B8"/>
    <w:rsid w:val="00B3264A"/>
    <w:rsid w:val="00B35232"/>
    <w:rsid w:val="00B368C5"/>
    <w:rsid w:val="00B36968"/>
    <w:rsid w:val="00B36FB3"/>
    <w:rsid w:val="00B472C2"/>
    <w:rsid w:val="00B478D9"/>
    <w:rsid w:val="00B51225"/>
    <w:rsid w:val="00B52ADA"/>
    <w:rsid w:val="00B52EC0"/>
    <w:rsid w:val="00B53B6B"/>
    <w:rsid w:val="00B53FC6"/>
    <w:rsid w:val="00B608BD"/>
    <w:rsid w:val="00B60D58"/>
    <w:rsid w:val="00B63802"/>
    <w:rsid w:val="00B654E1"/>
    <w:rsid w:val="00B65A12"/>
    <w:rsid w:val="00B707A8"/>
    <w:rsid w:val="00B71096"/>
    <w:rsid w:val="00B72E94"/>
    <w:rsid w:val="00B75623"/>
    <w:rsid w:val="00B75CB9"/>
    <w:rsid w:val="00B765DB"/>
    <w:rsid w:val="00B76D86"/>
    <w:rsid w:val="00B805D6"/>
    <w:rsid w:val="00B80C9C"/>
    <w:rsid w:val="00B823C3"/>
    <w:rsid w:val="00B83FDE"/>
    <w:rsid w:val="00B855C4"/>
    <w:rsid w:val="00B86468"/>
    <w:rsid w:val="00B8674B"/>
    <w:rsid w:val="00B9114D"/>
    <w:rsid w:val="00B93BA5"/>
    <w:rsid w:val="00B94660"/>
    <w:rsid w:val="00B94CFD"/>
    <w:rsid w:val="00B94E2F"/>
    <w:rsid w:val="00B95122"/>
    <w:rsid w:val="00B9720F"/>
    <w:rsid w:val="00BA0BA7"/>
    <w:rsid w:val="00BA0FFB"/>
    <w:rsid w:val="00BA38C3"/>
    <w:rsid w:val="00BA3CB3"/>
    <w:rsid w:val="00BA42C9"/>
    <w:rsid w:val="00BA5273"/>
    <w:rsid w:val="00BA6472"/>
    <w:rsid w:val="00BA69EF"/>
    <w:rsid w:val="00BB0C13"/>
    <w:rsid w:val="00BB132D"/>
    <w:rsid w:val="00BB18A4"/>
    <w:rsid w:val="00BB1D0B"/>
    <w:rsid w:val="00BB2773"/>
    <w:rsid w:val="00BB753F"/>
    <w:rsid w:val="00BB79A1"/>
    <w:rsid w:val="00BB7F9E"/>
    <w:rsid w:val="00BC05BE"/>
    <w:rsid w:val="00BC0A70"/>
    <w:rsid w:val="00BC1136"/>
    <w:rsid w:val="00BC1D77"/>
    <w:rsid w:val="00BC2591"/>
    <w:rsid w:val="00BC27EE"/>
    <w:rsid w:val="00BC2F01"/>
    <w:rsid w:val="00BC34B2"/>
    <w:rsid w:val="00BC3509"/>
    <w:rsid w:val="00BC5BF5"/>
    <w:rsid w:val="00BD1DC7"/>
    <w:rsid w:val="00BE034B"/>
    <w:rsid w:val="00BE0E6D"/>
    <w:rsid w:val="00BE1534"/>
    <w:rsid w:val="00BE1555"/>
    <w:rsid w:val="00BE216A"/>
    <w:rsid w:val="00BE469D"/>
    <w:rsid w:val="00BE6C8B"/>
    <w:rsid w:val="00BF1DF9"/>
    <w:rsid w:val="00BF28F9"/>
    <w:rsid w:val="00BF3DAB"/>
    <w:rsid w:val="00BF5BAC"/>
    <w:rsid w:val="00BF61B6"/>
    <w:rsid w:val="00C0152C"/>
    <w:rsid w:val="00C01A9C"/>
    <w:rsid w:val="00C0276C"/>
    <w:rsid w:val="00C02BBE"/>
    <w:rsid w:val="00C03F4E"/>
    <w:rsid w:val="00C064A0"/>
    <w:rsid w:val="00C06766"/>
    <w:rsid w:val="00C06FB8"/>
    <w:rsid w:val="00C10C60"/>
    <w:rsid w:val="00C15124"/>
    <w:rsid w:val="00C15AE0"/>
    <w:rsid w:val="00C17A7D"/>
    <w:rsid w:val="00C218C3"/>
    <w:rsid w:val="00C21E82"/>
    <w:rsid w:val="00C22AF2"/>
    <w:rsid w:val="00C234C5"/>
    <w:rsid w:val="00C24A55"/>
    <w:rsid w:val="00C26791"/>
    <w:rsid w:val="00C268F0"/>
    <w:rsid w:val="00C30014"/>
    <w:rsid w:val="00C30513"/>
    <w:rsid w:val="00C307BE"/>
    <w:rsid w:val="00C30C89"/>
    <w:rsid w:val="00C31501"/>
    <w:rsid w:val="00C324AA"/>
    <w:rsid w:val="00C3320D"/>
    <w:rsid w:val="00C36CEC"/>
    <w:rsid w:val="00C371B0"/>
    <w:rsid w:val="00C375F9"/>
    <w:rsid w:val="00C400D6"/>
    <w:rsid w:val="00C41DEB"/>
    <w:rsid w:val="00C41F9E"/>
    <w:rsid w:val="00C42F9F"/>
    <w:rsid w:val="00C43B07"/>
    <w:rsid w:val="00C4464B"/>
    <w:rsid w:val="00C45DB9"/>
    <w:rsid w:val="00C472E7"/>
    <w:rsid w:val="00C51692"/>
    <w:rsid w:val="00C53B35"/>
    <w:rsid w:val="00C53FAC"/>
    <w:rsid w:val="00C55FA0"/>
    <w:rsid w:val="00C57190"/>
    <w:rsid w:val="00C61DF3"/>
    <w:rsid w:val="00C6217D"/>
    <w:rsid w:val="00C62361"/>
    <w:rsid w:val="00C625D9"/>
    <w:rsid w:val="00C62B40"/>
    <w:rsid w:val="00C636DC"/>
    <w:rsid w:val="00C64046"/>
    <w:rsid w:val="00C6631B"/>
    <w:rsid w:val="00C66442"/>
    <w:rsid w:val="00C66B8F"/>
    <w:rsid w:val="00C67890"/>
    <w:rsid w:val="00C71443"/>
    <w:rsid w:val="00C73F52"/>
    <w:rsid w:val="00C765F0"/>
    <w:rsid w:val="00C80981"/>
    <w:rsid w:val="00C8636B"/>
    <w:rsid w:val="00C87069"/>
    <w:rsid w:val="00C9143A"/>
    <w:rsid w:val="00C91C0C"/>
    <w:rsid w:val="00C925AA"/>
    <w:rsid w:val="00C93C40"/>
    <w:rsid w:val="00C93F6C"/>
    <w:rsid w:val="00C94CE7"/>
    <w:rsid w:val="00C95AF0"/>
    <w:rsid w:val="00CA01AB"/>
    <w:rsid w:val="00CA0409"/>
    <w:rsid w:val="00CA114A"/>
    <w:rsid w:val="00CA1B00"/>
    <w:rsid w:val="00CA27B9"/>
    <w:rsid w:val="00CA6DE4"/>
    <w:rsid w:val="00CB3A1C"/>
    <w:rsid w:val="00CB3F6B"/>
    <w:rsid w:val="00CB4DCD"/>
    <w:rsid w:val="00CB6747"/>
    <w:rsid w:val="00CB71C1"/>
    <w:rsid w:val="00CC0095"/>
    <w:rsid w:val="00CC066D"/>
    <w:rsid w:val="00CC0710"/>
    <w:rsid w:val="00CC4192"/>
    <w:rsid w:val="00CC45A2"/>
    <w:rsid w:val="00CC5C34"/>
    <w:rsid w:val="00CC5E7C"/>
    <w:rsid w:val="00CC6DAB"/>
    <w:rsid w:val="00CD063E"/>
    <w:rsid w:val="00CD11C0"/>
    <w:rsid w:val="00CD18DC"/>
    <w:rsid w:val="00CD25BC"/>
    <w:rsid w:val="00CD40EE"/>
    <w:rsid w:val="00CE2636"/>
    <w:rsid w:val="00CE4C3A"/>
    <w:rsid w:val="00CE5C79"/>
    <w:rsid w:val="00CE6E25"/>
    <w:rsid w:val="00CE7D5E"/>
    <w:rsid w:val="00CF1A43"/>
    <w:rsid w:val="00CF22A3"/>
    <w:rsid w:val="00CF2FE4"/>
    <w:rsid w:val="00CF4C27"/>
    <w:rsid w:val="00CF580A"/>
    <w:rsid w:val="00CF63F9"/>
    <w:rsid w:val="00CF6C81"/>
    <w:rsid w:val="00CF70A3"/>
    <w:rsid w:val="00CF7835"/>
    <w:rsid w:val="00CF7CE3"/>
    <w:rsid w:val="00D00F10"/>
    <w:rsid w:val="00D01061"/>
    <w:rsid w:val="00D01B88"/>
    <w:rsid w:val="00D01D91"/>
    <w:rsid w:val="00D0223A"/>
    <w:rsid w:val="00D03D0A"/>
    <w:rsid w:val="00D05072"/>
    <w:rsid w:val="00D05163"/>
    <w:rsid w:val="00D05687"/>
    <w:rsid w:val="00D07936"/>
    <w:rsid w:val="00D1074B"/>
    <w:rsid w:val="00D133B4"/>
    <w:rsid w:val="00D14F04"/>
    <w:rsid w:val="00D1605C"/>
    <w:rsid w:val="00D17811"/>
    <w:rsid w:val="00D2020E"/>
    <w:rsid w:val="00D2084A"/>
    <w:rsid w:val="00D21B23"/>
    <w:rsid w:val="00D22041"/>
    <w:rsid w:val="00D223E5"/>
    <w:rsid w:val="00D251BF"/>
    <w:rsid w:val="00D25565"/>
    <w:rsid w:val="00D27C92"/>
    <w:rsid w:val="00D30B68"/>
    <w:rsid w:val="00D330D2"/>
    <w:rsid w:val="00D33252"/>
    <w:rsid w:val="00D33725"/>
    <w:rsid w:val="00D34420"/>
    <w:rsid w:val="00D34438"/>
    <w:rsid w:val="00D36C65"/>
    <w:rsid w:val="00D372C1"/>
    <w:rsid w:val="00D373C7"/>
    <w:rsid w:val="00D4121C"/>
    <w:rsid w:val="00D41CA5"/>
    <w:rsid w:val="00D43BC2"/>
    <w:rsid w:val="00D446E3"/>
    <w:rsid w:val="00D44B17"/>
    <w:rsid w:val="00D44BC9"/>
    <w:rsid w:val="00D45725"/>
    <w:rsid w:val="00D46514"/>
    <w:rsid w:val="00D5010A"/>
    <w:rsid w:val="00D51804"/>
    <w:rsid w:val="00D57617"/>
    <w:rsid w:val="00D576DC"/>
    <w:rsid w:val="00D57C16"/>
    <w:rsid w:val="00D610F6"/>
    <w:rsid w:val="00D61870"/>
    <w:rsid w:val="00D62D17"/>
    <w:rsid w:val="00D6390F"/>
    <w:rsid w:val="00D6445C"/>
    <w:rsid w:val="00D64FEF"/>
    <w:rsid w:val="00D66388"/>
    <w:rsid w:val="00D66E28"/>
    <w:rsid w:val="00D6726D"/>
    <w:rsid w:val="00D71374"/>
    <w:rsid w:val="00D71E7E"/>
    <w:rsid w:val="00D720E9"/>
    <w:rsid w:val="00D735ED"/>
    <w:rsid w:val="00D73E85"/>
    <w:rsid w:val="00D75BC7"/>
    <w:rsid w:val="00D75C89"/>
    <w:rsid w:val="00D7691B"/>
    <w:rsid w:val="00D81786"/>
    <w:rsid w:val="00D820A5"/>
    <w:rsid w:val="00D8300C"/>
    <w:rsid w:val="00D8507F"/>
    <w:rsid w:val="00D86A31"/>
    <w:rsid w:val="00D8714B"/>
    <w:rsid w:val="00D908D8"/>
    <w:rsid w:val="00D91014"/>
    <w:rsid w:val="00D914C3"/>
    <w:rsid w:val="00D9480A"/>
    <w:rsid w:val="00D96472"/>
    <w:rsid w:val="00DA1115"/>
    <w:rsid w:val="00DA30CC"/>
    <w:rsid w:val="00DA4678"/>
    <w:rsid w:val="00DA5A13"/>
    <w:rsid w:val="00DA731C"/>
    <w:rsid w:val="00DB05BB"/>
    <w:rsid w:val="00DB0FD6"/>
    <w:rsid w:val="00DB1D57"/>
    <w:rsid w:val="00DB3AD7"/>
    <w:rsid w:val="00DB3B67"/>
    <w:rsid w:val="00DB3ED4"/>
    <w:rsid w:val="00DB65FF"/>
    <w:rsid w:val="00DC04F0"/>
    <w:rsid w:val="00DC2737"/>
    <w:rsid w:val="00DC30EF"/>
    <w:rsid w:val="00DC3164"/>
    <w:rsid w:val="00DC3570"/>
    <w:rsid w:val="00DC5AB8"/>
    <w:rsid w:val="00DC68F3"/>
    <w:rsid w:val="00DC7DE8"/>
    <w:rsid w:val="00DD0029"/>
    <w:rsid w:val="00DD336C"/>
    <w:rsid w:val="00DD5D3D"/>
    <w:rsid w:val="00DD6376"/>
    <w:rsid w:val="00DD7A7D"/>
    <w:rsid w:val="00DE0218"/>
    <w:rsid w:val="00DE0B68"/>
    <w:rsid w:val="00DE115B"/>
    <w:rsid w:val="00DE2FF4"/>
    <w:rsid w:val="00DE3951"/>
    <w:rsid w:val="00DE47E3"/>
    <w:rsid w:val="00DE51AA"/>
    <w:rsid w:val="00DE58F0"/>
    <w:rsid w:val="00DE6493"/>
    <w:rsid w:val="00DE6CD9"/>
    <w:rsid w:val="00DE7222"/>
    <w:rsid w:val="00DE79CE"/>
    <w:rsid w:val="00DF14EA"/>
    <w:rsid w:val="00DF15F4"/>
    <w:rsid w:val="00DF1B79"/>
    <w:rsid w:val="00DF52DC"/>
    <w:rsid w:val="00DF7815"/>
    <w:rsid w:val="00E00ABB"/>
    <w:rsid w:val="00E02604"/>
    <w:rsid w:val="00E05452"/>
    <w:rsid w:val="00E13F56"/>
    <w:rsid w:val="00E17860"/>
    <w:rsid w:val="00E21C88"/>
    <w:rsid w:val="00E22C7E"/>
    <w:rsid w:val="00E232D7"/>
    <w:rsid w:val="00E24319"/>
    <w:rsid w:val="00E2787A"/>
    <w:rsid w:val="00E2799C"/>
    <w:rsid w:val="00E333B3"/>
    <w:rsid w:val="00E347D1"/>
    <w:rsid w:val="00E35CA4"/>
    <w:rsid w:val="00E363D4"/>
    <w:rsid w:val="00E36480"/>
    <w:rsid w:val="00E37856"/>
    <w:rsid w:val="00E4016E"/>
    <w:rsid w:val="00E4019D"/>
    <w:rsid w:val="00E40236"/>
    <w:rsid w:val="00E4029C"/>
    <w:rsid w:val="00E40C3A"/>
    <w:rsid w:val="00E40D4B"/>
    <w:rsid w:val="00E41E22"/>
    <w:rsid w:val="00E4629F"/>
    <w:rsid w:val="00E46709"/>
    <w:rsid w:val="00E467AB"/>
    <w:rsid w:val="00E525AD"/>
    <w:rsid w:val="00E52CAC"/>
    <w:rsid w:val="00E54855"/>
    <w:rsid w:val="00E549D0"/>
    <w:rsid w:val="00E5612A"/>
    <w:rsid w:val="00E57211"/>
    <w:rsid w:val="00E63633"/>
    <w:rsid w:val="00E650E8"/>
    <w:rsid w:val="00E70E0C"/>
    <w:rsid w:val="00E712C3"/>
    <w:rsid w:val="00E725F3"/>
    <w:rsid w:val="00E73207"/>
    <w:rsid w:val="00E73FAC"/>
    <w:rsid w:val="00E74785"/>
    <w:rsid w:val="00E76835"/>
    <w:rsid w:val="00E825B8"/>
    <w:rsid w:val="00E82744"/>
    <w:rsid w:val="00E829C4"/>
    <w:rsid w:val="00E84816"/>
    <w:rsid w:val="00E85BE1"/>
    <w:rsid w:val="00E86873"/>
    <w:rsid w:val="00E87F15"/>
    <w:rsid w:val="00E9093F"/>
    <w:rsid w:val="00E90F96"/>
    <w:rsid w:val="00E9267C"/>
    <w:rsid w:val="00E94E42"/>
    <w:rsid w:val="00E953EB"/>
    <w:rsid w:val="00E95A72"/>
    <w:rsid w:val="00E96824"/>
    <w:rsid w:val="00EA06C1"/>
    <w:rsid w:val="00EA16FD"/>
    <w:rsid w:val="00EA2766"/>
    <w:rsid w:val="00EA29F0"/>
    <w:rsid w:val="00EA3DF7"/>
    <w:rsid w:val="00EA4FD7"/>
    <w:rsid w:val="00EA5126"/>
    <w:rsid w:val="00EA56FE"/>
    <w:rsid w:val="00EA763F"/>
    <w:rsid w:val="00EB03EA"/>
    <w:rsid w:val="00EB0724"/>
    <w:rsid w:val="00EB1651"/>
    <w:rsid w:val="00EB2D1F"/>
    <w:rsid w:val="00EB3C4F"/>
    <w:rsid w:val="00EB6685"/>
    <w:rsid w:val="00EC2EE1"/>
    <w:rsid w:val="00EC3483"/>
    <w:rsid w:val="00EC3A07"/>
    <w:rsid w:val="00EC62EB"/>
    <w:rsid w:val="00EC6743"/>
    <w:rsid w:val="00ED058F"/>
    <w:rsid w:val="00ED2338"/>
    <w:rsid w:val="00ED2447"/>
    <w:rsid w:val="00ED274A"/>
    <w:rsid w:val="00ED3AD0"/>
    <w:rsid w:val="00ED467F"/>
    <w:rsid w:val="00ED47E0"/>
    <w:rsid w:val="00ED50A6"/>
    <w:rsid w:val="00ED563A"/>
    <w:rsid w:val="00ED6114"/>
    <w:rsid w:val="00ED6E6F"/>
    <w:rsid w:val="00ED7816"/>
    <w:rsid w:val="00ED7892"/>
    <w:rsid w:val="00ED7D44"/>
    <w:rsid w:val="00EE0434"/>
    <w:rsid w:val="00EE18B4"/>
    <w:rsid w:val="00EE677F"/>
    <w:rsid w:val="00EE6A88"/>
    <w:rsid w:val="00EE737A"/>
    <w:rsid w:val="00EF0A1D"/>
    <w:rsid w:val="00EF1033"/>
    <w:rsid w:val="00EF1649"/>
    <w:rsid w:val="00EF1AA3"/>
    <w:rsid w:val="00EF2761"/>
    <w:rsid w:val="00EF2FEA"/>
    <w:rsid w:val="00EF38C4"/>
    <w:rsid w:val="00EF44CE"/>
    <w:rsid w:val="00EF478B"/>
    <w:rsid w:val="00EF49A7"/>
    <w:rsid w:val="00EF4A8E"/>
    <w:rsid w:val="00EF4CE8"/>
    <w:rsid w:val="00F01471"/>
    <w:rsid w:val="00F0158B"/>
    <w:rsid w:val="00F02625"/>
    <w:rsid w:val="00F05061"/>
    <w:rsid w:val="00F05CFF"/>
    <w:rsid w:val="00F060A4"/>
    <w:rsid w:val="00F07BCF"/>
    <w:rsid w:val="00F07FEB"/>
    <w:rsid w:val="00F101F0"/>
    <w:rsid w:val="00F13F0A"/>
    <w:rsid w:val="00F15119"/>
    <w:rsid w:val="00F151F3"/>
    <w:rsid w:val="00F152A2"/>
    <w:rsid w:val="00F15F6D"/>
    <w:rsid w:val="00F171C2"/>
    <w:rsid w:val="00F17CEF"/>
    <w:rsid w:val="00F20E70"/>
    <w:rsid w:val="00F2155E"/>
    <w:rsid w:val="00F21B19"/>
    <w:rsid w:val="00F22B77"/>
    <w:rsid w:val="00F23591"/>
    <w:rsid w:val="00F24788"/>
    <w:rsid w:val="00F273E5"/>
    <w:rsid w:val="00F27CA1"/>
    <w:rsid w:val="00F30CB6"/>
    <w:rsid w:val="00F30F79"/>
    <w:rsid w:val="00F3114E"/>
    <w:rsid w:val="00F31512"/>
    <w:rsid w:val="00F31D68"/>
    <w:rsid w:val="00F31F86"/>
    <w:rsid w:val="00F32E76"/>
    <w:rsid w:val="00F357FE"/>
    <w:rsid w:val="00F401A5"/>
    <w:rsid w:val="00F409AA"/>
    <w:rsid w:val="00F40B74"/>
    <w:rsid w:val="00F42849"/>
    <w:rsid w:val="00F445F1"/>
    <w:rsid w:val="00F44F95"/>
    <w:rsid w:val="00F45DF8"/>
    <w:rsid w:val="00F47110"/>
    <w:rsid w:val="00F47E90"/>
    <w:rsid w:val="00F502F9"/>
    <w:rsid w:val="00F50485"/>
    <w:rsid w:val="00F50F50"/>
    <w:rsid w:val="00F540DE"/>
    <w:rsid w:val="00F56607"/>
    <w:rsid w:val="00F576F6"/>
    <w:rsid w:val="00F57FFB"/>
    <w:rsid w:val="00F61EB3"/>
    <w:rsid w:val="00F62AF6"/>
    <w:rsid w:val="00F62BCE"/>
    <w:rsid w:val="00F65A25"/>
    <w:rsid w:val="00F66B70"/>
    <w:rsid w:val="00F71F36"/>
    <w:rsid w:val="00F7255E"/>
    <w:rsid w:val="00F73147"/>
    <w:rsid w:val="00F734C7"/>
    <w:rsid w:val="00F76CB5"/>
    <w:rsid w:val="00F77CE3"/>
    <w:rsid w:val="00F80ED6"/>
    <w:rsid w:val="00F83EC5"/>
    <w:rsid w:val="00F9035A"/>
    <w:rsid w:val="00F90755"/>
    <w:rsid w:val="00F9242A"/>
    <w:rsid w:val="00F92721"/>
    <w:rsid w:val="00F93948"/>
    <w:rsid w:val="00F94970"/>
    <w:rsid w:val="00F9649D"/>
    <w:rsid w:val="00F965CD"/>
    <w:rsid w:val="00F968E2"/>
    <w:rsid w:val="00F96BB2"/>
    <w:rsid w:val="00F97142"/>
    <w:rsid w:val="00F97B8B"/>
    <w:rsid w:val="00FA256C"/>
    <w:rsid w:val="00FA28D7"/>
    <w:rsid w:val="00FA4615"/>
    <w:rsid w:val="00FA4C2E"/>
    <w:rsid w:val="00FA6FB1"/>
    <w:rsid w:val="00FA74DA"/>
    <w:rsid w:val="00FB09CF"/>
    <w:rsid w:val="00FB16B6"/>
    <w:rsid w:val="00FB18B9"/>
    <w:rsid w:val="00FB1AA6"/>
    <w:rsid w:val="00FB22F2"/>
    <w:rsid w:val="00FB6A41"/>
    <w:rsid w:val="00FB6D3A"/>
    <w:rsid w:val="00FC156F"/>
    <w:rsid w:val="00FC5FC7"/>
    <w:rsid w:val="00FC7F08"/>
    <w:rsid w:val="00FD08F4"/>
    <w:rsid w:val="00FD3078"/>
    <w:rsid w:val="00FD5F30"/>
    <w:rsid w:val="00FD5FC3"/>
    <w:rsid w:val="00FD674D"/>
    <w:rsid w:val="00FD726E"/>
    <w:rsid w:val="00FE042F"/>
    <w:rsid w:val="00FE1285"/>
    <w:rsid w:val="00FE199C"/>
    <w:rsid w:val="00FE1E89"/>
    <w:rsid w:val="00FE2D82"/>
    <w:rsid w:val="00FE6A81"/>
    <w:rsid w:val="00FF02AB"/>
    <w:rsid w:val="00FF0A16"/>
    <w:rsid w:val="00FF110E"/>
    <w:rsid w:val="00FF14D2"/>
    <w:rsid w:val="00FF28AD"/>
    <w:rsid w:val="00FF5421"/>
    <w:rsid w:val="00FF6201"/>
    <w:rsid w:val="00FF753A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7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E41DA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07B72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1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07B72"/>
    <w:rPr>
      <w:rFonts w:ascii="Arial" w:hAnsi="Arial" w:cs="Arial"/>
      <w:b/>
      <w:bCs/>
      <w:i/>
      <w:iCs/>
      <w:color w:val="0000FF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30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307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07B72"/>
    <w:pPr>
      <w:ind w:firstLine="709"/>
    </w:pPr>
    <w:rPr>
      <w:rFonts w:ascii="Calibri" w:hAnsi="Calibri" w:cs="Calibri"/>
    </w:rPr>
  </w:style>
  <w:style w:type="character" w:customStyle="1" w:styleId="22">
    <w:name w:val="Основной текст с отступом 2 Знак"/>
    <w:link w:val="21"/>
    <w:uiPriority w:val="99"/>
    <w:locked/>
    <w:rsid w:val="00307B72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307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Абзац списка11"/>
    <w:basedOn w:val="a"/>
    <w:uiPriority w:val="99"/>
    <w:rsid w:val="007045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5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F5C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E41DA"/>
    <w:rPr>
      <w:rFonts w:cs="Times New Roman"/>
    </w:rPr>
  </w:style>
  <w:style w:type="paragraph" w:styleId="a6">
    <w:name w:val="header"/>
    <w:basedOn w:val="a"/>
    <w:link w:val="a7"/>
    <w:uiPriority w:val="99"/>
    <w:rsid w:val="000F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F4D15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0F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F4D15"/>
    <w:rPr>
      <w:rFonts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003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0374B"/>
    <w:rPr>
      <w:rFonts w:ascii="Courier New" w:hAnsi="Courier New" w:cs="Courier New"/>
    </w:rPr>
  </w:style>
  <w:style w:type="paragraph" w:customStyle="1" w:styleId="ConsPlusNormal">
    <w:name w:val="ConsPlusNormal"/>
    <w:rsid w:val="00776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76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A3785B"/>
    <w:rPr>
      <w:rFonts w:cs="Times New Roman"/>
      <w:color w:val="000000"/>
      <w:u w:val="none"/>
      <w:effect w:val="none"/>
    </w:rPr>
  </w:style>
  <w:style w:type="paragraph" w:styleId="ab">
    <w:name w:val="Normal (Web)"/>
    <w:basedOn w:val="a"/>
    <w:uiPriority w:val="99"/>
    <w:rsid w:val="00A3785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CC6D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7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E41DA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07B72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1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07B72"/>
    <w:rPr>
      <w:rFonts w:ascii="Arial" w:hAnsi="Arial" w:cs="Arial"/>
      <w:b/>
      <w:bCs/>
      <w:i/>
      <w:iCs/>
      <w:color w:val="0000FF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30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307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07B72"/>
    <w:pPr>
      <w:ind w:firstLine="709"/>
    </w:pPr>
    <w:rPr>
      <w:rFonts w:ascii="Calibri" w:hAnsi="Calibri" w:cs="Calibri"/>
    </w:rPr>
  </w:style>
  <w:style w:type="character" w:customStyle="1" w:styleId="22">
    <w:name w:val="Основной текст с отступом 2 Знак"/>
    <w:link w:val="21"/>
    <w:uiPriority w:val="99"/>
    <w:locked/>
    <w:rsid w:val="00307B72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307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Абзац списка11"/>
    <w:basedOn w:val="a"/>
    <w:uiPriority w:val="99"/>
    <w:rsid w:val="007045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5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F5C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E41DA"/>
    <w:rPr>
      <w:rFonts w:cs="Times New Roman"/>
    </w:rPr>
  </w:style>
  <w:style w:type="paragraph" w:styleId="a6">
    <w:name w:val="header"/>
    <w:basedOn w:val="a"/>
    <w:link w:val="a7"/>
    <w:uiPriority w:val="99"/>
    <w:rsid w:val="000F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F4D15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0F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F4D15"/>
    <w:rPr>
      <w:rFonts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003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0374B"/>
    <w:rPr>
      <w:rFonts w:ascii="Courier New" w:hAnsi="Courier New" w:cs="Courier New"/>
    </w:rPr>
  </w:style>
  <w:style w:type="paragraph" w:customStyle="1" w:styleId="ConsPlusNormal">
    <w:name w:val="ConsPlusNormal"/>
    <w:rsid w:val="00776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76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A3785B"/>
    <w:rPr>
      <w:rFonts w:cs="Times New Roman"/>
      <w:color w:val="000000"/>
      <w:u w:val="none"/>
      <w:effect w:val="none"/>
    </w:rPr>
  </w:style>
  <w:style w:type="paragraph" w:styleId="ab">
    <w:name w:val="Normal (Web)"/>
    <w:basedOn w:val="a"/>
    <w:uiPriority w:val="99"/>
    <w:rsid w:val="00A3785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CC6D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496BA95E93AE4BADB8811E4C513BD8A81680CFF93FDC2B6743A5078786CE70D2F9C440F5C8E4FF2ACDC939N8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496BA95E93AE4BADB8811E4C513BD8A81680CFF93EDE2C6143A5078786CE70D2F9C440F5C8E4FF2ACDC939N8H" TargetMode="External"/><Relationship Id="rId17" Type="http://schemas.openxmlformats.org/officeDocument/2006/relationships/hyperlink" Target="consultantplus://offline/ref=D1496BA95E93AE4BADB8811E4C513BD8A81680CFF93FDC2B6743A5078786CE70D2F9C440F5C8E4FF2ACDC939N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496BA95E93AE4BADB8811E4C513BD8A81680CFF93EDE2C6143A5078786CE70D2F9C440F5C8E4FF2ACDC939N8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496BA95E93AE4BADB8811E4C513BD8A81680CFF93DDE2B6343A5078786CE70D2F9C440F5C8E4FF2ACDC939N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496BA95E93AE4BADB8811E4C513BD8A81680CFF93DDE2B6343A5078786CE70D2F9C440F5C8E4FF2ACDC939N8H" TargetMode="External"/><Relationship Id="rId10" Type="http://schemas.openxmlformats.org/officeDocument/2006/relationships/hyperlink" Target="consultantplus://offline/ref=AA99D3765BC7F2483BCA178E762BA7B864EDC46D57A6EAEE1335E32E3613C36CD76A04F62B5B6D0A40044Ac2h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C6E5C8CD9C20B82BE6406F3B9B4BD594121496A5EED112FC0A1DA51A3CA9F35D30DFB9EF7195C36BCC1t7T4H" TargetMode="External"/><Relationship Id="rId14" Type="http://schemas.openxmlformats.org/officeDocument/2006/relationships/hyperlink" Target="consultantplus://offline/ref=9D833FEDB673C0A2F55029A62730471679AA97458A2E39812ACE8711777448A869FB5606DCF366127B2DD1Z5i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Morozova_TV</dc:creator>
  <cp:lastModifiedBy>ZAM-SX</cp:lastModifiedBy>
  <cp:revision>2</cp:revision>
  <cp:lastPrinted>2016-10-14T12:50:00Z</cp:lastPrinted>
  <dcterms:created xsi:type="dcterms:W3CDTF">2017-07-20T06:36:00Z</dcterms:created>
  <dcterms:modified xsi:type="dcterms:W3CDTF">2017-07-20T06:36:00Z</dcterms:modified>
</cp:coreProperties>
</file>