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66B23">
        <w:rPr>
          <w:rFonts w:ascii="Times New Roman" w:hAnsi="Times New Roman" w:cs="Times New Roman"/>
          <w:b w:val="0"/>
          <w:sz w:val="28"/>
          <w:szCs w:val="28"/>
        </w:rPr>
        <w:t xml:space="preserve">Утвержден постановлением </w:t>
      </w:r>
    </w:p>
    <w:p w:rsid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</w:p>
    <w:p w:rsid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«Смоленский район»</w:t>
      </w:r>
    </w:p>
    <w:p w:rsid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766B23" w:rsidRP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______</w:t>
      </w:r>
    </w:p>
    <w:p w:rsidR="00766B23" w:rsidRDefault="00766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6B23" w:rsidRDefault="00766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6B23" w:rsidRDefault="00766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BD358D" w:rsidRDefault="00D81AB8" w:rsidP="00BD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C47831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47831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>разработан</w:t>
      </w:r>
      <w:r w:rsidR="009328A2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="00312D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7758" w:rsidRDefault="00BC521F" w:rsidP="00BC77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B84243" w:rsidRPr="00B84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09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8F444B" w:rsidRDefault="008F444B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 w:rsidR="0031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="00312D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9328A2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9328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город Смоленск, проезд Маршала Конева, д. 28-е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9328A2" w:rsidRP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город Смоленск, проезд Маршала Конева, д. 28-е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9328A2" w:rsidRP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(4812) 55-26-58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44B" w:rsidRP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(4812) </w:t>
      </w:r>
      <w:r w:rsid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>62-38-55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в информационно-телекоммуникационной сети «Интернет»:</w:t>
      </w:r>
      <w:r w:rsidR="00777FC1" w:rsidRPr="00777FC1">
        <w:t xml:space="preserve"> </w:t>
      </w:r>
      <w:r w:rsidR="00777FC1" w:rsidRPr="00777FC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r w:rsid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>smol-ray.ru</w:t>
      </w:r>
    </w:p>
    <w:p w:rsidR="00BC521F" w:rsidRPr="008F444B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="008F444B" w:rsidRPr="008F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smolray@admin-smolensk.ru</w:t>
      </w:r>
      <w:r w:rsidRP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21F" w:rsidRPr="00BC521F" w:rsidRDefault="00BC521F" w:rsidP="009328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9.00 до 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9.00 до 16.45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18.00, среда, пятница – не приемные дни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Default="00BC521F" w:rsidP="00D06E7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="00115A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5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53"/>
        <w:gridCol w:w="3003"/>
        <w:gridCol w:w="3089"/>
      </w:tblGrid>
      <w:tr w:rsidR="00D06E70" w:rsidRPr="00D06E70" w:rsidTr="00457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СОГБУ МФЦ в городе Смоленске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214013, Смоленская обл., г. Смоленск, пер. Юннатов, д. 10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 08-00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с 08-00 до 20-00;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с 08-00 до 20-00;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08-00 до 20-00;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08-00 до 20-00;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 на обед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 день.</w:t>
            </w:r>
          </w:p>
        </w:tc>
      </w:tr>
      <w:tr w:rsidR="00D06E70" w:rsidRPr="00D06E70" w:rsidTr="00457A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lastRenderedPageBreak/>
              <w:t>Промышленный МФЦ-филиал СОГБУ МФЦ в городе Смоленске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214031, Смоленская обл., г. Смоленск, ул. Индустриальная, д. 2/13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09-00 до 19-00;</w:t>
            </w:r>
          </w:p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09-00 до 20-00;</w:t>
            </w:r>
          </w:p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09-00 до 20-00;</w:t>
            </w:r>
          </w:p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09-00 до 20-00;</w:t>
            </w:r>
          </w:p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09-00 до 20-00;</w:t>
            </w:r>
          </w:p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D06E70" w:rsidRPr="009305C5" w:rsidRDefault="00D06E70" w:rsidP="00457A4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- выходной день.</w:t>
            </w:r>
          </w:p>
        </w:tc>
      </w:tr>
    </w:tbl>
    <w:p w:rsidR="00D06E70" w:rsidRPr="00D06E70" w:rsidRDefault="00D06E70" w:rsidP="00D06E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</w:p>
    <w:p w:rsidR="00D06E70" w:rsidRPr="00D06E70" w:rsidRDefault="00D06E70" w:rsidP="00D06E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телефон для записи на прием 29-10-01;</w:t>
      </w:r>
    </w:p>
    <w:p w:rsidR="00D06E70" w:rsidRPr="00D06E70" w:rsidRDefault="00D06E70" w:rsidP="00D06E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горячей линии 8-800-1001-901. </w:t>
      </w:r>
    </w:p>
    <w:p w:rsidR="00D06E70" w:rsidRPr="00D06E70" w:rsidRDefault="00D06E70" w:rsidP="00D06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8" w:history="1">
        <w:r w:rsidRPr="00D06E70">
          <w:rPr>
            <w:rFonts w:ascii="Times New Roman" w:hAnsi="Times New Roman" w:cs="Times New Roman"/>
            <w:sz w:val="28"/>
            <w:szCs w:val="28"/>
          </w:rPr>
          <w:t>мфц67.рф</w:t>
        </w:r>
      </w:hyperlink>
      <w:r w:rsidRPr="00D06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70" w:rsidRPr="00D06E70" w:rsidRDefault="00D06E70" w:rsidP="00D06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9" w:history="1">
        <w:r w:rsidRPr="00D06E70">
          <w:rPr>
            <w:rFonts w:ascii="Times New Roman" w:hAnsi="Times New Roman" w:cs="Times New Roman"/>
            <w:sz w:val="28"/>
            <w:szCs w:val="28"/>
          </w:rPr>
          <w:t>smmfc@admin-smolensk.ru</w:t>
        </w:r>
      </w:hyperlink>
      <w:r w:rsidRPr="00D06E70">
        <w:rPr>
          <w:rFonts w:ascii="Times New Roman" w:hAnsi="Times New Roman" w:cs="Times New Roman"/>
          <w:sz w:val="28"/>
          <w:szCs w:val="28"/>
        </w:rPr>
        <w:t>.</w:t>
      </w:r>
    </w:p>
    <w:p w:rsidR="00D06E70" w:rsidRPr="00D06E70" w:rsidRDefault="00D06E70" w:rsidP="00D06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Место нахождения, адрес и режим работы территориально-обособленных структурных подразделений МФЦ:</w:t>
      </w:r>
    </w:p>
    <w:tbl>
      <w:tblPr>
        <w:tblW w:w="4866" w:type="pct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30"/>
        <w:gridCol w:w="2807"/>
        <w:gridCol w:w="2657"/>
      </w:tblGrid>
      <w:tr w:rsidR="00D06E70" w:rsidRPr="00D06E70" w:rsidTr="00457A4F">
        <w:trPr>
          <w:trHeight w:val="3733"/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СОГБУ МФЦ в городе Смоленске Удаленное рабочее место СОГБУ МФЦ на базе Центра ипотечного кредитования в г. Смоленск № 8609/025 Управления по работе с партнерами и ипотечного кредитования Смоленского отделения № 8609 ПАО Сбербанк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данного УРМ предоставляются услуги только для юридических лиц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214025, Смоленская обл., г. Смоленск, ул. Нормандия-Неман, д. 23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 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 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 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Перерыв 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 государственных и муниципальных услуг СОГБУ МФЦ «Гнездовское»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214525, Смоленская обл., Смоленский р-н, д. Новые Батеки, ул. Школьная, д. 9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 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«Дивасовское»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214532, Смоленская обл., Смоленский р-н, д. Дивасы, ул. Мичурина, д. 23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10-00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10-00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«Катынское»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214522, Смоленская обл., Смоленский р-н, с. Катынь, ул. Витебское шоссе, д. 6а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«Михновское»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проводиться по адресу: Смоленская обл., Смоленский р-н, д. Михновка, ул. Рождественская, д.6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214501, Смоленская обл., Смоленский р-н, д. Михновка, ул. Рождественская, д. 19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государственных и муниципальных услуг СОГБУ МФЦ 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«Печерское»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214530, Смоленская обл., Смоленский р-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н, с. Печерск, ул. Автодорожная, д. 1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с 09-00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Четверг с 09-00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09-00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 государственных и муниципальных услуг СОГБУ МФЦ «Пионерское»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36-38-47 (с 8:30 до 17:30)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214517, Смоленская обл., Смоленский р-н, д. Cанники, ул. Центральная, д. 23а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 10-00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«Пригорское»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214518, Смоленская обл., Смоленский р-н, с. Пригорское, ул. Молодежная, д. 5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 с 09-00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с 09-00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09-00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«Стабенское»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214550, Смоленская обл., Смоленский р-н, д. Покорное, ул. Школьная, д. 26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«Корохоткинское»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214036, Смоленская обл., Смоленский р-н, д. Синьково, ул. Гутина, д. 3а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с 09-00 до 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 государственных и муниципальных услуг СОГБУ МФЦ «Касплянское»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214541, Смоленская обл., Смоленский р-н, с. Каспля, ул. Советская, д. 15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 с 10-00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«Козинское»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214510, Смоленская обл., Смоленский р-н, д. Богородицкое, ул. Викторова, д. 23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 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«Кощинское»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214513, Смоленская обл., Смоленский р-н, с. Кощино, ул. Дружбы, д. 31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 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«Новосельское»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214541, Смоленская обл., Смоленский р-н, д. Новосельский, д. 70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 с 10-00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«Сметанинское»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214506, Смоленская обл., Смоленский р-н, д. Сметанино, ул. Липатенкова, д. 11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 с 10-00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государственных и муниципальных услуг СОГБУ МФЦ 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«Хохловское»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214503, Смоленская обл., Смоленский р-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н, д. Хохлово, ул. Мира, д. 29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  с 10-00 до 17-00;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Перерыв с  13-00 до 14-00</w:t>
            </w:r>
          </w:p>
        </w:tc>
      </w:tr>
      <w:tr w:rsidR="00D06E70" w:rsidRPr="00D06E70" w:rsidTr="00457A4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 государственных и муниципальных услуг СОГБУ МФЦ «Талашкинское»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214512, Смоленская обл., Смоленский р-н, с. Талашкино, ул. Ленина, д. 7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09-00 до 18-00;</w:t>
            </w:r>
          </w:p>
          <w:p w:rsidR="00D06E70" w:rsidRPr="00D06E70" w:rsidRDefault="00D06E70" w:rsidP="00457A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</w:tbl>
    <w:p w:rsidR="00D06E70" w:rsidRPr="00BC521F" w:rsidRDefault="00D06E70" w:rsidP="00D06E7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w:history="1">
        <w:r w:rsidR="00777FC1" w:rsidRPr="00777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http://www.smol-ray.ru 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«Сельская правда»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777FC1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(4812) 62-38-55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777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 w:rsidR="009328A2"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>недвижимости</w:t>
      </w:r>
      <w:r w:rsidR="009328A2">
        <w:rPr>
          <w:rFonts w:ascii="Times New Roman" w:hAnsi="Times New Roman" w:cs="Times New Roman"/>
          <w:sz w:val="28"/>
          <w:szCs w:val="28"/>
        </w:rPr>
        <w:t xml:space="preserve">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D227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отказа, подписанные Главой Администрации.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Администрации,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</w:t>
      </w:r>
      <w:r w:rsidR="00A50936">
        <w:rPr>
          <w:rFonts w:ascii="Times New Roman" w:hAnsi="Times New Roman" w:cs="Times New Roman"/>
          <w:sz w:val="28"/>
          <w:szCs w:val="28"/>
        </w:rPr>
        <w:lastRenderedPageBreak/>
        <w:t>ответа на межведомственный запрос, указанный в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="00A50936">
        <w:rPr>
          <w:rFonts w:ascii="Times New Roman" w:hAnsi="Times New Roman" w:cs="Times New Roman"/>
          <w:sz w:val="28"/>
          <w:szCs w:val="28"/>
        </w:rPr>
        <w:t>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>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9D2279">
        <w:rPr>
          <w:rFonts w:ascii="Times New Roman" w:hAnsi="Times New Roman" w:cs="Times New Roman"/>
          <w:sz w:val="28"/>
          <w:szCs w:val="28"/>
        </w:rPr>
        <w:t xml:space="preserve">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D673D" w:rsidRPr="00FF1EB8" w:rsidRDefault="001D673D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 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адресу:</w:t>
      </w:r>
      <w:r w:rsidR="005B1AD2">
        <w:rPr>
          <w:rFonts w:ascii="Times New Roman" w:hAnsi="Times New Roman" w:cs="Times New Roman"/>
          <w:sz w:val="28"/>
          <w:szCs w:val="28"/>
        </w:rPr>
        <w:t xml:space="preserve"> Смоленская область, город Смоленск, проезд Маршала Конева, д. 28-е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5B1AD2" w:rsidRPr="00777FC1">
        <w:rPr>
          <w:rFonts w:ascii="Times New Roman" w:hAnsi="Times New Roman" w:cs="Times New Roman"/>
          <w:sz w:val="28"/>
          <w:szCs w:val="28"/>
        </w:rPr>
        <w:t>2140</w:t>
      </w:r>
      <w:r w:rsidR="00777FC1" w:rsidRPr="00777FC1">
        <w:rPr>
          <w:rFonts w:ascii="Times New Roman" w:hAnsi="Times New Roman" w:cs="Times New Roman"/>
          <w:sz w:val="28"/>
          <w:szCs w:val="28"/>
        </w:rPr>
        <w:t>1</w:t>
      </w:r>
      <w:r w:rsidR="00777FC1">
        <w:rPr>
          <w:rFonts w:ascii="Times New Roman" w:hAnsi="Times New Roman" w:cs="Times New Roman"/>
          <w:sz w:val="28"/>
          <w:szCs w:val="28"/>
        </w:rPr>
        <w:t>9</w:t>
      </w:r>
      <w:r w:rsidR="005B1AD2">
        <w:rPr>
          <w:rFonts w:ascii="Times New Roman" w:hAnsi="Times New Roman" w:cs="Times New Roman"/>
          <w:sz w:val="28"/>
          <w:szCs w:val="28"/>
        </w:rPr>
        <w:t>, Смоленская область, город Смоленск, проезд Маршала Конева, д. 28-е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 xml:space="preserve">или </w:t>
      </w:r>
      <w:r w:rsidR="006A62CA">
        <w:rPr>
          <w:rFonts w:ascii="Times New Roman" w:hAnsi="Times New Roman" w:cs="Times New Roman"/>
          <w:sz w:val="28"/>
          <w:szCs w:val="28"/>
        </w:rPr>
        <w:lastRenderedPageBreak/>
        <w:t>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</w:t>
      </w:r>
      <w:r w:rsidR="00C15A3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lastRenderedPageBreak/>
        <w:t>Информация о ходе предоставления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B84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</w:t>
      </w:r>
      <w:r w:rsidR="005B1AD2">
        <w:rPr>
          <w:rFonts w:ascii="Times New Roman" w:hAnsi="Times New Roman" w:cs="Times New Roman"/>
          <w:sz w:val="28"/>
          <w:szCs w:val="28"/>
        </w:rPr>
        <w:t xml:space="preserve">чно в Администрацию, либо МФЦ, </w:t>
      </w:r>
      <w:r w:rsidRPr="00CD1A63">
        <w:rPr>
          <w:rFonts w:ascii="Times New Roman" w:hAnsi="Times New Roman" w:cs="Times New Roman"/>
          <w:sz w:val="28"/>
          <w:szCs w:val="28"/>
        </w:rPr>
        <w:t>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 Администрации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="00CD1A63" w:rsidRPr="00CD1A63">
        <w:rPr>
          <w:rFonts w:ascii="Times New Roman" w:hAnsi="Times New Roman" w:cs="Times New Roman"/>
          <w:sz w:val="28"/>
          <w:szCs w:val="28"/>
        </w:rPr>
        <w:t>лавой Администрации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и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Администрации 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>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5B1AD2"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77FC1" w:rsidRPr="00777FC1">
        <w:rPr>
          <w:rFonts w:ascii="Times New Roman" w:hAnsi="Times New Roman" w:cs="Times New Roman"/>
          <w:sz w:val="28"/>
          <w:szCs w:val="28"/>
        </w:rPr>
        <w:t>председател</w:t>
      </w:r>
      <w:r w:rsidR="00777FC1">
        <w:rPr>
          <w:rFonts w:ascii="Times New Roman" w:hAnsi="Times New Roman" w:cs="Times New Roman"/>
          <w:sz w:val="28"/>
          <w:szCs w:val="28"/>
        </w:rPr>
        <w:t>ем</w:t>
      </w:r>
      <w:r w:rsidR="00777FC1" w:rsidRPr="00777FC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</w:t>
      </w:r>
      <w:r w:rsidR="008A298D">
        <w:rPr>
          <w:rFonts w:ascii="Times New Roman" w:hAnsi="Times New Roman" w:cs="Times New Roman"/>
          <w:sz w:val="28"/>
          <w:szCs w:val="28"/>
        </w:rPr>
        <w:t>и подписывается главой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77FC1" w:rsidRPr="00777FC1">
        <w:rPr>
          <w:rFonts w:ascii="Times New Roman" w:hAnsi="Times New Roman" w:cs="Times New Roman"/>
          <w:sz w:val="28"/>
          <w:szCs w:val="28"/>
        </w:rPr>
        <w:t>председател</w:t>
      </w:r>
      <w:r w:rsidR="00777FC1">
        <w:rPr>
          <w:rFonts w:ascii="Times New Roman" w:hAnsi="Times New Roman" w:cs="Times New Roman"/>
          <w:sz w:val="28"/>
          <w:szCs w:val="28"/>
        </w:rPr>
        <w:t>ем</w:t>
      </w:r>
      <w:r w:rsidR="00777FC1" w:rsidRPr="00777FC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</w:t>
      </w:r>
      <w:r w:rsidR="00D81AB8" w:rsidRPr="00D81AB8">
        <w:rPr>
          <w:rFonts w:ascii="Times New Roman" w:hAnsi="Times New Roman" w:cs="Times New Roman"/>
          <w:sz w:val="28"/>
          <w:szCs w:val="28"/>
        </w:rPr>
        <w:t>и подпис</w:t>
      </w:r>
      <w:r w:rsidR="008A298D">
        <w:rPr>
          <w:rFonts w:ascii="Times New Roman" w:hAnsi="Times New Roman" w:cs="Times New Roman"/>
          <w:sz w:val="28"/>
          <w:szCs w:val="28"/>
        </w:rPr>
        <w:t>ывается главой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F088A"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</w:t>
      </w:r>
      <w:r w:rsidR="008F08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77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8F088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77FC1" w:rsidRPr="00777FC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и  </w:t>
      </w:r>
      <w:r w:rsidR="001523E6">
        <w:rPr>
          <w:rFonts w:ascii="Times New Roman" w:hAnsi="Times New Roman" w:cs="Times New Roman"/>
          <w:sz w:val="28"/>
          <w:szCs w:val="28"/>
        </w:rPr>
        <w:t>подписывается  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Администрации.                             </w:t>
      </w:r>
    </w:p>
    <w:p w:rsidR="001328B7" w:rsidRPr="001328B7" w:rsidRDefault="00152856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 w:rsidR="00777FC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77FC1" w:rsidRPr="00777FC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1523E6">
        <w:rPr>
          <w:rFonts w:ascii="Times New Roman" w:hAnsi="Times New Roman" w:cs="Times New Roman"/>
          <w:sz w:val="28"/>
          <w:szCs w:val="28"/>
        </w:rPr>
        <w:t>г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лавой Администрации.                                       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 об отказе  в предоставлении земельного участка в </w:t>
      </w:r>
      <w:r w:rsidR="006466DA" w:rsidRPr="006466DA">
        <w:rPr>
          <w:rFonts w:ascii="Times New Roman" w:hAnsi="Times New Roman" w:cs="Times New Roman"/>
          <w:sz w:val="28"/>
          <w:szCs w:val="28"/>
        </w:rPr>
        <w:lastRenderedPageBreak/>
        <w:t>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3.9.1.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</w:t>
      </w:r>
      <w:r w:rsidR="008F088A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="004078F7" w:rsidRPr="000F1D54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</w:t>
      </w:r>
      <w:r w:rsidR="008F088A">
        <w:rPr>
          <w:rFonts w:ascii="Times New Roman" w:hAnsi="Times New Roman" w:cs="Times New Roman"/>
          <w:sz w:val="28"/>
          <w:szCs w:val="28"/>
        </w:rPr>
        <w:t>,</w:t>
      </w:r>
      <w:r w:rsidR="005551D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777FC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77FC1" w:rsidRPr="00777FC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CF2293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 xml:space="preserve">(распоряжений главы)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="008F088A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B121CB"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B121CB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33C1" w:rsidP="00CA733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>Администрацию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CE4BCF" w:rsidRPr="00CE4BCF" w:rsidRDefault="00CE4BCF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E4BC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 w:rsidR="008F088A"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D81AB8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</w:p>
    <w:p w:rsidR="00D81AB8" w:rsidRPr="00CE4BCF" w:rsidRDefault="00D81AB8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8F088A" w:rsidP="008F088A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D81AB8" w:rsidP="008F088A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8F088A">
      <w:pPr>
        <w:pStyle w:val="ConsPlusNonformat"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земельный участок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1B1F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851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D81AB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</w:t>
      </w:r>
      <w:r w:rsidR="000260DA" w:rsidRPr="000260DA">
        <w:rPr>
          <w:rFonts w:ascii="Times New Roman" w:hAnsi="Times New Roman" w:cs="Times New Roman"/>
        </w:rPr>
        <w:t>(фамилия, имя, отчество)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B84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243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w:pict>
          <v:oval id="Овал 75" o:spid="_x0000_s1027" style="position:absolute;left:0;text-align:left;margin-left:109.3pt;margin-top:12.75pt;width:177.55pt;height:39.1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<v:textbox>
              <w:txbxContent>
                <w:p w:rsidR="008F444B" w:rsidRDefault="00D633CF" w:rsidP="00390D7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</w:t>
                  </w:r>
                </w:p>
              </w:txbxContent>
            </v:textbox>
          </v:oval>
        </w:pic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B84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79" type="#_x0000_t32" style="position:absolute;left:0;text-align:left;margin-left:175.05pt;margin-top:3.55pt;width:0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81AB8" w:rsidRPr="00D81AB8" w:rsidRDefault="00B84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8F444B" w:rsidRPr="00C729CF" w:rsidRDefault="008F444B" w:rsidP="00E723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78" type="#_x0000_t32" style="position:absolute;left:0;text-align:left;margin-left:175.05pt;margin-top:4.4pt;width:0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E723F3" w:rsidRDefault="00B84243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72.35pt;margin-top:6.15pt;width:214.5pt;height:4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<v:textbox>
              <w:txbxContent>
                <w:p w:rsidR="008F444B" w:rsidRPr="00C729CF" w:rsidRDefault="008F444B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77" type="#_x0000_t32" style="position:absolute;left:0;text-align:left;margin-left:175.05pt;margin-top:6.5pt;width:0;height:22.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<v:stroke endarrow="open"/>
          </v:shape>
        </w:pict>
      </w:r>
    </w:p>
    <w:p w:rsidR="00CA1D3B" w:rsidRDefault="00B84243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72.35pt;margin-top:14.4pt;width:214.5pt;height:2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<v:textbox>
              <w:txbxContent>
                <w:p w:rsidR="008F444B" w:rsidRPr="00C729CF" w:rsidRDefault="008F444B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76" type="#_x0000_t32" style="position:absolute;left:0;text-align:left;margin-left:175.05pt;margin-top:6.75pt;width:0;height:26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1" type="#_x0000_t110" style="position:absolute;left:0;text-align:left;margin-left:51.3pt;margin-top:.75pt;width:251.3pt;height:141.9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<v:textbox>
              <w:txbxContent>
                <w:p w:rsidR="008F444B" w:rsidRPr="00C729CF" w:rsidRDefault="008F444B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8F444B" w:rsidRDefault="008F444B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2" style="position:absolute;left:0;text-align:left;margin-left:323pt;margin-top:14.1pt;width:157.6pt;height:6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<v:textbox>
              <w:txbxContent>
                <w:p w:rsidR="008F444B" w:rsidRPr="00CA1D3B" w:rsidRDefault="008F444B" w:rsidP="00C729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75" type="#_x0000_t32" style="position:absolute;left:0;text-align:left;margin-left:298.55pt;margin-top:7.25pt;width:24.45pt;height:.7pt;flip:y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<v:stroke endarrow="open"/>
          </v:shape>
        </w:pict>
      </w:r>
    </w:p>
    <w:p w:rsidR="00CA1D3B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74" type="#_x0000_t32" style="position:absolute;left:0;text-align:left;margin-left:400.45pt;margin-top:14.9pt;width:0;height:69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73" type="#_x0000_t32" style="position:absolute;left:0;text-align:left;margin-left:175.6pt;margin-top:14.35pt;width:0;height:86.2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<v:stroke endarrow="open"/>
          </v:shape>
        </w:pict>
      </w:r>
    </w:p>
    <w:p w:rsidR="00CA1D3B" w:rsidRPr="005B2A59" w:rsidRDefault="00B84243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243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72" type="#_x0000_t32" style="position:absolute;left:0;text-align:left;margin-left:174.9pt;margin-top:20.45pt;width:225.5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<v:stroke endarrow="open"/>
          </v:shape>
        </w:pict>
      </w:r>
      <w:r w:rsidR="00121AA3">
        <w:rPr>
          <w:rFonts w:ascii="Times New Roman" w:hAnsi="Times New Roman" w:cs="Times New Roman"/>
          <w:sz w:val="28"/>
          <w:szCs w:val="28"/>
        </w:rPr>
        <w:tab/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33" type="#_x0000_t120" style="position:absolute;left:0;text-align:left;margin-left:157.9pt;margin-top:6.1pt;width:36pt;height:34.6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<v:textbox>
              <w:txbxContent>
                <w:p w:rsidR="008F444B" w:rsidRDefault="008F444B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243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pict>
          <v:shape id="Блок-схема: узел 36" o:spid="_x0000_s1034" type="#_x0000_t120" style="position:absolute;left:0;text-align:left;margin-left:221.95pt;margin-top:3.75pt;width:36pt;height:34.6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<v:textbox>
              <w:txbxContent>
                <w:p w:rsidR="008F444B" w:rsidRDefault="008F444B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071" type="#_x0000_t32" style="position:absolute;left:0;text-align:left;margin-left:240.75pt;margin-top:8.95pt;width:0;height:18.1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<v:stroke endarrow="open"/>
          </v:shape>
        </w:pict>
      </w:r>
    </w:p>
    <w:p w:rsidR="00C729CF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243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37" o:spid="_x0000_s1035" type="#_x0000_t110" style="position:absolute;left:0;text-align:left;margin-left:50.6pt;margin-top:8.25pt;width:378.35pt;height:141.9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<v:textbox>
              <w:txbxContent>
                <w:p w:rsidR="008F444B" w:rsidRPr="00C729CF" w:rsidRDefault="008F444B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8F444B" w:rsidRDefault="008F444B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B84243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70" type="#_x0000_t32" style="position:absolute;left:0;text-align:left;margin-left:428.95pt;margin-top:1.8pt;width:0;height:90.3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69" type="#_x0000_t32" style="position:absolute;left:0;text-align:left;margin-left:50.6pt;margin-top:1.8pt;width:0;height:90.3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<v:stroke endarrow="open"/>
          </v:shape>
        </w:pict>
      </w:r>
      <w:r w:rsidR="00C729C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6" style="position:absolute;left:0;text-align:left;margin-left:284.95pt;margin-top:13pt;width:221.45pt;height:46.1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<v:textbox>
              <w:txbxContent>
                <w:p w:rsidR="008F444B" w:rsidRPr="00C729CF" w:rsidRDefault="008F444B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1.1pt;margin-top:13.1pt;width:245.85pt;height:45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<v:textbox>
              <w:txbxContent>
                <w:p w:rsidR="008F444B" w:rsidRPr="00C729CF" w:rsidRDefault="008F444B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1" o:spid="_x0000_s1068" type="#_x0000_t32" style="position:absolute;left:0;text-align:left;margin-left:488pt;margin-top:10.85pt;width:.95pt;height:436.7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67" type="#_x0000_t32" style="position:absolute;left:0;text-align:left;margin-left:121.25pt;margin-top:10.9pt;width:0;height:19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<v:stroke endarrow="open"/>
          </v:shape>
        </w:pict>
      </w:r>
    </w:p>
    <w:p w:rsidR="00CA1D3B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8" style="position:absolute;left:0;text-align:left;margin-left:1pt;margin-top:13.6pt;width:245.85pt;height:57.0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<v:textbox>
              <w:txbxContent>
                <w:p w:rsidR="008F444B" w:rsidRPr="00F85AC1" w:rsidRDefault="008F444B" w:rsidP="00F85A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AC1">
                    <w:rPr>
                      <w:rFonts w:ascii="Times New Roman" w:hAnsi="Times New Roman" w:cs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66" type="#_x0000_t32" style="position:absolute;left:0;text-align:left;margin-left:121.95pt;margin-top:6.45pt;width:0;height:20.4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<v:stroke endarrow="open"/>
          </v:shape>
        </w:pict>
      </w:r>
    </w:p>
    <w:p w:rsidR="00CA1D3B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243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42" o:spid="_x0000_s1039" type="#_x0000_t110" style="position:absolute;left:0;text-align:left;margin-left:-3.3pt;margin-top:10.9pt;width:251.3pt;height:141.9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<v:textbox>
              <w:txbxContent>
                <w:p w:rsidR="008F444B" w:rsidRPr="00C729CF" w:rsidRDefault="008F444B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8F444B" w:rsidRDefault="008F444B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84243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243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Прямоугольник 44" o:spid="_x0000_s1040" style="position:absolute;left:0;text-align:left;margin-left:284.95pt;margin-top:.55pt;width:172.5pt;height:65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<v:textbox>
              <w:txbxContent>
                <w:p w:rsidR="008F444B" w:rsidRPr="00CA1D3B" w:rsidRDefault="008F444B" w:rsidP="005C58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84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5" type="#_x0000_t32" style="position:absolute;left:0;text-align:left;margin-left:246.9pt;margin-top:2.3pt;width:38.05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<v:stroke endarrow="open"/>
          </v:shape>
        </w:pict>
      </w:r>
    </w:p>
    <w:p w:rsidR="00A05D3A" w:rsidRPr="00690EBB" w:rsidRDefault="00B84243" w:rsidP="005C58E2">
      <w:pPr>
        <w:rPr>
          <w:rFonts w:ascii="Times New Roman" w:hAnsi="Times New Roman" w:cs="Times New Roman"/>
          <w:sz w:val="24"/>
          <w:szCs w:val="24"/>
        </w:rPr>
      </w:pPr>
      <w:r w:rsidRPr="00B842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64" type="#_x0000_t32" style="position:absolute;margin-left:384.9pt;margin-top:17.7pt;width:0;height:56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<v:stroke endarrow="open"/>
          </v:shape>
        </w:pic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B84243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8" o:spid="_x0000_s1063" style="position:absolute;z-index:251739136;visibility:visible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<v:stroke endarrow="open"/>
          </v:line>
        </w:pic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B84243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2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062" style="position:absolute;z-index:251742208;visibility:visibl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</w:pict>
      </w:r>
      <w:r w:rsidRPr="00B842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61" type="#_x0000_t32" style="position:absolute;margin-left:213.6pt;margin-top:5.65pt;width:0;height:19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<v:stroke endarrow="open"/>
          </v:shape>
        </w:pic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B84243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решение 52" o:spid="_x0000_s1041" type="#_x0000_t110" style="position:absolute;margin-left:2.1pt;margin-top:8.85pt;width:423.15pt;height:174.5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<v:textbox>
              <w:txbxContent>
                <w:p w:rsidR="008F444B" w:rsidRPr="00690EBB" w:rsidRDefault="008F444B" w:rsidP="00690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0EBB">
                    <w:rPr>
                      <w:rFonts w:ascii="Times New Roman" w:hAnsi="Times New Roman" w:cs="Times New Roman"/>
                    </w:rPr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8F444B" w:rsidRDefault="008F444B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B84243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60" type="#_x0000_t32" style="position:absolute;margin-left:425.45pt;margin-top:11.35pt;width:0;height:76.05pt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59" type="#_x0000_t32" style="position:absolute;margin-left:1.05pt;margin-top:11.4pt;width:0;height:86.2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<v:stroke endarrow="open"/>
          </v:shape>
        </w:pict>
      </w:r>
    </w:p>
    <w:p w:rsidR="00A05D3A" w:rsidRDefault="00B84243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4" o:spid="_x0000_s1042" type="#_x0000_t120" style="position:absolute;margin-left:-15.6pt;margin-top:66.15pt;width:36pt;height:34.6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<v:textbox>
              <w:txbxContent>
                <w:p w:rsidR="008F444B" w:rsidRDefault="008F444B" w:rsidP="00B24CD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58" type="#_x0000_t32" style="position:absolute;margin-left:232.8pt;margin-top:27.8pt;width:44.2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<v:stroke endarrow="open"/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 xml:space="preserve"> нет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 w:rsidR="002F7909"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B84243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0" o:spid="_x0000_s1043" type="#_x0000_t120" style="position:absolute;margin-left:469.25pt;margin-top:28.6pt;width:36pt;height:34.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<v:textbox>
              <w:txbxContent>
                <w:p w:rsidR="008F444B" w:rsidRDefault="008F444B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8" o:spid="_x0000_s1044" type="#_x0000_t120" style="position:absolute;margin-left:405.65pt;margin-top:30.2pt;width:36pt;height:34.6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<v:textbox>
              <w:txbxContent>
                <w:p w:rsidR="008F444B" w:rsidRDefault="008F444B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</w:p>
    <w:p w:rsidR="00AC5122" w:rsidRDefault="00B84243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Блок-схема: узел 67" o:spid="_x0000_s1045" type="#_x0000_t120" style="position:absolute;margin-left:358.6pt;margin-top:8.9pt;width:39.55pt;height:36.6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<v:textbox>
              <w:txbxContent>
                <w:p w:rsidR="008F444B" w:rsidRDefault="008F444B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3" o:spid="_x0000_s1046" type="#_x0000_t120" style="position:absolute;margin-left:468.45pt;margin-top:7.25pt;width:39.55pt;height:36.6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<v:textbox>
              <w:txbxContent>
                <w:p w:rsidR="008F444B" w:rsidRDefault="008F444B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9" o:spid="_x0000_s1047" type="#_x0000_t120" style="position:absolute;margin-left:37.1pt;margin-top:12.05pt;width:36pt;height:34.6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<v:textbox>
              <w:txbxContent>
                <w:p w:rsidR="008F444B" w:rsidRDefault="008F444B" w:rsidP="002F790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2F7909" w:rsidRDefault="00B84243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57" type="#_x0000_t32" style="position:absolute;margin-left:488.05pt;margin-top:15.15pt;width:0;height:154.2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6" type="#_x0000_t32" style="position:absolute;margin-left:378.1pt;margin-top:19.95pt;width:0;height:48.25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5" type="#_x0000_t32" style="position:absolute;margin-left:55.55pt;margin-top:17.8pt;width:0;height:48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<v:stroke endarrow="open"/>
          </v:shape>
        </w:pic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B84243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8" style="position:absolute;margin-left:251pt;margin-top:11.1pt;width:3in;height:58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<v:textbox>
              <w:txbxContent>
                <w:p w:rsidR="008F444B" w:rsidRPr="005C58E2" w:rsidRDefault="008F444B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58E2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9" style="position:absolute;margin-left:2.35pt;margin-top:11pt;width:207.75pt;height:58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<v:textbox>
              <w:txbxContent>
                <w:p w:rsidR="008F444B" w:rsidRPr="002F7909" w:rsidRDefault="008F444B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8F444B" w:rsidRPr="007F36CB" w:rsidRDefault="008F444B" w:rsidP="007F36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B84243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4" type="#_x0000_t32" style="position:absolute;margin-left:374.6pt;margin-top:12.75pt;width:0;height:38.05pt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3" type="#_x0000_t32" style="position:absolute;margin-left:55.45pt;margin-top:12.65pt;width:0;height:38.2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<v:stroke endarrow="open"/>
          </v:shape>
        </w:pict>
      </w:r>
    </w:p>
    <w:p w:rsidR="00B1120D" w:rsidRDefault="00B84243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50" style="position:absolute;margin-left:6.45pt;margin-top:26.75pt;width:498.55pt;height:4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<v:textbox>
              <w:txbxContent>
                <w:p w:rsidR="008F444B" w:rsidRPr="00390D76" w:rsidRDefault="008F444B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AC5122" w:rsidRPr="00B1120D" w:rsidRDefault="00B84243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4" o:spid="_x0000_s1051" style="position:absolute;margin-left:183.75pt;margin-top:67.1pt;width:133.15pt;height:39.1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<v:textbox>
              <w:txbxContent>
                <w:p w:rsidR="008F444B" w:rsidRPr="00390D76" w:rsidRDefault="008F444B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8F444B" w:rsidRDefault="008F444B" w:rsidP="00390D76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2" type="#_x0000_t32" style="position:absolute;margin-left:250.85pt;margin-top:43.3pt;width:0;height:24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<v:stroke endarrow="open"/>
          </v:shape>
        </w:pic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9E" w:rsidRDefault="008A7E9E" w:rsidP="007A16C9">
      <w:pPr>
        <w:spacing w:after="0" w:line="240" w:lineRule="auto"/>
      </w:pPr>
      <w:r>
        <w:separator/>
      </w:r>
    </w:p>
  </w:endnote>
  <w:endnote w:type="continuationSeparator" w:id="1">
    <w:p w:rsidR="008A7E9E" w:rsidRDefault="008A7E9E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4B" w:rsidRPr="00BC665D" w:rsidRDefault="008F444B" w:rsidP="00BC66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9E" w:rsidRDefault="008A7E9E" w:rsidP="007A16C9">
      <w:pPr>
        <w:spacing w:after="0" w:line="240" w:lineRule="auto"/>
      </w:pPr>
      <w:r>
        <w:separator/>
      </w:r>
    </w:p>
  </w:footnote>
  <w:footnote w:type="continuationSeparator" w:id="1">
    <w:p w:rsidR="008A7E9E" w:rsidRDefault="008A7E9E" w:rsidP="007A16C9">
      <w:pPr>
        <w:spacing w:after="0" w:line="240" w:lineRule="auto"/>
      </w:pPr>
      <w:r>
        <w:continuationSeparator/>
      </w:r>
    </w:p>
  </w:footnote>
  <w:footnote w:id="2">
    <w:p w:rsidR="008F444B" w:rsidRPr="00E273CC" w:rsidRDefault="008F444B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8F444B" w:rsidRPr="00C51DD5" w:rsidRDefault="008F444B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>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4">
    <w:p w:rsidR="008F444B" w:rsidRPr="00C2203D" w:rsidRDefault="008F444B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8F444B" w:rsidRPr="00C2203D" w:rsidRDefault="008F444B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8F444B" w:rsidRPr="00E273CC" w:rsidRDefault="008F444B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7">
    <w:p w:rsidR="008F444B" w:rsidRPr="00D90B58" w:rsidRDefault="008F444B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8">
    <w:p w:rsidR="008F444B" w:rsidRPr="00D90B58" w:rsidRDefault="008F444B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14083"/>
      <w:docPartObj>
        <w:docPartGallery w:val="Page Numbers (Top of Page)"/>
        <w:docPartUnique/>
      </w:docPartObj>
    </w:sdtPr>
    <w:sdtContent>
      <w:p w:rsidR="008F444B" w:rsidRDefault="00B84243">
        <w:pPr>
          <w:pStyle w:val="a4"/>
          <w:jc w:val="center"/>
        </w:pPr>
        <w:fldSimple w:instr="PAGE   \* MERGEFORMAT">
          <w:r w:rsidR="00D06E70">
            <w:rPr>
              <w:noProof/>
            </w:rPr>
            <w:t>34</w:t>
          </w:r>
        </w:fldSimple>
      </w:p>
    </w:sdtContent>
  </w:sdt>
  <w:p w:rsidR="008F444B" w:rsidRDefault="008F44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2734"/>
    <w:rsid w:val="00115A36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1F1E"/>
    <w:rsid w:val="001B36F7"/>
    <w:rsid w:val="001B602F"/>
    <w:rsid w:val="001D673D"/>
    <w:rsid w:val="001E3898"/>
    <w:rsid w:val="001E68B0"/>
    <w:rsid w:val="001F752F"/>
    <w:rsid w:val="00201E63"/>
    <w:rsid w:val="002041AE"/>
    <w:rsid w:val="00204D1F"/>
    <w:rsid w:val="00215071"/>
    <w:rsid w:val="00215FA2"/>
    <w:rsid w:val="00216C32"/>
    <w:rsid w:val="0022032A"/>
    <w:rsid w:val="00236FA3"/>
    <w:rsid w:val="00254E3C"/>
    <w:rsid w:val="00263ED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12D53"/>
    <w:rsid w:val="003238F2"/>
    <w:rsid w:val="00337874"/>
    <w:rsid w:val="00345716"/>
    <w:rsid w:val="003473D5"/>
    <w:rsid w:val="00347711"/>
    <w:rsid w:val="003577DC"/>
    <w:rsid w:val="003611CC"/>
    <w:rsid w:val="00364D3C"/>
    <w:rsid w:val="003676B4"/>
    <w:rsid w:val="003740C1"/>
    <w:rsid w:val="00374D4C"/>
    <w:rsid w:val="00375237"/>
    <w:rsid w:val="00380AF5"/>
    <w:rsid w:val="0038113A"/>
    <w:rsid w:val="00386A3D"/>
    <w:rsid w:val="00390D76"/>
    <w:rsid w:val="003923C1"/>
    <w:rsid w:val="00396465"/>
    <w:rsid w:val="003A32FA"/>
    <w:rsid w:val="003A33C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27D89"/>
    <w:rsid w:val="00433690"/>
    <w:rsid w:val="004428E4"/>
    <w:rsid w:val="0044315F"/>
    <w:rsid w:val="00444BEA"/>
    <w:rsid w:val="00461DA7"/>
    <w:rsid w:val="00470D51"/>
    <w:rsid w:val="00471B0E"/>
    <w:rsid w:val="00474CA1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07C29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1AD2"/>
    <w:rsid w:val="005B2A59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4451"/>
    <w:rsid w:val="00640BA0"/>
    <w:rsid w:val="00645B29"/>
    <w:rsid w:val="006466DA"/>
    <w:rsid w:val="006651E8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66B23"/>
    <w:rsid w:val="00775842"/>
    <w:rsid w:val="00777FC1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E004D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A298D"/>
    <w:rsid w:val="008A7E9E"/>
    <w:rsid w:val="008B5461"/>
    <w:rsid w:val="008C0054"/>
    <w:rsid w:val="008D4955"/>
    <w:rsid w:val="008D7E40"/>
    <w:rsid w:val="008E3193"/>
    <w:rsid w:val="008F088A"/>
    <w:rsid w:val="008F2A13"/>
    <w:rsid w:val="008F444B"/>
    <w:rsid w:val="008F4513"/>
    <w:rsid w:val="00910A1C"/>
    <w:rsid w:val="00911C8C"/>
    <w:rsid w:val="00917808"/>
    <w:rsid w:val="00926BCC"/>
    <w:rsid w:val="009313DC"/>
    <w:rsid w:val="009328A2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D2279"/>
    <w:rsid w:val="009E5445"/>
    <w:rsid w:val="009F2CA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85055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E5EAD"/>
    <w:rsid w:val="00AF4C45"/>
    <w:rsid w:val="00B015E3"/>
    <w:rsid w:val="00B1120D"/>
    <w:rsid w:val="00B121CB"/>
    <w:rsid w:val="00B1336D"/>
    <w:rsid w:val="00B24CD7"/>
    <w:rsid w:val="00B24EFE"/>
    <w:rsid w:val="00B27A72"/>
    <w:rsid w:val="00B32876"/>
    <w:rsid w:val="00B42149"/>
    <w:rsid w:val="00B458E7"/>
    <w:rsid w:val="00B50A5B"/>
    <w:rsid w:val="00B530CF"/>
    <w:rsid w:val="00B66F55"/>
    <w:rsid w:val="00B70C29"/>
    <w:rsid w:val="00B74540"/>
    <w:rsid w:val="00B84243"/>
    <w:rsid w:val="00B85C12"/>
    <w:rsid w:val="00B92C5C"/>
    <w:rsid w:val="00B95CDD"/>
    <w:rsid w:val="00B968DA"/>
    <w:rsid w:val="00BC521F"/>
    <w:rsid w:val="00BC665D"/>
    <w:rsid w:val="00BC7325"/>
    <w:rsid w:val="00BC7758"/>
    <w:rsid w:val="00BD270A"/>
    <w:rsid w:val="00BD358D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47831"/>
    <w:rsid w:val="00C50240"/>
    <w:rsid w:val="00C55994"/>
    <w:rsid w:val="00C714F3"/>
    <w:rsid w:val="00C729CF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06E70"/>
    <w:rsid w:val="00D225D3"/>
    <w:rsid w:val="00D35CC4"/>
    <w:rsid w:val="00D35FEA"/>
    <w:rsid w:val="00D361D4"/>
    <w:rsid w:val="00D36C38"/>
    <w:rsid w:val="00D4317D"/>
    <w:rsid w:val="00D50EEA"/>
    <w:rsid w:val="00D53472"/>
    <w:rsid w:val="00D633CF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578EF"/>
    <w:rsid w:val="00E61AFC"/>
    <w:rsid w:val="00E7085B"/>
    <w:rsid w:val="00E723F3"/>
    <w:rsid w:val="00E862FA"/>
    <w:rsid w:val="00E87148"/>
    <w:rsid w:val="00E92FCD"/>
    <w:rsid w:val="00EA4230"/>
    <w:rsid w:val="00EA594A"/>
    <w:rsid w:val="00EA772D"/>
    <w:rsid w:val="00EB5183"/>
    <w:rsid w:val="00EC0635"/>
    <w:rsid w:val="00EC696F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A359B"/>
    <w:rsid w:val="00FB3502"/>
    <w:rsid w:val="00FB4EC3"/>
    <w:rsid w:val="00FB7784"/>
    <w:rsid w:val="00FC3A8E"/>
    <w:rsid w:val="00FD7BC2"/>
    <w:rsid w:val="00FF1EB8"/>
    <w:rsid w:val="00FF21CC"/>
    <w:rsid w:val="00FF4AF1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7" type="connector" idref="#Прямая со стрелкой 5"/>
        <o:r id="V:Rule28" type="connector" idref="#Прямая со стрелкой 12"/>
        <o:r id="V:Rule29" type="connector" idref="#Прямая со стрелкой 11"/>
        <o:r id="V:Rule30" type="connector" idref="#Прямая со стрелкой 9"/>
        <o:r id="V:Rule31" type="connector" idref="#Прямая со стрелкой 63"/>
        <o:r id="V:Rule32" type="connector" idref="#Прямая со стрелкой 1"/>
        <o:r id="V:Rule33" type="connector" idref="#Прямая со стрелкой 24"/>
        <o:r id="V:Rule34" type="connector" idref="#Прямая со стрелкой 20"/>
        <o:r id="V:Rule35" type="connector" idref="#Прямая со стрелкой 25"/>
        <o:r id="V:Rule36" type="connector" idref="#Прямая со стрелкой 72"/>
        <o:r id="V:Rule37" type="connector" idref="#Прямая со стрелкой 38"/>
        <o:r id="V:Rule38" type="connector" idref="#Прямая со стрелкой 15"/>
        <o:r id="V:Rule39" type="connector" idref="#Прямая со стрелкой 65"/>
        <o:r id="V:Rule40" type="connector" idref="#Прямая со стрелкой 53"/>
        <o:r id="V:Rule41" type="connector" idref="#Прямая со стрелкой 4"/>
        <o:r id="V:Rule42" type="connector" idref="#Прямая со стрелкой 71"/>
        <o:r id="V:Rule43" type="connector" idref="#Прямая со стрелкой 41"/>
        <o:r id="V:Rule44" type="connector" idref="#Прямая со стрелкой 19"/>
        <o:r id="V:Rule45" type="connector" idref="#Прямая со стрелкой 48"/>
        <o:r id="V:Rule46" type="connector" idref="#Прямая со стрелкой 10"/>
        <o:r id="V:Rule47" type="connector" idref="#Прямая со стрелкой 13"/>
        <o:r id="V:Rule48" type="connector" idref="#Прямая со стрелкой 39"/>
        <o:r id="V:Rule49" type="connector" idref="#Прямая со стрелкой 14"/>
        <o:r id="V:Rule50" type="connector" idref="#Прямая со стрелкой 66"/>
        <o:r id="V:Rule51" type="connector" idref="#Прямая со стрелкой 61"/>
        <o:r id="V:Rule52" type="connector" idref="#Прямая со стрелкой 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styleId="af0">
    <w:name w:val="Strong"/>
    <w:basedOn w:val="a0"/>
    <w:uiPriority w:val="22"/>
    <w:qFormat/>
    <w:rsid w:val="008F444B"/>
    <w:rPr>
      <w:b/>
      <w:bCs/>
    </w:rPr>
  </w:style>
  <w:style w:type="character" w:customStyle="1" w:styleId="apple-converted-space">
    <w:name w:val="apple-converted-space"/>
    <w:basedOn w:val="a0"/>
    <w:rsid w:val="00115A36"/>
  </w:style>
  <w:style w:type="paragraph" w:styleId="af1">
    <w:name w:val="Normal (Web)"/>
    <w:basedOn w:val="a"/>
    <w:uiPriority w:val="99"/>
    <w:unhideWhenUsed/>
    <w:rsid w:val="00D0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E7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2;&#1094;67.&#1088;&#1092;" TargetMode="External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4BE06DB18BA711648D6AE41WE2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92;&#1094;67.&#1088;&#1092;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mmfc@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8F15-724C-48B4-8E81-29989799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37</Pages>
  <Words>11523</Words>
  <Characters>65687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Zem</cp:lastModifiedBy>
  <cp:revision>67</cp:revision>
  <cp:lastPrinted>2017-06-29T13:10:00Z</cp:lastPrinted>
  <dcterms:created xsi:type="dcterms:W3CDTF">2017-12-25T06:06:00Z</dcterms:created>
  <dcterms:modified xsi:type="dcterms:W3CDTF">2018-01-29T12:35:00Z</dcterms:modified>
</cp:coreProperties>
</file>